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DE0B" w14:textId="77777777" w:rsidR="008B59DA" w:rsidRPr="00B316EF" w:rsidRDefault="008B59DA" w:rsidP="008B59DA">
      <w:pPr>
        <w:spacing w:after="160" w:line="259" w:lineRule="auto"/>
        <w:jc w:val="center"/>
        <w:rPr>
          <w:rFonts w:ascii="Calibri" w:hAnsi="Calibri" w:cs="Calibri"/>
          <w:b/>
        </w:rPr>
      </w:pPr>
      <w:r w:rsidRPr="00B316EF">
        <w:rPr>
          <w:rFonts w:ascii="Calibri" w:hAnsi="Calibri" w:cs="Calibri"/>
          <w:b/>
        </w:rPr>
        <w:t>ПРЕДЛОГ ГЛОБАЛНОГ ПЛАНА РАДА НАСТАВНИКА</w:t>
      </w:r>
    </w:p>
    <w:p w14:paraId="6FF4459A" w14:textId="5FF2B8B5" w:rsidR="008B59DA" w:rsidRPr="00B316EF" w:rsidRDefault="00B316EF" w:rsidP="00B316EF">
      <w:pPr>
        <w:spacing w:after="160" w:line="259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lang w:val="sr-Cyrl-RS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 w:rsidR="008B59DA" w:rsidRPr="00B316EF">
        <w:rPr>
          <w:rFonts w:ascii="Calibri" w:hAnsi="Calibri" w:cs="Calibri"/>
        </w:rPr>
        <w:t>Основна</w:t>
      </w:r>
      <w:proofErr w:type="spellEnd"/>
      <w:r w:rsidR="008B59DA" w:rsidRPr="00B316EF">
        <w:rPr>
          <w:rFonts w:ascii="Calibri" w:hAnsi="Calibri" w:cs="Calibri"/>
        </w:rPr>
        <w:t xml:space="preserve"> </w:t>
      </w:r>
      <w:proofErr w:type="spellStart"/>
      <w:r w:rsidR="008B59DA" w:rsidRPr="00B316EF">
        <w:rPr>
          <w:rFonts w:ascii="Calibri" w:hAnsi="Calibri" w:cs="Calibri"/>
        </w:rPr>
        <w:t>школа</w:t>
      </w:r>
      <w:proofErr w:type="spellEnd"/>
      <w:r w:rsidR="008B59DA" w:rsidRPr="00B316EF">
        <w:rPr>
          <w:rFonts w:ascii="Calibri" w:hAnsi="Calibri" w:cs="Calibri"/>
        </w:rPr>
        <w:t>:</w:t>
      </w:r>
      <w:r w:rsidR="00E811BD" w:rsidRPr="00B316EF">
        <w:rPr>
          <w:rFonts w:ascii="Calibri" w:hAnsi="Calibri" w:cs="Calibri"/>
          <w:lang w:val="sr-Cyrl-RS"/>
        </w:rPr>
        <w:t xml:space="preserve"> </w:t>
      </w:r>
      <w:r w:rsidR="008B59DA" w:rsidRPr="00B316EF">
        <w:rPr>
          <w:rFonts w:ascii="Calibri" w:hAnsi="Calibri" w:cs="Calibri"/>
        </w:rPr>
        <w:t>_______________________________</w:t>
      </w:r>
    </w:p>
    <w:p w14:paraId="091F1D95" w14:textId="0E182A2D" w:rsidR="008B59DA" w:rsidRPr="00B316EF" w:rsidRDefault="00522141" w:rsidP="00522141">
      <w:pPr>
        <w:spacing w:after="160" w:line="259" w:lineRule="auto"/>
        <w:jc w:val="center"/>
        <w:rPr>
          <w:rFonts w:ascii="Calibri" w:hAnsi="Calibri" w:cs="Calibri"/>
        </w:rPr>
      </w:pPr>
      <w:r w:rsidRPr="00B316EF">
        <w:rPr>
          <w:rFonts w:ascii="Calibri" w:hAnsi="Calibri" w:cs="Calibri"/>
          <w:lang w:val="sr-Cyrl-RS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 w:rsidR="008B59DA" w:rsidRPr="00B316EF">
        <w:rPr>
          <w:rFonts w:ascii="Calibri" w:hAnsi="Calibri" w:cs="Calibri"/>
        </w:rPr>
        <w:t>Наставник</w:t>
      </w:r>
      <w:proofErr w:type="spellEnd"/>
      <w:r w:rsidR="008B59DA" w:rsidRPr="00B316EF">
        <w:rPr>
          <w:rFonts w:ascii="Calibri" w:hAnsi="Calibri" w:cs="Calibri"/>
        </w:rPr>
        <w:t>:</w:t>
      </w:r>
      <w:r w:rsidR="00E811BD" w:rsidRPr="00B316EF">
        <w:rPr>
          <w:rFonts w:ascii="Calibri" w:hAnsi="Calibri" w:cs="Calibri"/>
          <w:lang w:val="sr-Cyrl-RS"/>
        </w:rPr>
        <w:t xml:space="preserve"> </w:t>
      </w:r>
      <w:r w:rsidR="008B59DA" w:rsidRPr="00B316EF">
        <w:rPr>
          <w:rFonts w:ascii="Calibri" w:hAnsi="Calibri" w:cs="Calibri"/>
        </w:rPr>
        <w:t>_____________________</w:t>
      </w:r>
      <w:r w:rsidRPr="00B316EF">
        <w:rPr>
          <w:rFonts w:ascii="Calibri" w:hAnsi="Calibri" w:cs="Calibri"/>
          <w:lang w:val="sr-Cyrl-RS"/>
        </w:rPr>
        <w:t>____</w:t>
      </w:r>
      <w:r w:rsidRPr="00B316EF">
        <w:rPr>
          <w:rFonts w:ascii="Calibri" w:hAnsi="Calibri" w:cs="Calibri"/>
        </w:rPr>
        <w:t>_______</w:t>
      </w:r>
      <w:r w:rsidRPr="00B316EF">
        <w:rPr>
          <w:rFonts w:ascii="Calibri" w:hAnsi="Calibri" w:cs="Calibri"/>
          <w:lang w:val="sr-Cyrl-RS"/>
        </w:rPr>
        <w:t>_</w:t>
      </w:r>
      <w:r w:rsidRPr="00B316EF">
        <w:rPr>
          <w:rFonts w:ascii="Calibri" w:hAnsi="Calibri" w:cs="Calibri"/>
        </w:rPr>
        <w:t>__</w:t>
      </w:r>
    </w:p>
    <w:p w14:paraId="09BEA1B1" w14:textId="78D231C8" w:rsidR="008B59DA" w:rsidRPr="00B316EF" w:rsidRDefault="008B59DA" w:rsidP="008B59DA">
      <w:pPr>
        <w:spacing w:after="0" w:line="240" w:lineRule="auto"/>
        <w:rPr>
          <w:rFonts w:ascii="Calibri" w:hAnsi="Calibri" w:cs="Calibri"/>
          <w:lang w:val="sr-Cyrl-RS"/>
        </w:rPr>
      </w:pPr>
      <w:proofErr w:type="spellStart"/>
      <w:r w:rsidRPr="00B316EF">
        <w:rPr>
          <w:rFonts w:ascii="Calibri" w:hAnsi="Calibri" w:cs="Calibri"/>
        </w:rPr>
        <w:t>Наставни</w:t>
      </w:r>
      <w:proofErr w:type="spellEnd"/>
      <w:r w:rsidRPr="00B316EF">
        <w:rPr>
          <w:rFonts w:ascii="Calibri" w:hAnsi="Calibri" w:cs="Calibri"/>
          <w:lang w:val="sr-Cyrl-CS"/>
        </w:rPr>
        <w:t xml:space="preserve"> </w:t>
      </w:r>
      <w:proofErr w:type="spellStart"/>
      <w:r w:rsidRPr="00B316EF">
        <w:rPr>
          <w:rFonts w:ascii="Calibri" w:hAnsi="Calibri" w:cs="Calibri"/>
        </w:rPr>
        <w:t>предмет</w:t>
      </w:r>
      <w:proofErr w:type="spellEnd"/>
      <w:r w:rsidRPr="00B316EF">
        <w:rPr>
          <w:rFonts w:ascii="Calibri" w:hAnsi="Calibri" w:cs="Calibri"/>
        </w:rPr>
        <w:t xml:space="preserve">: </w:t>
      </w:r>
      <w:r w:rsidR="00975376" w:rsidRPr="00B316EF">
        <w:rPr>
          <w:rFonts w:ascii="Calibri" w:hAnsi="Calibri" w:cs="Calibri"/>
          <w:lang w:val="sr-Cyrl-RS"/>
        </w:rPr>
        <w:t>СРПСКИ ЈЕЗИК</w:t>
      </w:r>
    </w:p>
    <w:p w14:paraId="714DBE7E" w14:textId="1982367C" w:rsidR="008B59DA" w:rsidRPr="00B316EF" w:rsidRDefault="008B59DA" w:rsidP="008B59DA">
      <w:pPr>
        <w:spacing w:after="0" w:line="240" w:lineRule="auto"/>
        <w:rPr>
          <w:rFonts w:ascii="Calibri" w:hAnsi="Calibri" w:cs="Calibri"/>
          <w:lang w:val="sr-Cyrl-RS"/>
        </w:rPr>
      </w:pPr>
      <w:proofErr w:type="spellStart"/>
      <w:r w:rsidRPr="00B316EF">
        <w:rPr>
          <w:rFonts w:ascii="Calibri" w:hAnsi="Calibri" w:cs="Calibri"/>
        </w:rPr>
        <w:t>Разред</w:t>
      </w:r>
      <w:proofErr w:type="spellEnd"/>
      <w:r w:rsidRPr="00B316EF">
        <w:rPr>
          <w:rFonts w:ascii="Calibri" w:hAnsi="Calibri" w:cs="Calibri"/>
        </w:rPr>
        <w:t xml:space="preserve"> и </w:t>
      </w:r>
      <w:proofErr w:type="spellStart"/>
      <w:r w:rsidRPr="00B316EF">
        <w:rPr>
          <w:rFonts w:ascii="Calibri" w:hAnsi="Calibri" w:cs="Calibri"/>
        </w:rPr>
        <w:t>одељењ</w:t>
      </w:r>
      <w:proofErr w:type="spellEnd"/>
      <w:r w:rsidRPr="00B316EF">
        <w:rPr>
          <w:rFonts w:ascii="Calibri" w:hAnsi="Calibri" w:cs="Calibri"/>
          <w:lang w:val="sr-Cyrl-CS"/>
        </w:rPr>
        <w:t>е</w:t>
      </w:r>
      <w:r w:rsidRPr="00B316EF">
        <w:rPr>
          <w:rFonts w:ascii="Calibri" w:hAnsi="Calibri" w:cs="Calibri"/>
        </w:rPr>
        <w:t xml:space="preserve">: </w:t>
      </w:r>
      <w:r w:rsidR="004442BB" w:rsidRPr="00B316EF">
        <w:rPr>
          <w:rFonts w:ascii="Calibri" w:hAnsi="Calibri" w:cs="Calibri"/>
          <w:lang w:val="sr-Cyrl-RS"/>
        </w:rPr>
        <w:t>ЧЕТВРТИ</w:t>
      </w:r>
    </w:p>
    <w:p w14:paraId="4E91D4A5" w14:textId="0D76EE79" w:rsidR="008B59DA" w:rsidRPr="00B316EF" w:rsidRDefault="008B59DA" w:rsidP="008B59DA">
      <w:pPr>
        <w:spacing w:after="0" w:line="240" w:lineRule="auto"/>
        <w:rPr>
          <w:rFonts w:ascii="Calibri" w:hAnsi="Calibri" w:cs="Calibri"/>
          <w:lang w:val="sr-Cyrl-RS"/>
        </w:rPr>
      </w:pPr>
      <w:proofErr w:type="spellStart"/>
      <w:r w:rsidRPr="00B316EF">
        <w:rPr>
          <w:rFonts w:ascii="Calibri" w:hAnsi="Calibri" w:cs="Calibri"/>
        </w:rPr>
        <w:t>Годишњи</w:t>
      </w:r>
      <w:proofErr w:type="spellEnd"/>
      <w:r w:rsidRPr="00B316EF">
        <w:rPr>
          <w:rFonts w:ascii="Calibri" w:hAnsi="Calibri" w:cs="Calibri"/>
        </w:rPr>
        <w:t xml:space="preserve"> </w:t>
      </w:r>
      <w:proofErr w:type="spellStart"/>
      <w:r w:rsidRPr="00B316EF">
        <w:rPr>
          <w:rFonts w:ascii="Calibri" w:hAnsi="Calibri" w:cs="Calibri"/>
        </w:rPr>
        <w:t>фонд</w:t>
      </w:r>
      <w:proofErr w:type="spellEnd"/>
      <w:r w:rsidRPr="00B316EF">
        <w:rPr>
          <w:rFonts w:ascii="Calibri" w:hAnsi="Calibri" w:cs="Calibri"/>
        </w:rPr>
        <w:t xml:space="preserve"> </w:t>
      </w:r>
      <w:proofErr w:type="spellStart"/>
      <w:r w:rsidRPr="00B316EF">
        <w:rPr>
          <w:rFonts w:ascii="Calibri" w:hAnsi="Calibri" w:cs="Calibri"/>
        </w:rPr>
        <w:t>часова</w:t>
      </w:r>
      <w:proofErr w:type="spellEnd"/>
      <w:r w:rsidRPr="00B316EF">
        <w:rPr>
          <w:rFonts w:ascii="Calibri" w:hAnsi="Calibri" w:cs="Calibri"/>
        </w:rPr>
        <w:t>:</w:t>
      </w:r>
      <w:r w:rsidR="00975376" w:rsidRPr="00B316EF">
        <w:rPr>
          <w:rFonts w:ascii="Calibri" w:hAnsi="Calibri" w:cs="Calibri"/>
          <w:lang w:val="sr-Cyrl-RS"/>
        </w:rPr>
        <w:t xml:space="preserve"> 180</w:t>
      </w:r>
    </w:p>
    <w:p w14:paraId="4B9794EF" w14:textId="26A75BC5" w:rsidR="008B59DA" w:rsidRPr="00B316EF" w:rsidRDefault="008B59DA" w:rsidP="008B59DA">
      <w:pPr>
        <w:spacing w:after="0" w:line="240" w:lineRule="auto"/>
        <w:rPr>
          <w:rFonts w:ascii="Calibri" w:hAnsi="Calibri" w:cs="Calibri"/>
          <w:lang w:val="sr-Cyrl-RS"/>
        </w:rPr>
      </w:pPr>
      <w:proofErr w:type="spellStart"/>
      <w:r w:rsidRPr="00B316EF">
        <w:rPr>
          <w:rFonts w:ascii="Calibri" w:hAnsi="Calibri" w:cs="Calibri"/>
        </w:rPr>
        <w:t>Недељни</w:t>
      </w:r>
      <w:proofErr w:type="spellEnd"/>
      <w:r w:rsidRPr="00B316EF">
        <w:rPr>
          <w:rFonts w:ascii="Calibri" w:hAnsi="Calibri" w:cs="Calibri"/>
        </w:rPr>
        <w:t xml:space="preserve"> </w:t>
      </w:r>
      <w:proofErr w:type="spellStart"/>
      <w:r w:rsidRPr="00B316EF">
        <w:rPr>
          <w:rFonts w:ascii="Calibri" w:hAnsi="Calibri" w:cs="Calibri"/>
        </w:rPr>
        <w:t>фонд</w:t>
      </w:r>
      <w:proofErr w:type="spellEnd"/>
      <w:r w:rsidRPr="00B316EF">
        <w:rPr>
          <w:rFonts w:ascii="Calibri" w:hAnsi="Calibri" w:cs="Calibri"/>
        </w:rPr>
        <w:t xml:space="preserve"> </w:t>
      </w:r>
      <w:proofErr w:type="spellStart"/>
      <w:r w:rsidRPr="00B316EF">
        <w:rPr>
          <w:rFonts w:ascii="Calibri" w:hAnsi="Calibri" w:cs="Calibri"/>
        </w:rPr>
        <w:t>часова</w:t>
      </w:r>
      <w:proofErr w:type="spellEnd"/>
      <w:r w:rsidRPr="00B316EF">
        <w:rPr>
          <w:rFonts w:ascii="Calibri" w:hAnsi="Calibri" w:cs="Calibri"/>
        </w:rPr>
        <w:t xml:space="preserve">: </w:t>
      </w:r>
      <w:r w:rsidR="00975376" w:rsidRPr="00B316EF">
        <w:rPr>
          <w:rFonts w:ascii="Calibri" w:hAnsi="Calibri" w:cs="Calibri"/>
          <w:lang w:val="sr-Cyrl-RS"/>
        </w:rPr>
        <w:t>5</w:t>
      </w:r>
    </w:p>
    <w:p w14:paraId="77956552" w14:textId="77777777" w:rsidR="00B316EF" w:rsidRDefault="008B59DA" w:rsidP="00B316EF">
      <w:pPr>
        <w:spacing w:after="160" w:line="259" w:lineRule="auto"/>
        <w:rPr>
          <w:rFonts w:ascii="Calibri" w:hAnsi="Calibri" w:cs="Calibri"/>
        </w:rPr>
      </w:pPr>
      <w:proofErr w:type="spellStart"/>
      <w:r w:rsidRPr="00B316EF">
        <w:rPr>
          <w:rFonts w:ascii="Calibri" w:hAnsi="Calibri" w:cs="Calibri"/>
        </w:rPr>
        <w:t>Уџбеник</w:t>
      </w:r>
      <w:proofErr w:type="spellEnd"/>
      <w:r w:rsidRPr="00B316EF">
        <w:rPr>
          <w:rFonts w:ascii="Calibri" w:hAnsi="Calibri" w:cs="Calibri"/>
        </w:rPr>
        <w:t xml:space="preserve">: </w:t>
      </w:r>
    </w:p>
    <w:p w14:paraId="75C611AD" w14:textId="77777777" w:rsidR="00B316EF" w:rsidRDefault="00B316EF" w:rsidP="008A4317">
      <w:pPr>
        <w:spacing w:after="0" w:line="259" w:lineRule="auto"/>
        <w:rPr>
          <w:rFonts w:ascii="Calibri" w:hAnsi="Calibri" w:cs="Calibri"/>
        </w:rPr>
      </w:pPr>
      <w:r>
        <w:rPr>
          <w:rFonts w:ascii="Calibri" w:hAnsi="Calibri" w:cs="Calibri"/>
          <w:lang w:val="sr-Cyrl-RS"/>
        </w:rPr>
        <w:t xml:space="preserve">– </w:t>
      </w:r>
      <w:r w:rsidR="00975376" w:rsidRPr="00B316EF">
        <w:rPr>
          <w:rFonts w:ascii="Calibri" w:hAnsi="Calibri" w:cs="Calibri"/>
          <w:lang w:val="sr-Cyrl-RS"/>
        </w:rPr>
        <w:t xml:space="preserve">Маја Димитријевић, </w:t>
      </w:r>
      <w:r w:rsidR="001B7A43" w:rsidRPr="00B316EF">
        <w:rPr>
          <w:rFonts w:ascii="Calibri" w:hAnsi="Calibri" w:cs="Calibri"/>
          <w:lang w:val="sr-Latn-RS"/>
        </w:rPr>
        <w:t>„</w:t>
      </w:r>
      <w:r w:rsidR="001B7A43" w:rsidRPr="00B316EF">
        <w:rPr>
          <w:rFonts w:ascii="Calibri" w:hAnsi="Calibri" w:cs="Calibri"/>
          <w:lang w:val="sr-Cyrl-RS"/>
        </w:rPr>
        <w:t xml:space="preserve">Читанка 4, Српски језик за четврти основне школе“, </w:t>
      </w:r>
      <w:r w:rsidR="00975376" w:rsidRPr="00B316EF">
        <w:rPr>
          <w:rFonts w:ascii="Calibri" w:hAnsi="Calibri" w:cs="Calibri"/>
          <w:lang w:val="sr-Cyrl-RS"/>
        </w:rPr>
        <w:t>Вулкан знање</w:t>
      </w:r>
      <w:r w:rsidR="001B7A43" w:rsidRPr="00B316EF">
        <w:rPr>
          <w:rFonts w:ascii="Calibri" w:hAnsi="Calibri" w:cs="Calibri"/>
          <w:lang w:val="sr-Cyrl-RS"/>
        </w:rPr>
        <w:t>, Београд, 2020.</w:t>
      </w:r>
    </w:p>
    <w:p w14:paraId="15AAC45C" w14:textId="77777777" w:rsidR="00B316EF" w:rsidRDefault="00B316EF" w:rsidP="008A4317">
      <w:pPr>
        <w:spacing w:after="0" w:line="259" w:lineRule="auto"/>
        <w:rPr>
          <w:rFonts w:ascii="Calibri" w:hAnsi="Calibri" w:cs="Calibri"/>
        </w:rPr>
      </w:pPr>
      <w:r>
        <w:rPr>
          <w:rFonts w:ascii="Calibri" w:hAnsi="Calibri" w:cs="Calibri"/>
          <w:lang w:val="sr-Cyrl-RS"/>
        </w:rPr>
        <w:t xml:space="preserve">– </w:t>
      </w:r>
      <w:r w:rsidR="00106238" w:rsidRPr="00B316EF">
        <w:rPr>
          <w:rFonts w:ascii="Calibri" w:hAnsi="Calibri" w:cs="Calibri"/>
          <w:lang w:val="sr-Cyrl-RS"/>
        </w:rPr>
        <w:t xml:space="preserve">Маја Димитријевић, </w:t>
      </w:r>
      <w:r w:rsidR="001B7A43" w:rsidRPr="00B316EF">
        <w:rPr>
          <w:rFonts w:ascii="Calibri" w:hAnsi="Calibri" w:cs="Calibri"/>
          <w:lang w:val="sr-Cyrl-RS"/>
        </w:rPr>
        <w:t>„</w:t>
      </w:r>
      <w:r w:rsidR="00106238" w:rsidRPr="00B316EF">
        <w:rPr>
          <w:rFonts w:ascii="Calibri" w:hAnsi="Calibri" w:cs="Calibri"/>
          <w:lang w:val="sr-Cyrl-RS"/>
        </w:rPr>
        <w:t>Радна свеска</w:t>
      </w:r>
      <w:r w:rsidR="004442BB" w:rsidRPr="00B316EF">
        <w:rPr>
          <w:rFonts w:ascii="Calibri" w:hAnsi="Calibri" w:cs="Calibri"/>
          <w:lang w:val="sr-Cyrl-RS"/>
        </w:rPr>
        <w:t xml:space="preserve"> 4 уз Читанку за четврти</w:t>
      </w:r>
      <w:r w:rsidR="00106238" w:rsidRPr="00B316EF">
        <w:rPr>
          <w:rFonts w:ascii="Calibri" w:hAnsi="Calibri" w:cs="Calibri"/>
          <w:lang w:val="sr-Cyrl-RS"/>
        </w:rPr>
        <w:t xml:space="preserve"> разред основне школе</w:t>
      </w:r>
      <w:r w:rsidR="001B7A43" w:rsidRPr="00B316EF">
        <w:rPr>
          <w:rFonts w:ascii="Calibri" w:hAnsi="Calibri" w:cs="Calibri"/>
          <w:lang w:val="sr-Cyrl-RS"/>
        </w:rPr>
        <w:t>“</w:t>
      </w:r>
      <w:r w:rsidR="00106238" w:rsidRPr="00B316EF">
        <w:rPr>
          <w:rFonts w:ascii="Calibri" w:hAnsi="Calibri" w:cs="Calibri"/>
          <w:lang w:val="sr-Cyrl-RS"/>
        </w:rPr>
        <w:t xml:space="preserve">, </w:t>
      </w:r>
      <w:r w:rsidR="001B7A43" w:rsidRPr="00B316EF">
        <w:rPr>
          <w:rFonts w:ascii="Calibri" w:hAnsi="Calibri" w:cs="Calibri"/>
          <w:lang w:val="sr-Cyrl-RS"/>
        </w:rPr>
        <w:t>Вулкан знање, Београд, 2020.</w:t>
      </w:r>
    </w:p>
    <w:p w14:paraId="4E7C028F" w14:textId="77777777" w:rsidR="00B316EF" w:rsidRDefault="00B316EF" w:rsidP="008A4317">
      <w:pPr>
        <w:spacing w:after="0" w:line="259" w:lineRule="auto"/>
        <w:rPr>
          <w:rFonts w:ascii="Calibri" w:hAnsi="Calibri" w:cs="Calibri"/>
        </w:rPr>
      </w:pPr>
      <w:r>
        <w:rPr>
          <w:rFonts w:ascii="Calibri" w:hAnsi="Calibri" w:cs="Calibri"/>
          <w:lang w:val="sr-Cyrl-RS"/>
        </w:rPr>
        <w:t xml:space="preserve">– </w:t>
      </w:r>
      <w:r w:rsidR="00975376" w:rsidRPr="00B316EF">
        <w:rPr>
          <w:rFonts w:ascii="Calibri" w:hAnsi="Calibri" w:cs="Calibri"/>
          <w:lang w:val="sr-Cyrl-RS"/>
        </w:rPr>
        <w:t>Владимир Вукомановић Растегорац</w:t>
      </w:r>
      <w:r w:rsidR="004B7ED4" w:rsidRPr="00B316EF">
        <w:rPr>
          <w:rFonts w:ascii="Calibri" w:hAnsi="Calibri" w:cs="Calibri"/>
          <w:lang w:val="sr-Cyrl-RS"/>
        </w:rPr>
        <w:t xml:space="preserve"> и Вишња Мићић</w:t>
      </w:r>
      <w:r w:rsidR="00975376" w:rsidRPr="00B316EF">
        <w:rPr>
          <w:rFonts w:ascii="Calibri" w:hAnsi="Calibri" w:cs="Calibri"/>
          <w:lang w:val="sr-Cyrl-RS"/>
        </w:rPr>
        <w:t xml:space="preserve">, </w:t>
      </w:r>
      <w:r w:rsidR="001B7A43" w:rsidRPr="00B316EF">
        <w:rPr>
          <w:rFonts w:ascii="Calibri" w:hAnsi="Calibri" w:cs="Calibri"/>
          <w:lang w:val="sr-Cyrl-RS"/>
        </w:rPr>
        <w:t>„</w:t>
      </w:r>
      <w:r w:rsidR="004442BB" w:rsidRPr="00B316EF">
        <w:rPr>
          <w:rFonts w:ascii="Calibri" w:hAnsi="Calibri" w:cs="Calibri"/>
          <w:lang w:val="sr-Cyrl-RS"/>
        </w:rPr>
        <w:t>Граматика 4</w:t>
      </w:r>
      <w:r w:rsidR="001B7A43" w:rsidRPr="00B316EF">
        <w:rPr>
          <w:rFonts w:ascii="Calibri" w:hAnsi="Calibri" w:cs="Calibri"/>
          <w:lang w:val="sr-Cyrl-RS"/>
        </w:rPr>
        <w:t xml:space="preserve">, Српски језик за четврти разред основне школе“, </w:t>
      </w:r>
      <w:r w:rsidR="00975376" w:rsidRPr="00B316EF">
        <w:rPr>
          <w:rFonts w:ascii="Calibri" w:hAnsi="Calibri" w:cs="Calibri"/>
          <w:lang w:val="sr-Cyrl-RS"/>
        </w:rPr>
        <w:t>Вулкан</w:t>
      </w:r>
      <w:r w:rsidR="001B7A43" w:rsidRPr="00B316EF">
        <w:rPr>
          <w:rFonts w:ascii="Calibri" w:hAnsi="Calibri" w:cs="Calibri"/>
          <w:lang w:val="sr-Cyrl-RS"/>
        </w:rPr>
        <w:t xml:space="preserve"> знање, Београд, 2020.</w:t>
      </w:r>
    </w:p>
    <w:p w14:paraId="2055C4E6" w14:textId="1ABDFE44" w:rsidR="00522141" w:rsidRDefault="00B316EF" w:rsidP="008A4317">
      <w:pPr>
        <w:spacing w:after="0" w:line="259" w:lineRule="auto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RS"/>
        </w:rPr>
        <w:t xml:space="preserve">– </w:t>
      </w:r>
      <w:r w:rsidR="00975376" w:rsidRPr="00B316EF">
        <w:rPr>
          <w:rFonts w:ascii="Calibri" w:hAnsi="Calibri" w:cs="Calibri"/>
          <w:lang w:val="sr-Cyrl-RS"/>
        </w:rPr>
        <w:t>Вишња Мићић</w:t>
      </w:r>
      <w:r w:rsidR="004B7ED4" w:rsidRPr="00B316EF">
        <w:rPr>
          <w:rFonts w:ascii="Calibri" w:hAnsi="Calibri" w:cs="Calibri"/>
          <w:lang w:val="sr-Cyrl-RS"/>
        </w:rPr>
        <w:t xml:space="preserve"> и Владимир Вукомановић Растегорац</w:t>
      </w:r>
      <w:r w:rsidR="00975376" w:rsidRPr="00B316EF">
        <w:rPr>
          <w:rFonts w:ascii="Calibri" w:hAnsi="Calibri" w:cs="Calibri"/>
          <w:lang w:val="sr-Cyrl-RS"/>
        </w:rPr>
        <w:t xml:space="preserve">, </w:t>
      </w:r>
      <w:r w:rsidR="001B7A43" w:rsidRPr="00B316EF">
        <w:rPr>
          <w:rFonts w:ascii="Calibri" w:hAnsi="Calibri" w:cs="Calibri"/>
          <w:lang w:val="sr-Cyrl-RS"/>
        </w:rPr>
        <w:t>„</w:t>
      </w:r>
      <w:r w:rsidR="004442BB" w:rsidRPr="00B316EF">
        <w:rPr>
          <w:rFonts w:ascii="Calibri" w:hAnsi="Calibri" w:cs="Calibri"/>
          <w:lang w:val="sr-Cyrl-RS"/>
        </w:rPr>
        <w:t>Радна свеска 4</w:t>
      </w:r>
      <w:r w:rsidR="00975376" w:rsidRPr="00B316EF">
        <w:rPr>
          <w:rFonts w:ascii="Calibri" w:hAnsi="Calibri" w:cs="Calibri"/>
          <w:i/>
          <w:lang w:val="sr-Cyrl-RS"/>
        </w:rPr>
        <w:t xml:space="preserve"> </w:t>
      </w:r>
      <w:r w:rsidR="004442BB" w:rsidRPr="00B316EF">
        <w:rPr>
          <w:rFonts w:ascii="Calibri" w:hAnsi="Calibri" w:cs="Calibri"/>
          <w:lang w:val="sr-Cyrl-RS"/>
        </w:rPr>
        <w:t>уз Граматику за четврти</w:t>
      </w:r>
      <w:r w:rsidR="00975376" w:rsidRPr="00B316EF">
        <w:rPr>
          <w:rFonts w:ascii="Calibri" w:hAnsi="Calibri" w:cs="Calibri"/>
          <w:lang w:val="sr-Cyrl-RS"/>
        </w:rPr>
        <w:t xml:space="preserve"> разред основне школе</w:t>
      </w:r>
      <w:r w:rsidR="00546AE8">
        <w:rPr>
          <w:rFonts w:ascii="Calibri" w:hAnsi="Calibri" w:cs="Calibri"/>
          <w:lang w:val="sr-Cyrl-RS"/>
        </w:rPr>
        <w:t>“</w:t>
      </w:r>
      <w:r w:rsidR="001B7A43" w:rsidRPr="00B316EF">
        <w:rPr>
          <w:rFonts w:ascii="Calibri" w:hAnsi="Calibri" w:cs="Calibri"/>
          <w:lang w:val="sr-Cyrl-RS"/>
        </w:rPr>
        <w:t xml:space="preserve">, </w:t>
      </w:r>
      <w:r w:rsidR="00975376" w:rsidRPr="00B316EF">
        <w:rPr>
          <w:rFonts w:ascii="Calibri" w:hAnsi="Calibri" w:cs="Calibri"/>
          <w:lang w:val="sr-Cyrl-RS"/>
        </w:rPr>
        <w:t>Вулкан знање</w:t>
      </w:r>
      <w:r w:rsidR="001B7A43" w:rsidRPr="00B316EF">
        <w:rPr>
          <w:rFonts w:ascii="Calibri" w:hAnsi="Calibri" w:cs="Calibri"/>
          <w:lang w:val="sr-Cyrl-RS"/>
        </w:rPr>
        <w:t>, Београд, 2020.</w:t>
      </w:r>
    </w:p>
    <w:p w14:paraId="24D9D0C5" w14:textId="7F1B7822" w:rsidR="00D8269D" w:rsidRDefault="00D8269D" w:rsidP="00B316EF">
      <w:pPr>
        <w:spacing w:after="160" w:line="259" w:lineRule="auto"/>
        <w:rPr>
          <w:rFonts w:ascii="Calibri" w:hAnsi="Calibri" w:cs="Calibri"/>
        </w:rPr>
      </w:pPr>
    </w:p>
    <w:p w14:paraId="5BDC9FFE" w14:textId="77777777" w:rsidR="008A4317" w:rsidRPr="00B316EF" w:rsidRDefault="008A4317" w:rsidP="00B316EF">
      <w:pPr>
        <w:spacing w:after="160" w:line="259" w:lineRule="auto"/>
        <w:rPr>
          <w:rFonts w:ascii="Calibri" w:hAnsi="Calibri" w:cs="Calibri"/>
        </w:rPr>
      </w:pPr>
    </w:p>
    <w:tbl>
      <w:tblPr>
        <w:tblStyle w:val="TableGrid"/>
        <w:tblW w:w="13608" w:type="dxa"/>
        <w:jc w:val="center"/>
        <w:tblLook w:val="04A0" w:firstRow="1" w:lastRow="0" w:firstColumn="1" w:lastColumn="0" w:noHBand="0" w:noVBand="1"/>
      </w:tblPr>
      <w:tblGrid>
        <w:gridCol w:w="1185"/>
        <w:gridCol w:w="5733"/>
        <w:gridCol w:w="1345"/>
        <w:gridCol w:w="1534"/>
        <w:gridCol w:w="1910"/>
        <w:gridCol w:w="1901"/>
      </w:tblGrid>
      <w:tr w:rsidR="00522141" w:rsidRPr="00500585" w14:paraId="5EEB8370" w14:textId="77777777" w:rsidTr="00487EA2">
        <w:trPr>
          <w:trHeight w:val="510"/>
          <w:jc w:val="center"/>
        </w:trPr>
        <w:tc>
          <w:tcPr>
            <w:tcW w:w="1185" w:type="dxa"/>
            <w:vMerge w:val="restart"/>
            <w:shd w:val="clear" w:color="auto" w:fill="F2F2F2" w:themeFill="background1" w:themeFillShade="F2"/>
          </w:tcPr>
          <w:p w14:paraId="3943D649" w14:textId="77777777" w:rsidR="00522141" w:rsidRPr="00531064" w:rsidRDefault="00522141" w:rsidP="00487EA2">
            <w:pPr>
              <w:rPr>
                <w:rFonts w:ascii="Calibri" w:eastAsiaTheme="minorHAnsi" w:hAnsi="Calibri" w:cs="Calibri"/>
                <w:b/>
                <w:bCs/>
              </w:rPr>
            </w:pPr>
            <w:proofErr w:type="spellStart"/>
            <w:r w:rsidRPr="00531064">
              <w:rPr>
                <w:rFonts w:ascii="Calibri" w:eastAsiaTheme="minorHAnsi" w:hAnsi="Calibri" w:cs="Calibri"/>
                <w:b/>
                <w:bCs/>
              </w:rPr>
              <w:t>Редни</w:t>
            </w:r>
            <w:proofErr w:type="spellEnd"/>
            <w:r w:rsidRPr="00531064">
              <w:rPr>
                <w:rFonts w:ascii="Calibri" w:eastAsiaTheme="minorHAnsi" w:hAnsi="Calibri" w:cs="Calibri"/>
                <w:b/>
                <w:bCs/>
              </w:rPr>
              <w:t xml:space="preserve"> </w:t>
            </w:r>
            <w:proofErr w:type="spellStart"/>
            <w:r w:rsidRPr="00531064">
              <w:rPr>
                <w:rFonts w:ascii="Calibri" w:eastAsiaTheme="minorHAnsi" w:hAnsi="Calibri" w:cs="Calibri"/>
                <w:b/>
                <w:bCs/>
              </w:rPr>
              <w:t>број</w:t>
            </w:r>
            <w:proofErr w:type="spellEnd"/>
            <w:r w:rsidRPr="00531064">
              <w:rPr>
                <w:rFonts w:ascii="Calibri" w:eastAsiaTheme="minorHAnsi" w:hAnsi="Calibri" w:cs="Calibri"/>
                <w:b/>
                <w:bCs/>
              </w:rPr>
              <w:t xml:space="preserve"> </w:t>
            </w:r>
            <w:proofErr w:type="spellStart"/>
            <w:r w:rsidRPr="00531064">
              <w:rPr>
                <w:rFonts w:ascii="Calibri" w:eastAsiaTheme="minorHAnsi" w:hAnsi="Calibri" w:cs="Calibri"/>
                <w:b/>
                <w:bCs/>
              </w:rPr>
              <w:t>теме</w:t>
            </w:r>
            <w:proofErr w:type="spellEnd"/>
          </w:p>
        </w:tc>
        <w:tc>
          <w:tcPr>
            <w:tcW w:w="5733" w:type="dxa"/>
            <w:vMerge w:val="restart"/>
            <w:shd w:val="clear" w:color="auto" w:fill="F2F2F2" w:themeFill="background1" w:themeFillShade="F2"/>
          </w:tcPr>
          <w:p w14:paraId="7A807240" w14:textId="77777777" w:rsidR="00522141" w:rsidRPr="00531064" w:rsidRDefault="00522141" w:rsidP="00487EA2">
            <w:pPr>
              <w:rPr>
                <w:rFonts w:ascii="Calibri" w:eastAsiaTheme="minorHAnsi" w:hAnsi="Calibri" w:cs="Calibri"/>
                <w:b/>
                <w:bCs/>
              </w:rPr>
            </w:pPr>
            <w:proofErr w:type="spellStart"/>
            <w:r w:rsidRPr="00531064">
              <w:rPr>
                <w:rFonts w:ascii="Calibri" w:eastAsiaTheme="minorHAnsi" w:hAnsi="Calibri" w:cs="Calibri"/>
                <w:b/>
                <w:bCs/>
              </w:rPr>
              <w:t>Назив</w:t>
            </w:r>
            <w:proofErr w:type="spellEnd"/>
            <w:r w:rsidRPr="00531064">
              <w:rPr>
                <w:rFonts w:ascii="Calibri" w:eastAsiaTheme="minorHAnsi" w:hAnsi="Calibri" w:cs="Calibri"/>
                <w:b/>
                <w:bCs/>
              </w:rPr>
              <w:t xml:space="preserve"> </w:t>
            </w:r>
            <w:proofErr w:type="spellStart"/>
            <w:r w:rsidRPr="00531064">
              <w:rPr>
                <w:rFonts w:ascii="Calibri" w:eastAsiaTheme="minorHAnsi" w:hAnsi="Calibri" w:cs="Calibri"/>
                <w:b/>
                <w:bCs/>
              </w:rPr>
              <w:t>наставне</w:t>
            </w:r>
            <w:proofErr w:type="spellEnd"/>
            <w:r w:rsidRPr="00531064">
              <w:rPr>
                <w:rFonts w:ascii="Calibri" w:eastAsiaTheme="minorHAnsi" w:hAnsi="Calibri" w:cs="Calibri"/>
                <w:b/>
                <w:bCs/>
              </w:rPr>
              <w:t xml:space="preserve"> </w:t>
            </w:r>
            <w:proofErr w:type="spellStart"/>
            <w:r w:rsidRPr="00531064">
              <w:rPr>
                <w:rFonts w:ascii="Calibri" w:eastAsiaTheme="minorHAnsi" w:hAnsi="Calibri" w:cs="Calibri"/>
                <w:b/>
                <w:bCs/>
              </w:rPr>
              <w:t>теме</w:t>
            </w:r>
            <w:proofErr w:type="spellEnd"/>
          </w:p>
        </w:tc>
        <w:tc>
          <w:tcPr>
            <w:tcW w:w="6690" w:type="dxa"/>
            <w:gridSpan w:val="4"/>
            <w:shd w:val="clear" w:color="auto" w:fill="F2F2F2" w:themeFill="background1" w:themeFillShade="F2"/>
          </w:tcPr>
          <w:p w14:paraId="2CAC093F" w14:textId="77777777" w:rsidR="00522141" w:rsidRPr="00531064" w:rsidRDefault="00522141" w:rsidP="00487EA2">
            <w:pPr>
              <w:jc w:val="center"/>
              <w:rPr>
                <w:rFonts w:ascii="Calibri" w:eastAsiaTheme="minorHAnsi" w:hAnsi="Calibri" w:cs="Calibri"/>
                <w:b/>
                <w:bCs/>
              </w:rPr>
            </w:pPr>
            <w:proofErr w:type="spellStart"/>
            <w:r w:rsidRPr="00531064">
              <w:rPr>
                <w:rFonts w:ascii="Calibri" w:eastAsiaTheme="minorHAnsi" w:hAnsi="Calibri" w:cs="Calibri"/>
                <w:b/>
                <w:bCs/>
              </w:rPr>
              <w:t>Број</w:t>
            </w:r>
            <w:proofErr w:type="spellEnd"/>
            <w:r w:rsidRPr="00531064">
              <w:rPr>
                <w:rFonts w:ascii="Calibri" w:eastAsiaTheme="minorHAnsi" w:hAnsi="Calibri" w:cs="Calibri"/>
                <w:b/>
                <w:bCs/>
              </w:rPr>
              <w:t xml:space="preserve"> </w:t>
            </w:r>
            <w:proofErr w:type="spellStart"/>
            <w:r w:rsidRPr="00531064">
              <w:rPr>
                <w:rFonts w:ascii="Calibri" w:eastAsiaTheme="minorHAnsi" w:hAnsi="Calibri" w:cs="Calibri"/>
                <w:b/>
                <w:bCs/>
              </w:rPr>
              <w:t>часова</w:t>
            </w:r>
            <w:proofErr w:type="spellEnd"/>
          </w:p>
        </w:tc>
      </w:tr>
      <w:tr w:rsidR="00522141" w:rsidRPr="00B316EF" w14:paraId="65929646" w14:textId="77777777" w:rsidTr="00487EA2">
        <w:trPr>
          <w:trHeight w:val="510"/>
          <w:jc w:val="center"/>
        </w:trPr>
        <w:tc>
          <w:tcPr>
            <w:tcW w:w="1185" w:type="dxa"/>
            <w:vMerge/>
            <w:shd w:val="clear" w:color="auto" w:fill="F2F2F2" w:themeFill="background1" w:themeFillShade="F2"/>
          </w:tcPr>
          <w:p w14:paraId="0C1E3975" w14:textId="77777777" w:rsidR="00522141" w:rsidRPr="00B316EF" w:rsidRDefault="00522141" w:rsidP="00487EA2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5733" w:type="dxa"/>
            <w:vMerge/>
            <w:shd w:val="clear" w:color="auto" w:fill="F2F2F2" w:themeFill="background1" w:themeFillShade="F2"/>
          </w:tcPr>
          <w:p w14:paraId="7E8EE1D7" w14:textId="77777777" w:rsidR="00522141" w:rsidRPr="00B316EF" w:rsidRDefault="00522141" w:rsidP="00487EA2">
            <w:pPr>
              <w:rPr>
                <w:rFonts w:ascii="Calibri" w:eastAsiaTheme="minorHAnsi" w:hAnsi="Calibri" w:cs="Calibri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</w:tcPr>
          <w:p w14:paraId="4A7AF8FB" w14:textId="77777777" w:rsidR="00522141" w:rsidRPr="00531064" w:rsidRDefault="00522141" w:rsidP="00487EA2">
            <w:pPr>
              <w:jc w:val="center"/>
              <w:rPr>
                <w:rFonts w:ascii="Calibri" w:eastAsiaTheme="minorHAnsi" w:hAnsi="Calibri" w:cs="Calibri"/>
                <w:b/>
                <w:bCs/>
              </w:rPr>
            </w:pPr>
            <w:proofErr w:type="spellStart"/>
            <w:r w:rsidRPr="00531064">
              <w:rPr>
                <w:rFonts w:ascii="Calibri" w:eastAsiaTheme="minorHAnsi" w:hAnsi="Calibri" w:cs="Calibri"/>
                <w:b/>
                <w:bCs/>
              </w:rPr>
              <w:t>Обрада</w:t>
            </w:r>
            <w:proofErr w:type="spellEnd"/>
          </w:p>
        </w:tc>
        <w:tc>
          <w:tcPr>
            <w:tcW w:w="1534" w:type="dxa"/>
            <w:shd w:val="clear" w:color="auto" w:fill="F2F2F2" w:themeFill="background1" w:themeFillShade="F2"/>
          </w:tcPr>
          <w:p w14:paraId="6AAE8308" w14:textId="77777777" w:rsidR="00522141" w:rsidRPr="00531064" w:rsidRDefault="00522141" w:rsidP="00487EA2">
            <w:pPr>
              <w:jc w:val="center"/>
              <w:rPr>
                <w:rFonts w:ascii="Calibri" w:eastAsiaTheme="minorHAnsi" w:hAnsi="Calibri" w:cs="Calibri"/>
                <w:b/>
                <w:bCs/>
              </w:rPr>
            </w:pPr>
            <w:proofErr w:type="spellStart"/>
            <w:r w:rsidRPr="00531064">
              <w:rPr>
                <w:rFonts w:ascii="Calibri" w:eastAsiaTheme="minorHAnsi" w:hAnsi="Calibri" w:cs="Calibri"/>
                <w:b/>
                <w:bCs/>
              </w:rPr>
              <w:t>Утврђивање</w:t>
            </w:r>
            <w:proofErr w:type="spellEnd"/>
          </w:p>
        </w:tc>
        <w:tc>
          <w:tcPr>
            <w:tcW w:w="1910" w:type="dxa"/>
            <w:shd w:val="clear" w:color="auto" w:fill="F2F2F2" w:themeFill="background1" w:themeFillShade="F2"/>
          </w:tcPr>
          <w:p w14:paraId="43E5BF8B" w14:textId="77777777" w:rsidR="00522141" w:rsidRPr="00531064" w:rsidRDefault="00522141" w:rsidP="00487EA2">
            <w:pPr>
              <w:jc w:val="center"/>
              <w:rPr>
                <w:rFonts w:ascii="Calibri" w:eastAsiaTheme="minorHAnsi" w:hAnsi="Calibri" w:cs="Calibri"/>
                <w:b/>
                <w:bCs/>
              </w:rPr>
            </w:pPr>
            <w:proofErr w:type="spellStart"/>
            <w:r w:rsidRPr="00531064">
              <w:rPr>
                <w:rFonts w:ascii="Calibri" w:eastAsiaTheme="minorHAnsi" w:hAnsi="Calibri" w:cs="Calibri"/>
                <w:b/>
                <w:bCs/>
              </w:rPr>
              <w:t>Остали</w:t>
            </w:r>
            <w:proofErr w:type="spellEnd"/>
            <w:r w:rsidRPr="00531064">
              <w:rPr>
                <w:rFonts w:ascii="Calibri" w:eastAsiaTheme="minorHAnsi" w:hAnsi="Calibri" w:cs="Calibri"/>
                <w:b/>
                <w:bCs/>
              </w:rPr>
              <w:t xml:space="preserve"> </w:t>
            </w:r>
            <w:proofErr w:type="spellStart"/>
            <w:r w:rsidRPr="00531064">
              <w:rPr>
                <w:rFonts w:ascii="Calibri" w:eastAsiaTheme="minorHAnsi" w:hAnsi="Calibri" w:cs="Calibri"/>
                <w:b/>
                <w:bCs/>
              </w:rPr>
              <w:t>типови</w:t>
            </w:r>
            <w:proofErr w:type="spellEnd"/>
            <w:r w:rsidRPr="00531064">
              <w:rPr>
                <w:rFonts w:ascii="Calibri" w:eastAsiaTheme="minorHAnsi" w:hAnsi="Calibri" w:cs="Calibri"/>
                <w:b/>
                <w:bCs/>
              </w:rPr>
              <w:t xml:space="preserve"> </w:t>
            </w:r>
            <w:proofErr w:type="spellStart"/>
            <w:r w:rsidRPr="00531064">
              <w:rPr>
                <w:rFonts w:ascii="Calibri" w:eastAsiaTheme="minorHAnsi" w:hAnsi="Calibri" w:cs="Calibri"/>
                <w:b/>
                <w:bCs/>
              </w:rPr>
              <w:t>часа</w:t>
            </w:r>
            <w:proofErr w:type="spellEnd"/>
          </w:p>
        </w:tc>
        <w:tc>
          <w:tcPr>
            <w:tcW w:w="1901" w:type="dxa"/>
            <w:shd w:val="clear" w:color="auto" w:fill="F2F2F2" w:themeFill="background1" w:themeFillShade="F2"/>
          </w:tcPr>
          <w:p w14:paraId="5FF21814" w14:textId="77777777" w:rsidR="00522141" w:rsidRPr="00531064" w:rsidRDefault="00522141" w:rsidP="00487EA2">
            <w:pPr>
              <w:jc w:val="center"/>
              <w:rPr>
                <w:rFonts w:ascii="Calibri" w:eastAsiaTheme="minorHAnsi" w:hAnsi="Calibri" w:cs="Calibri"/>
                <w:b/>
                <w:bCs/>
              </w:rPr>
            </w:pPr>
            <w:proofErr w:type="spellStart"/>
            <w:r w:rsidRPr="00531064">
              <w:rPr>
                <w:rFonts w:ascii="Calibri" w:eastAsiaTheme="minorHAnsi" w:hAnsi="Calibri" w:cs="Calibri"/>
                <w:b/>
                <w:bCs/>
              </w:rPr>
              <w:t>Укупно</w:t>
            </w:r>
            <w:proofErr w:type="spellEnd"/>
          </w:p>
        </w:tc>
      </w:tr>
      <w:tr w:rsidR="00522141" w:rsidRPr="00B316EF" w14:paraId="05770552" w14:textId="77777777" w:rsidTr="00487EA2">
        <w:trPr>
          <w:trHeight w:val="510"/>
          <w:jc w:val="center"/>
        </w:trPr>
        <w:tc>
          <w:tcPr>
            <w:tcW w:w="1185" w:type="dxa"/>
          </w:tcPr>
          <w:p w14:paraId="439BE18F" w14:textId="77777777" w:rsidR="00522141" w:rsidRPr="00B316EF" w:rsidRDefault="00522141" w:rsidP="00487EA2">
            <w:pPr>
              <w:rPr>
                <w:rFonts w:ascii="Calibri" w:eastAsiaTheme="minorHAnsi" w:hAnsi="Calibri" w:cs="Calibri"/>
              </w:rPr>
            </w:pPr>
            <w:r w:rsidRPr="00B316EF">
              <w:rPr>
                <w:rFonts w:ascii="Calibri" w:eastAsiaTheme="minorHAnsi" w:hAnsi="Calibri" w:cs="Calibri"/>
              </w:rPr>
              <w:t>1.</w:t>
            </w:r>
          </w:p>
        </w:tc>
        <w:tc>
          <w:tcPr>
            <w:tcW w:w="5733" w:type="dxa"/>
          </w:tcPr>
          <w:p w14:paraId="4E28F487" w14:textId="77777777" w:rsidR="00522141" w:rsidRPr="00B316EF" w:rsidRDefault="00522141" w:rsidP="00487EA2">
            <w:pPr>
              <w:rPr>
                <w:rFonts w:ascii="Calibri" w:eastAsiaTheme="minorHAnsi" w:hAnsi="Calibri" w:cs="Calibri"/>
              </w:rPr>
            </w:pPr>
            <w:proofErr w:type="spellStart"/>
            <w:r w:rsidRPr="00B316EF">
              <w:rPr>
                <w:rFonts w:ascii="Calibri" w:eastAsiaTheme="minorHAnsi" w:hAnsi="Calibri" w:cs="Calibri"/>
              </w:rPr>
              <w:t>Књижевност</w:t>
            </w:r>
            <w:proofErr w:type="spellEnd"/>
            <w:r w:rsidRPr="00B316EF">
              <w:rPr>
                <w:rFonts w:ascii="Calibri" w:eastAsiaTheme="minorHAnsi" w:hAnsi="Calibri" w:cs="Calibri"/>
              </w:rPr>
              <w:t xml:space="preserve"> </w:t>
            </w:r>
          </w:p>
        </w:tc>
        <w:tc>
          <w:tcPr>
            <w:tcW w:w="1345" w:type="dxa"/>
          </w:tcPr>
          <w:p w14:paraId="1439C71F" w14:textId="74082A7F" w:rsidR="00522141" w:rsidRPr="00531064" w:rsidRDefault="00752000" w:rsidP="00487EA2">
            <w:pPr>
              <w:jc w:val="center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57</w:t>
            </w:r>
          </w:p>
        </w:tc>
        <w:tc>
          <w:tcPr>
            <w:tcW w:w="1534" w:type="dxa"/>
          </w:tcPr>
          <w:p w14:paraId="0798AF35" w14:textId="7853338F" w:rsidR="00522141" w:rsidRPr="000A26AF" w:rsidRDefault="00952A9A" w:rsidP="00487EA2">
            <w:pPr>
              <w:jc w:val="center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23</w:t>
            </w:r>
          </w:p>
        </w:tc>
        <w:tc>
          <w:tcPr>
            <w:tcW w:w="1910" w:type="dxa"/>
          </w:tcPr>
          <w:p w14:paraId="0786278D" w14:textId="4D863ABE" w:rsidR="00522141" w:rsidRPr="000A26AF" w:rsidRDefault="000A26AF" w:rsidP="00487EA2">
            <w:pPr>
              <w:jc w:val="center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14:paraId="40A7EE8A" w14:textId="2AEDE4AB" w:rsidR="00522141" w:rsidRPr="00221CE2" w:rsidRDefault="00752000" w:rsidP="00487EA2">
            <w:pPr>
              <w:jc w:val="center"/>
              <w:rPr>
                <w:rFonts w:ascii="Calibri" w:eastAsiaTheme="minorHAnsi" w:hAnsi="Calibri" w:cs="Calibri"/>
                <w:b/>
              </w:rPr>
            </w:pPr>
            <w:r>
              <w:rPr>
                <w:rFonts w:ascii="Calibri" w:eastAsiaTheme="minorHAnsi" w:hAnsi="Calibri" w:cs="Calibri"/>
                <w:b/>
                <w:lang w:val="sr-Cyrl-RS"/>
              </w:rPr>
              <w:t>81</w:t>
            </w:r>
          </w:p>
        </w:tc>
      </w:tr>
      <w:tr w:rsidR="00522141" w:rsidRPr="00B316EF" w14:paraId="1E930C4C" w14:textId="77777777" w:rsidTr="00487EA2">
        <w:trPr>
          <w:trHeight w:val="510"/>
          <w:jc w:val="center"/>
        </w:trPr>
        <w:tc>
          <w:tcPr>
            <w:tcW w:w="1185" w:type="dxa"/>
          </w:tcPr>
          <w:p w14:paraId="4213BE75" w14:textId="77777777" w:rsidR="00522141" w:rsidRPr="00B316EF" w:rsidRDefault="00522141" w:rsidP="00487EA2">
            <w:pPr>
              <w:rPr>
                <w:rFonts w:ascii="Calibri" w:eastAsiaTheme="minorHAnsi" w:hAnsi="Calibri" w:cs="Calibri"/>
              </w:rPr>
            </w:pPr>
            <w:r w:rsidRPr="00B316EF">
              <w:rPr>
                <w:rFonts w:ascii="Calibri" w:eastAsiaTheme="minorHAnsi" w:hAnsi="Calibri" w:cs="Calibri"/>
              </w:rPr>
              <w:t>2.</w:t>
            </w:r>
          </w:p>
        </w:tc>
        <w:tc>
          <w:tcPr>
            <w:tcW w:w="5733" w:type="dxa"/>
          </w:tcPr>
          <w:p w14:paraId="0A7E53AB" w14:textId="4B362695" w:rsidR="00522141" w:rsidRPr="00B316EF" w:rsidRDefault="00522141" w:rsidP="00487EA2">
            <w:pPr>
              <w:rPr>
                <w:rFonts w:ascii="Calibri" w:eastAsiaTheme="minorHAnsi" w:hAnsi="Calibri" w:cs="Calibri"/>
                <w:lang w:val="sr-Cyrl-RS"/>
              </w:rPr>
            </w:pPr>
            <w:proofErr w:type="spellStart"/>
            <w:r w:rsidRPr="00B316EF">
              <w:rPr>
                <w:rFonts w:ascii="Calibri" w:eastAsiaTheme="minorHAnsi" w:hAnsi="Calibri" w:cs="Calibri"/>
              </w:rPr>
              <w:t>Језик</w:t>
            </w:r>
            <w:proofErr w:type="spellEnd"/>
            <w:r w:rsidRPr="00B316EF">
              <w:rPr>
                <w:rFonts w:ascii="Calibri" w:eastAsiaTheme="minorHAnsi" w:hAnsi="Calibri" w:cs="Calibri"/>
              </w:rPr>
              <w:t xml:space="preserve"> </w:t>
            </w:r>
            <w:r w:rsidRPr="00B316EF">
              <w:rPr>
                <w:rFonts w:ascii="Calibri" w:eastAsiaTheme="minorHAnsi" w:hAnsi="Calibri" w:cs="Calibri"/>
                <w:lang w:val="sr-Cyrl-RS"/>
              </w:rPr>
              <w:t>(граматика и правопис)</w:t>
            </w:r>
          </w:p>
        </w:tc>
        <w:tc>
          <w:tcPr>
            <w:tcW w:w="1345" w:type="dxa"/>
          </w:tcPr>
          <w:p w14:paraId="2B5C6D56" w14:textId="036A475F" w:rsidR="00522141" w:rsidRPr="00061AB9" w:rsidRDefault="00752000" w:rsidP="00487EA2">
            <w:pPr>
              <w:jc w:val="center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28</w:t>
            </w:r>
          </w:p>
        </w:tc>
        <w:tc>
          <w:tcPr>
            <w:tcW w:w="1534" w:type="dxa"/>
          </w:tcPr>
          <w:p w14:paraId="13DB4826" w14:textId="1F40B36C" w:rsidR="00522141" w:rsidRPr="00061AB9" w:rsidRDefault="00952A9A" w:rsidP="00487EA2">
            <w:pPr>
              <w:jc w:val="center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23</w:t>
            </w:r>
          </w:p>
        </w:tc>
        <w:tc>
          <w:tcPr>
            <w:tcW w:w="1910" w:type="dxa"/>
          </w:tcPr>
          <w:p w14:paraId="5E6B8D5B" w14:textId="1E79C789" w:rsidR="00522141" w:rsidRPr="00061AB9" w:rsidRDefault="00061AB9" w:rsidP="00487EA2">
            <w:pPr>
              <w:jc w:val="center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10</w:t>
            </w:r>
          </w:p>
        </w:tc>
        <w:tc>
          <w:tcPr>
            <w:tcW w:w="1901" w:type="dxa"/>
            <w:shd w:val="clear" w:color="auto" w:fill="FFFFFF" w:themeFill="background1"/>
          </w:tcPr>
          <w:p w14:paraId="5F1AB4B2" w14:textId="1BAF5F90" w:rsidR="00522141" w:rsidRPr="00221CE2" w:rsidRDefault="00E00C42" w:rsidP="00487EA2">
            <w:pPr>
              <w:jc w:val="center"/>
              <w:rPr>
                <w:rFonts w:ascii="Calibri" w:eastAsiaTheme="minorHAnsi" w:hAnsi="Calibri" w:cs="Calibri"/>
                <w:b/>
              </w:rPr>
            </w:pPr>
            <w:r>
              <w:rPr>
                <w:rFonts w:ascii="Calibri" w:eastAsiaTheme="minorHAnsi" w:hAnsi="Calibri" w:cs="Calibri"/>
                <w:b/>
                <w:lang w:val="sr-Cyrl-RS"/>
              </w:rPr>
              <w:t>61</w:t>
            </w:r>
          </w:p>
        </w:tc>
      </w:tr>
      <w:tr w:rsidR="00522141" w:rsidRPr="00B316EF" w14:paraId="5878DD4E" w14:textId="77777777" w:rsidTr="00487EA2">
        <w:trPr>
          <w:trHeight w:val="510"/>
          <w:jc w:val="center"/>
        </w:trPr>
        <w:tc>
          <w:tcPr>
            <w:tcW w:w="1185" w:type="dxa"/>
          </w:tcPr>
          <w:p w14:paraId="0A4B8E36" w14:textId="77777777" w:rsidR="00522141" w:rsidRPr="00B316EF" w:rsidRDefault="00522141" w:rsidP="00487EA2">
            <w:pPr>
              <w:rPr>
                <w:rFonts w:ascii="Calibri" w:eastAsiaTheme="minorHAnsi" w:hAnsi="Calibri" w:cs="Calibri"/>
              </w:rPr>
            </w:pPr>
            <w:r w:rsidRPr="00B316EF">
              <w:rPr>
                <w:rFonts w:ascii="Calibri" w:eastAsiaTheme="minorHAnsi" w:hAnsi="Calibri" w:cs="Calibri"/>
              </w:rPr>
              <w:t>3.</w:t>
            </w:r>
          </w:p>
        </w:tc>
        <w:tc>
          <w:tcPr>
            <w:tcW w:w="5733" w:type="dxa"/>
          </w:tcPr>
          <w:p w14:paraId="0F9B75DA" w14:textId="77777777" w:rsidR="00522141" w:rsidRPr="00B316EF" w:rsidRDefault="00522141" w:rsidP="00487EA2">
            <w:pPr>
              <w:rPr>
                <w:rFonts w:ascii="Calibri" w:eastAsiaTheme="minorHAnsi" w:hAnsi="Calibri" w:cs="Calibri"/>
              </w:rPr>
            </w:pPr>
            <w:r w:rsidRPr="00B316EF">
              <w:rPr>
                <w:rFonts w:ascii="Calibri" w:eastAsiaTheme="minorHAnsi" w:hAnsi="Calibri" w:cs="Calibri"/>
                <w:lang w:val="sr-Cyrl-CS"/>
              </w:rPr>
              <w:t>Језичка култура</w:t>
            </w:r>
          </w:p>
        </w:tc>
        <w:tc>
          <w:tcPr>
            <w:tcW w:w="1345" w:type="dxa"/>
          </w:tcPr>
          <w:p w14:paraId="5A04E391" w14:textId="31F1E610" w:rsidR="00522141" w:rsidRPr="00061AB9" w:rsidRDefault="00952A9A" w:rsidP="00487EA2">
            <w:pPr>
              <w:jc w:val="center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4</w:t>
            </w:r>
          </w:p>
        </w:tc>
        <w:tc>
          <w:tcPr>
            <w:tcW w:w="1534" w:type="dxa"/>
          </w:tcPr>
          <w:p w14:paraId="089B146F" w14:textId="2813C9FB" w:rsidR="00522141" w:rsidRPr="00061AB9" w:rsidRDefault="00952A9A" w:rsidP="00487EA2">
            <w:pPr>
              <w:jc w:val="center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32</w:t>
            </w:r>
          </w:p>
        </w:tc>
        <w:tc>
          <w:tcPr>
            <w:tcW w:w="1910" w:type="dxa"/>
          </w:tcPr>
          <w:p w14:paraId="406BA93C" w14:textId="009A6F96" w:rsidR="00522141" w:rsidRPr="00061AB9" w:rsidRDefault="00061AB9" w:rsidP="00487EA2">
            <w:pPr>
              <w:jc w:val="center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2</w:t>
            </w:r>
          </w:p>
        </w:tc>
        <w:tc>
          <w:tcPr>
            <w:tcW w:w="1901" w:type="dxa"/>
            <w:shd w:val="clear" w:color="auto" w:fill="FFFFFF" w:themeFill="background1"/>
          </w:tcPr>
          <w:p w14:paraId="7D484480" w14:textId="03540B5B" w:rsidR="00522141" w:rsidRPr="00221CE2" w:rsidRDefault="00E00C42" w:rsidP="00487EA2">
            <w:pPr>
              <w:jc w:val="center"/>
              <w:rPr>
                <w:rFonts w:ascii="Calibri" w:eastAsiaTheme="minorHAnsi" w:hAnsi="Calibri" w:cs="Calibri"/>
                <w:b/>
              </w:rPr>
            </w:pPr>
            <w:r>
              <w:rPr>
                <w:rFonts w:ascii="Calibri" w:eastAsiaTheme="minorHAnsi" w:hAnsi="Calibri" w:cs="Calibri"/>
                <w:b/>
                <w:lang w:val="sr-Cyrl-RS"/>
              </w:rPr>
              <w:t>38</w:t>
            </w:r>
          </w:p>
        </w:tc>
      </w:tr>
      <w:tr w:rsidR="00522141" w:rsidRPr="00B316EF" w14:paraId="69E7A39B" w14:textId="77777777" w:rsidTr="00487EA2">
        <w:trPr>
          <w:trHeight w:val="510"/>
          <w:jc w:val="center"/>
        </w:trPr>
        <w:tc>
          <w:tcPr>
            <w:tcW w:w="6918" w:type="dxa"/>
            <w:gridSpan w:val="2"/>
          </w:tcPr>
          <w:p w14:paraId="2FCEEE73" w14:textId="77777777" w:rsidR="00522141" w:rsidRPr="00B316EF" w:rsidRDefault="00522141" w:rsidP="00487EA2">
            <w:pPr>
              <w:jc w:val="right"/>
              <w:rPr>
                <w:rFonts w:ascii="Calibri" w:eastAsiaTheme="minorHAnsi" w:hAnsi="Calibri" w:cs="Calibri"/>
                <w:b/>
              </w:rPr>
            </w:pPr>
            <w:r w:rsidRPr="00B316EF">
              <w:rPr>
                <w:rFonts w:ascii="Calibri" w:eastAsiaTheme="minorHAnsi" w:hAnsi="Calibri" w:cs="Calibri"/>
                <w:b/>
              </w:rPr>
              <w:t>УКУПНО</w:t>
            </w:r>
          </w:p>
        </w:tc>
        <w:tc>
          <w:tcPr>
            <w:tcW w:w="1345" w:type="dxa"/>
            <w:shd w:val="clear" w:color="auto" w:fill="FFFFFF" w:themeFill="background1"/>
          </w:tcPr>
          <w:p w14:paraId="309E87F2" w14:textId="4A445DED" w:rsidR="00522141" w:rsidRPr="00531064" w:rsidRDefault="00752000" w:rsidP="00487EA2">
            <w:pPr>
              <w:jc w:val="center"/>
              <w:rPr>
                <w:rFonts w:ascii="Calibri" w:eastAsiaTheme="minorHAnsi" w:hAnsi="Calibri" w:cs="Calibri"/>
                <w:lang w:val="sr-Latn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89</w:t>
            </w:r>
          </w:p>
        </w:tc>
        <w:tc>
          <w:tcPr>
            <w:tcW w:w="1534" w:type="dxa"/>
            <w:shd w:val="clear" w:color="auto" w:fill="FFFFFF" w:themeFill="background1"/>
          </w:tcPr>
          <w:p w14:paraId="4CD22468" w14:textId="3BD42BF6" w:rsidR="00522141" w:rsidRPr="009E4DE5" w:rsidRDefault="00752000" w:rsidP="009E4DE5">
            <w:pPr>
              <w:jc w:val="center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78</w:t>
            </w:r>
          </w:p>
        </w:tc>
        <w:tc>
          <w:tcPr>
            <w:tcW w:w="1910" w:type="dxa"/>
            <w:shd w:val="clear" w:color="auto" w:fill="FFFFFF" w:themeFill="background1"/>
          </w:tcPr>
          <w:p w14:paraId="34CB8D49" w14:textId="1DE5D773" w:rsidR="00522141" w:rsidRPr="009E4DE5" w:rsidRDefault="009E4DE5" w:rsidP="00487EA2">
            <w:pPr>
              <w:jc w:val="center"/>
              <w:rPr>
                <w:rFonts w:ascii="Calibri" w:eastAsiaTheme="minorHAnsi" w:hAnsi="Calibri" w:cs="Calibri"/>
                <w:lang w:val="sr-Cyrl-RS"/>
              </w:rPr>
            </w:pPr>
            <w:r>
              <w:rPr>
                <w:rFonts w:ascii="Calibri" w:eastAsiaTheme="minorHAnsi" w:hAnsi="Calibri" w:cs="Calibri"/>
                <w:lang w:val="sr-Cyrl-RS"/>
              </w:rPr>
              <w:t>13</w:t>
            </w:r>
          </w:p>
        </w:tc>
        <w:tc>
          <w:tcPr>
            <w:tcW w:w="1901" w:type="dxa"/>
            <w:shd w:val="clear" w:color="auto" w:fill="FFFFFF" w:themeFill="background1"/>
          </w:tcPr>
          <w:p w14:paraId="7FF80BBF" w14:textId="77777777" w:rsidR="00522141" w:rsidRPr="00B316EF" w:rsidRDefault="00522141" w:rsidP="00487EA2">
            <w:pPr>
              <w:jc w:val="center"/>
              <w:rPr>
                <w:rFonts w:ascii="Calibri" w:eastAsiaTheme="minorHAnsi" w:hAnsi="Calibri" w:cs="Calibri"/>
                <w:b/>
              </w:rPr>
            </w:pPr>
            <w:r w:rsidRPr="00B316EF">
              <w:rPr>
                <w:rFonts w:ascii="Calibri" w:eastAsiaTheme="minorHAnsi" w:hAnsi="Calibri" w:cs="Calibri"/>
                <w:b/>
              </w:rPr>
              <w:t>180</w:t>
            </w:r>
          </w:p>
        </w:tc>
      </w:tr>
    </w:tbl>
    <w:p w14:paraId="0D8A0486" w14:textId="73A63040" w:rsidR="00B316EF" w:rsidRPr="00B316EF" w:rsidRDefault="00B316EF" w:rsidP="00487EA2">
      <w:pPr>
        <w:spacing w:after="160" w:line="259" w:lineRule="auto"/>
        <w:rPr>
          <w:rFonts w:ascii="Calibri" w:hAnsi="Calibri" w:cs="Calibri"/>
          <w:lang w:val="sr-Cyrl-RS"/>
        </w:rPr>
      </w:pPr>
    </w:p>
    <w:tbl>
      <w:tblPr>
        <w:tblW w:w="13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7"/>
        <w:gridCol w:w="7748"/>
        <w:gridCol w:w="2316"/>
        <w:gridCol w:w="1624"/>
      </w:tblGrid>
      <w:tr w:rsidR="00487EA2" w:rsidRPr="00B316EF" w14:paraId="1AA9F969" w14:textId="77777777" w:rsidTr="00487EA2">
        <w:trPr>
          <w:trHeight w:val="458"/>
          <w:jc w:val="center"/>
        </w:trPr>
        <w:tc>
          <w:tcPr>
            <w:tcW w:w="1657" w:type="dxa"/>
            <w:vMerge w:val="restart"/>
            <w:shd w:val="clear" w:color="auto" w:fill="F2F2F2"/>
            <w:vAlign w:val="center"/>
          </w:tcPr>
          <w:p w14:paraId="273EDF16" w14:textId="77777777" w:rsidR="00487EA2" w:rsidRPr="00B316EF" w:rsidRDefault="00487EA2" w:rsidP="0048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bookmarkStart w:id="0" w:name="_Hlk24980789"/>
            <w:proofErr w:type="spellStart"/>
            <w:r w:rsidRPr="00B316EF">
              <w:rPr>
                <w:rFonts w:ascii="Calibri" w:eastAsia="Times New Roman" w:hAnsi="Calibri" w:cs="Calibri"/>
                <w:b/>
                <w:bCs/>
              </w:rPr>
              <w:lastRenderedPageBreak/>
              <w:t>Редни</w:t>
            </w:r>
            <w:proofErr w:type="spellEnd"/>
            <w:r w:rsidRPr="00B316EF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B316EF">
              <w:rPr>
                <w:rFonts w:ascii="Calibri" w:eastAsia="Times New Roman" w:hAnsi="Calibri" w:cs="Calibri"/>
                <w:b/>
                <w:bCs/>
              </w:rPr>
              <w:t>бр</w:t>
            </w:r>
            <w:proofErr w:type="spellEnd"/>
            <w:r w:rsidRPr="00B316EF">
              <w:rPr>
                <w:rFonts w:ascii="Calibri" w:eastAsia="Times New Roman" w:hAnsi="Calibri" w:cs="Calibri"/>
                <w:b/>
                <w:bCs/>
              </w:rPr>
              <w:t xml:space="preserve">. и </w:t>
            </w:r>
            <w:proofErr w:type="spellStart"/>
            <w:r w:rsidRPr="00B316EF">
              <w:rPr>
                <w:rFonts w:ascii="Calibri" w:eastAsia="Times New Roman" w:hAnsi="Calibri" w:cs="Calibri"/>
                <w:b/>
                <w:bCs/>
              </w:rPr>
              <w:t>назив</w:t>
            </w:r>
            <w:proofErr w:type="spellEnd"/>
            <w:r w:rsidRPr="00B316EF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B316EF">
              <w:rPr>
                <w:rFonts w:ascii="Calibri" w:eastAsia="Times New Roman" w:hAnsi="Calibri" w:cs="Calibri"/>
                <w:b/>
                <w:bCs/>
              </w:rPr>
              <w:t>наставне</w:t>
            </w:r>
            <w:proofErr w:type="spellEnd"/>
            <w:r w:rsidRPr="00B316EF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B316EF">
              <w:rPr>
                <w:rFonts w:ascii="Calibri" w:eastAsia="Times New Roman" w:hAnsi="Calibri" w:cs="Calibri"/>
                <w:b/>
                <w:bCs/>
              </w:rPr>
              <w:t>теме</w:t>
            </w:r>
            <w:proofErr w:type="spellEnd"/>
          </w:p>
        </w:tc>
        <w:tc>
          <w:tcPr>
            <w:tcW w:w="7748" w:type="dxa"/>
            <w:vMerge w:val="restart"/>
            <w:shd w:val="clear" w:color="auto" w:fill="F2F2F2"/>
            <w:vAlign w:val="center"/>
          </w:tcPr>
          <w:p w14:paraId="320113B4" w14:textId="77777777" w:rsidR="00487EA2" w:rsidRPr="00B316EF" w:rsidRDefault="00487EA2" w:rsidP="0048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B316EF">
              <w:rPr>
                <w:rFonts w:ascii="Calibri" w:eastAsia="Times New Roman" w:hAnsi="Calibri" w:cs="Calibri"/>
                <w:b/>
                <w:bCs/>
              </w:rPr>
              <w:t>Исходи</w:t>
            </w:r>
            <w:proofErr w:type="spellEnd"/>
          </w:p>
          <w:p w14:paraId="6E5DA985" w14:textId="3E9AE79C" w:rsidR="00487EA2" w:rsidRPr="00B316EF" w:rsidRDefault="00487EA2" w:rsidP="0048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B316EF">
              <w:rPr>
                <w:rFonts w:ascii="Calibri" w:eastAsia="Times New Roman" w:hAnsi="Calibri" w:cs="Calibri"/>
                <w:b/>
              </w:rPr>
              <w:t>(</w:t>
            </w:r>
            <w:r w:rsidRPr="00B316EF">
              <w:rPr>
                <w:rFonts w:ascii="Calibri" w:eastAsia="Times New Roman" w:hAnsi="Calibri" w:cs="Calibri"/>
                <w:b/>
                <w:lang w:val="sr-Cyrl-RS"/>
              </w:rPr>
              <w:t xml:space="preserve">По завршетку разреда </w:t>
            </w:r>
            <w:r w:rsidR="00A839EF">
              <w:rPr>
                <w:rFonts w:ascii="Calibri" w:eastAsia="Times New Roman" w:hAnsi="Calibri" w:cs="Calibri"/>
                <w:b/>
                <w:lang w:val="sr-Cyrl-RS"/>
              </w:rPr>
              <w:t>у</w:t>
            </w:r>
            <w:proofErr w:type="spellStart"/>
            <w:r w:rsidRPr="00B316EF">
              <w:rPr>
                <w:rFonts w:ascii="Calibri" w:eastAsia="Times New Roman" w:hAnsi="Calibri" w:cs="Calibri"/>
                <w:b/>
              </w:rPr>
              <w:t>ченик</w:t>
            </w:r>
            <w:proofErr w:type="spellEnd"/>
            <w:r w:rsidRPr="00B316EF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B316EF">
              <w:rPr>
                <w:rFonts w:ascii="Calibri" w:eastAsia="Times New Roman" w:hAnsi="Calibri" w:cs="Calibri"/>
                <w:b/>
              </w:rPr>
              <w:t>ће</w:t>
            </w:r>
            <w:proofErr w:type="spellEnd"/>
            <w:r w:rsidRPr="00B316EF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B316EF">
              <w:rPr>
                <w:rFonts w:ascii="Calibri" w:eastAsia="Times New Roman" w:hAnsi="Calibri" w:cs="Calibri"/>
                <w:b/>
              </w:rPr>
              <w:t>бити</w:t>
            </w:r>
            <w:proofErr w:type="spellEnd"/>
            <w:r w:rsidRPr="00B316EF">
              <w:rPr>
                <w:rFonts w:ascii="Calibri" w:eastAsia="Times New Roman" w:hAnsi="Calibri" w:cs="Calibri"/>
                <w:b/>
              </w:rPr>
              <w:t xml:space="preserve"> у </w:t>
            </w:r>
            <w:proofErr w:type="spellStart"/>
            <w:r w:rsidRPr="00B316EF">
              <w:rPr>
                <w:rFonts w:ascii="Calibri" w:eastAsia="Times New Roman" w:hAnsi="Calibri" w:cs="Calibri"/>
                <w:b/>
              </w:rPr>
              <w:t>стању</w:t>
            </w:r>
            <w:proofErr w:type="spellEnd"/>
            <w:r w:rsidRPr="00B316EF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B316EF">
              <w:rPr>
                <w:rFonts w:ascii="Calibri" w:eastAsia="Times New Roman" w:hAnsi="Calibri" w:cs="Calibri"/>
                <w:b/>
              </w:rPr>
              <w:t>да</w:t>
            </w:r>
            <w:proofErr w:type="spellEnd"/>
            <w:r w:rsidRPr="00B316EF">
              <w:rPr>
                <w:rFonts w:ascii="Calibri" w:eastAsia="Times New Roman" w:hAnsi="Calibri" w:cs="Calibri"/>
                <w:b/>
              </w:rPr>
              <w:t>...)</w:t>
            </w:r>
          </w:p>
        </w:tc>
        <w:tc>
          <w:tcPr>
            <w:tcW w:w="2316" w:type="dxa"/>
            <w:vMerge w:val="restart"/>
            <w:shd w:val="clear" w:color="auto" w:fill="F2F2F2"/>
            <w:vAlign w:val="center"/>
          </w:tcPr>
          <w:p w14:paraId="1A3D37F3" w14:textId="77777777" w:rsidR="00487EA2" w:rsidRPr="00B316EF" w:rsidRDefault="00487EA2" w:rsidP="0048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B316EF">
              <w:rPr>
                <w:rFonts w:ascii="Calibri" w:eastAsia="Times New Roman" w:hAnsi="Calibri" w:cs="Calibri"/>
                <w:b/>
                <w:bCs/>
              </w:rPr>
              <w:t>Међупредметне</w:t>
            </w:r>
            <w:proofErr w:type="spellEnd"/>
            <w:r w:rsidRPr="00B316EF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B316EF">
              <w:rPr>
                <w:rFonts w:ascii="Calibri" w:eastAsia="Times New Roman" w:hAnsi="Calibri" w:cs="Calibri"/>
                <w:b/>
                <w:bCs/>
              </w:rPr>
              <w:t>компетенције</w:t>
            </w:r>
            <w:proofErr w:type="spellEnd"/>
          </w:p>
        </w:tc>
        <w:tc>
          <w:tcPr>
            <w:tcW w:w="1624" w:type="dxa"/>
            <w:vMerge w:val="restart"/>
            <w:shd w:val="clear" w:color="auto" w:fill="F2F2F2"/>
            <w:vAlign w:val="center"/>
          </w:tcPr>
          <w:p w14:paraId="399816A8" w14:textId="77777777" w:rsidR="00487EA2" w:rsidRPr="00B316EF" w:rsidRDefault="00487EA2" w:rsidP="00487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B316EF">
              <w:rPr>
                <w:rFonts w:ascii="Calibri" w:eastAsia="Times New Roman" w:hAnsi="Calibri" w:cs="Calibri"/>
                <w:b/>
                <w:bCs/>
              </w:rPr>
              <w:t>Стандарди</w:t>
            </w:r>
            <w:proofErr w:type="spellEnd"/>
          </w:p>
        </w:tc>
      </w:tr>
      <w:bookmarkEnd w:id="0"/>
      <w:tr w:rsidR="00487EA2" w:rsidRPr="00B316EF" w14:paraId="11CA3EC6" w14:textId="77777777" w:rsidTr="00487EA2">
        <w:trPr>
          <w:trHeight w:val="510"/>
          <w:jc w:val="center"/>
        </w:trPr>
        <w:tc>
          <w:tcPr>
            <w:tcW w:w="1657" w:type="dxa"/>
            <w:vMerge/>
            <w:shd w:val="clear" w:color="auto" w:fill="F2F2F2"/>
          </w:tcPr>
          <w:p w14:paraId="05D1E479" w14:textId="77777777" w:rsidR="00487EA2" w:rsidRPr="00B316EF" w:rsidRDefault="00487EA2" w:rsidP="00487EA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748" w:type="dxa"/>
            <w:vMerge/>
            <w:shd w:val="clear" w:color="auto" w:fill="F2F2F2"/>
          </w:tcPr>
          <w:p w14:paraId="6036B9B1" w14:textId="77777777" w:rsidR="00487EA2" w:rsidRPr="00B316EF" w:rsidRDefault="00487EA2" w:rsidP="00487EA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316" w:type="dxa"/>
            <w:vMerge/>
            <w:shd w:val="clear" w:color="auto" w:fill="F2F2F2"/>
          </w:tcPr>
          <w:p w14:paraId="2E7E9CEF" w14:textId="77777777" w:rsidR="00487EA2" w:rsidRPr="00B316EF" w:rsidRDefault="00487EA2" w:rsidP="00487EA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24" w:type="dxa"/>
            <w:vMerge/>
            <w:shd w:val="clear" w:color="auto" w:fill="F2F2F2"/>
          </w:tcPr>
          <w:p w14:paraId="4A574A4D" w14:textId="77777777" w:rsidR="00487EA2" w:rsidRPr="00B316EF" w:rsidRDefault="00487EA2" w:rsidP="00487EA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487EA2" w:rsidRPr="00B316EF" w14:paraId="4A3FD7DA" w14:textId="77777777" w:rsidTr="00487EA2">
        <w:trPr>
          <w:cantSplit/>
          <w:trHeight w:val="1134"/>
          <w:jc w:val="center"/>
        </w:trPr>
        <w:tc>
          <w:tcPr>
            <w:tcW w:w="1657" w:type="dxa"/>
            <w:vAlign w:val="center"/>
          </w:tcPr>
          <w:p w14:paraId="16D6DA65" w14:textId="77777777" w:rsidR="00487EA2" w:rsidRPr="00B316EF" w:rsidRDefault="00487EA2" w:rsidP="00487E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16EF">
              <w:rPr>
                <w:rFonts w:ascii="Calibri" w:eastAsia="Times New Roman" w:hAnsi="Calibri" w:cs="Calibri"/>
              </w:rPr>
              <w:t xml:space="preserve">1. </w:t>
            </w:r>
            <w:proofErr w:type="spellStart"/>
            <w:r w:rsidRPr="00B316EF">
              <w:rPr>
                <w:rFonts w:ascii="Calibri" w:eastAsia="Times New Roman" w:hAnsi="Calibri" w:cs="Calibri"/>
              </w:rPr>
              <w:t>Књижевност</w:t>
            </w:r>
            <w:proofErr w:type="spellEnd"/>
          </w:p>
        </w:tc>
        <w:tc>
          <w:tcPr>
            <w:tcW w:w="7748" w:type="dxa"/>
          </w:tcPr>
          <w:p w14:paraId="123EC458" w14:textId="23CA1C15" w:rsidR="00487EA2" w:rsidRPr="00B316EF" w:rsidRDefault="00487EA2" w:rsidP="00487EA2">
            <w:pPr>
              <w:spacing w:after="0" w:line="240" w:lineRule="auto"/>
              <w:rPr>
                <w:rFonts w:ascii="Calibri" w:hAnsi="Calibri" w:cs="Calibri"/>
              </w:rPr>
            </w:pPr>
            <w:r w:rsidRPr="00B316EF"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Pr="00B316EF">
              <w:rPr>
                <w:rFonts w:ascii="Calibri" w:hAnsi="Calibri" w:cs="Calibri"/>
              </w:rPr>
              <w:t>чита</w:t>
            </w:r>
            <w:proofErr w:type="spellEnd"/>
            <w:r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Pr="00B316EF">
              <w:rPr>
                <w:rFonts w:ascii="Calibri" w:hAnsi="Calibri" w:cs="Calibri"/>
              </w:rPr>
              <w:t>са</w:t>
            </w:r>
            <w:proofErr w:type="spellEnd"/>
            <w:r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Pr="00B316EF">
              <w:rPr>
                <w:rFonts w:ascii="Calibri" w:hAnsi="Calibri" w:cs="Calibri"/>
              </w:rPr>
              <w:t>разумевањем</w:t>
            </w:r>
            <w:proofErr w:type="spellEnd"/>
            <w:r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Pr="00B316EF">
              <w:rPr>
                <w:rFonts w:ascii="Calibri" w:hAnsi="Calibri" w:cs="Calibri"/>
              </w:rPr>
              <w:t>различите</w:t>
            </w:r>
            <w:proofErr w:type="spellEnd"/>
            <w:r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Pr="00B316EF">
              <w:rPr>
                <w:rFonts w:ascii="Calibri" w:hAnsi="Calibri" w:cs="Calibri"/>
              </w:rPr>
              <w:t>врсте</w:t>
            </w:r>
            <w:proofErr w:type="spellEnd"/>
            <w:r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Pr="00B316EF">
              <w:rPr>
                <w:rFonts w:ascii="Calibri" w:hAnsi="Calibri" w:cs="Calibri"/>
              </w:rPr>
              <w:t>текстова</w:t>
            </w:r>
            <w:proofErr w:type="spellEnd"/>
            <w:r w:rsidRPr="00B316EF">
              <w:rPr>
                <w:rFonts w:ascii="Calibri" w:hAnsi="Calibri" w:cs="Calibri"/>
              </w:rPr>
              <w:t>;</w:t>
            </w:r>
          </w:p>
          <w:p w14:paraId="0CFF2D54" w14:textId="7ED7A94E" w:rsidR="00487EA2" w:rsidRPr="00B316EF" w:rsidRDefault="00487EA2" w:rsidP="00487EA2">
            <w:pPr>
              <w:spacing w:after="0" w:line="240" w:lineRule="auto"/>
              <w:rPr>
                <w:rFonts w:ascii="Calibri" w:hAnsi="Calibri" w:cs="Calibri"/>
              </w:rPr>
            </w:pPr>
            <w:r w:rsidRPr="00B316EF"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Pr="00B316EF">
              <w:rPr>
                <w:rFonts w:ascii="Calibri" w:hAnsi="Calibri" w:cs="Calibri"/>
              </w:rPr>
              <w:t>укратко</w:t>
            </w:r>
            <w:proofErr w:type="spellEnd"/>
            <w:r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Pr="00B316EF">
              <w:rPr>
                <w:rFonts w:ascii="Calibri" w:hAnsi="Calibri" w:cs="Calibri"/>
              </w:rPr>
              <w:t>образложи</w:t>
            </w:r>
            <w:proofErr w:type="spellEnd"/>
            <w:r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Pr="00B316EF">
              <w:rPr>
                <w:rFonts w:ascii="Calibri" w:hAnsi="Calibri" w:cs="Calibri"/>
              </w:rPr>
              <w:t>свој</w:t>
            </w:r>
            <w:proofErr w:type="spellEnd"/>
            <w:r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Pr="00B316EF">
              <w:rPr>
                <w:rFonts w:ascii="Calibri" w:hAnsi="Calibri" w:cs="Calibri"/>
              </w:rPr>
              <w:t>утисак</w:t>
            </w:r>
            <w:proofErr w:type="spellEnd"/>
            <w:r w:rsidRPr="00B316EF">
              <w:rPr>
                <w:rFonts w:ascii="Calibri" w:hAnsi="Calibri" w:cs="Calibri"/>
              </w:rPr>
              <w:t xml:space="preserve"> и </w:t>
            </w:r>
            <w:proofErr w:type="spellStart"/>
            <w:r w:rsidRPr="00B316EF">
              <w:rPr>
                <w:rFonts w:ascii="Calibri" w:hAnsi="Calibri" w:cs="Calibri"/>
              </w:rPr>
              <w:t>мишљење</w:t>
            </w:r>
            <w:proofErr w:type="spellEnd"/>
            <w:r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Pr="00B316EF">
              <w:rPr>
                <w:rFonts w:ascii="Calibri" w:hAnsi="Calibri" w:cs="Calibri"/>
              </w:rPr>
              <w:t>поштујући</w:t>
            </w:r>
            <w:proofErr w:type="spellEnd"/>
            <w:r w:rsidRPr="00B316EF">
              <w:rPr>
                <w:rFonts w:ascii="Calibri" w:hAnsi="Calibri" w:cs="Calibri"/>
              </w:rPr>
              <w:t xml:space="preserve"> и </w:t>
            </w:r>
            <w:proofErr w:type="spellStart"/>
            <w:r w:rsidRPr="00B316EF">
              <w:rPr>
                <w:rFonts w:ascii="Calibri" w:hAnsi="Calibri" w:cs="Calibri"/>
              </w:rPr>
              <w:t>другачије</w:t>
            </w:r>
            <w:proofErr w:type="spellEnd"/>
            <w:r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Pr="00B316EF">
              <w:rPr>
                <w:rFonts w:ascii="Calibri" w:hAnsi="Calibri" w:cs="Calibri"/>
              </w:rPr>
              <w:t>ставове</w:t>
            </w:r>
            <w:proofErr w:type="spellEnd"/>
            <w:r w:rsidRPr="00B316EF">
              <w:rPr>
                <w:rFonts w:ascii="Calibri" w:hAnsi="Calibri" w:cs="Calibri"/>
              </w:rPr>
              <w:t>;</w:t>
            </w:r>
          </w:p>
          <w:p w14:paraId="347A9C53" w14:textId="308BD59C" w:rsidR="00487EA2" w:rsidRPr="00B316EF" w:rsidRDefault="00487EA2" w:rsidP="00487EA2">
            <w:pPr>
              <w:spacing w:after="0" w:line="240" w:lineRule="auto"/>
              <w:rPr>
                <w:rFonts w:ascii="Calibri" w:hAnsi="Calibri" w:cs="Calibri"/>
              </w:rPr>
            </w:pPr>
            <w:r w:rsidRPr="00B316EF"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Pr="00B316EF">
              <w:rPr>
                <w:rFonts w:ascii="Calibri" w:hAnsi="Calibri" w:cs="Calibri"/>
              </w:rPr>
              <w:t>разликује</w:t>
            </w:r>
            <w:proofErr w:type="spellEnd"/>
            <w:r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Pr="00B316EF">
              <w:rPr>
                <w:rFonts w:ascii="Calibri" w:hAnsi="Calibri" w:cs="Calibri"/>
              </w:rPr>
              <w:t>књижевне</w:t>
            </w:r>
            <w:proofErr w:type="spellEnd"/>
            <w:r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Pr="00B316EF">
              <w:rPr>
                <w:rFonts w:ascii="Calibri" w:hAnsi="Calibri" w:cs="Calibri"/>
              </w:rPr>
              <w:t>врсте</w:t>
            </w:r>
            <w:proofErr w:type="spellEnd"/>
            <w:r w:rsidRPr="00B316EF">
              <w:rPr>
                <w:rFonts w:ascii="Calibri" w:hAnsi="Calibri" w:cs="Calibri"/>
              </w:rPr>
              <w:t xml:space="preserve">: </w:t>
            </w:r>
            <w:proofErr w:type="spellStart"/>
            <w:r w:rsidRPr="00B316EF">
              <w:rPr>
                <w:rFonts w:ascii="Calibri" w:hAnsi="Calibri" w:cs="Calibri"/>
              </w:rPr>
              <w:t>шаљиву</w:t>
            </w:r>
            <w:proofErr w:type="spellEnd"/>
            <w:r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Pr="00B316EF">
              <w:rPr>
                <w:rFonts w:ascii="Calibri" w:hAnsi="Calibri" w:cs="Calibri"/>
              </w:rPr>
              <w:t>народну</w:t>
            </w:r>
            <w:proofErr w:type="spellEnd"/>
            <w:r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Pr="00B316EF">
              <w:rPr>
                <w:rFonts w:ascii="Calibri" w:hAnsi="Calibri" w:cs="Calibri"/>
              </w:rPr>
              <w:t>песму</w:t>
            </w:r>
            <w:proofErr w:type="spellEnd"/>
            <w:r w:rsidRPr="00B316EF">
              <w:rPr>
                <w:rFonts w:ascii="Calibri" w:hAnsi="Calibri" w:cs="Calibri"/>
              </w:rPr>
              <w:t xml:space="preserve">, </w:t>
            </w:r>
            <w:proofErr w:type="spellStart"/>
            <w:r w:rsidRPr="00B316EF">
              <w:rPr>
                <w:rFonts w:ascii="Calibri" w:hAnsi="Calibri" w:cs="Calibri"/>
              </w:rPr>
              <w:t>басну</w:t>
            </w:r>
            <w:proofErr w:type="spellEnd"/>
            <w:r w:rsidRPr="00B316EF">
              <w:rPr>
                <w:rFonts w:ascii="Calibri" w:hAnsi="Calibri" w:cs="Calibri"/>
              </w:rPr>
              <w:t xml:space="preserve"> и </w:t>
            </w:r>
            <w:proofErr w:type="spellStart"/>
            <w:r w:rsidRPr="00B316EF">
              <w:rPr>
                <w:rFonts w:ascii="Calibri" w:hAnsi="Calibri" w:cs="Calibri"/>
              </w:rPr>
              <w:t>причу</w:t>
            </w:r>
            <w:proofErr w:type="spellEnd"/>
            <w:r w:rsidRPr="00B316EF">
              <w:rPr>
                <w:rFonts w:ascii="Calibri" w:hAnsi="Calibri" w:cs="Calibri"/>
              </w:rPr>
              <w:t xml:space="preserve"> о </w:t>
            </w:r>
            <w:proofErr w:type="spellStart"/>
            <w:r w:rsidRPr="00B316EF">
              <w:rPr>
                <w:rFonts w:ascii="Calibri" w:hAnsi="Calibri" w:cs="Calibri"/>
              </w:rPr>
              <w:t>животињама</w:t>
            </w:r>
            <w:proofErr w:type="spellEnd"/>
            <w:r w:rsidRPr="00B316EF">
              <w:rPr>
                <w:rFonts w:ascii="Calibri" w:hAnsi="Calibri" w:cs="Calibri"/>
              </w:rPr>
              <w:t xml:space="preserve">, </w:t>
            </w:r>
            <w:proofErr w:type="spellStart"/>
            <w:r w:rsidRPr="00B316EF">
              <w:rPr>
                <w:rFonts w:ascii="Calibri" w:hAnsi="Calibri" w:cs="Calibri"/>
              </w:rPr>
              <w:t>приповетку</w:t>
            </w:r>
            <w:proofErr w:type="spellEnd"/>
            <w:r w:rsidRPr="00B316EF">
              <w:rPr>
                <w:rFonts w:ascii="Calibri" w:hAnsi="Calibri" w:cs="Calibri"/>
              </w:rPr>
              <w:t xml:space="preserve">, </w:t>
            </w:r>
            <w:proofErr w:type="spellStart"/>
            <w:r w:rsidRPr="00B316EF">
              <w:rPr>
                <w:rFonts w:ascii="Calibri" w:hAnsi="Calibri" w:cs="Calibri"/>
              </w:rPr>
              <w:t>роман</w:t>
            </w:r>
            <w:proofErr w:type="spellEnd"/>
            <w:r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Pr="00B316EF">
              <w:rPr>
                <w:rFonts w:ascii="Calibri" w:hAnsi="Calibri" w:cs="Calibri"/>
              </w:rPr>
              <w:t>за</w:t>
            </w:r>
            <w:proofErr w:type="spellEnd"/>
            <w:r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Pr="00B316EF">
              <w:rPr>
                <w:rFonts w:ascii="Calibri" w:hAnsi="Calibri" w:cs="Calibri"/>
              </w:rPr>
              <w:t>децу</w:t>
            </w:r>
            <w:proofErr w:type="spellEnd"/>
            <w:r w:rsidRPr="00B316EF">
              <w:rPr>
                <w:rFonts w:ascii="Calibri" w:hAnsi="Calibri" w:cs="Calibri"/>
              </w:rPr>
              <w:t xml:space="preserve"> и </w:t>
            </w:r>
            <w:proofErr w:type="spellStart"/>
            <w:r w:rsidRPr="00B316EF">
              <w:rPr>
                <w:rFonts w:ascii="Calibri" w:hAnsi="Calibri" w:cs="Calibri"/>
              </w:rPr>
              <w:t>драмски</w:t>
            </w:r>
            <w:proofErr w:type="spellEnd"/>
            <w:r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Pr="00B316EF">
              <w:rPr>
                <w:rFonts w:ascii="Calibri" w:hAnsi="Calibri" w:cs="Calibri"/>
              </w:rPr>
              <w:t>текст</w:t>
            </w:r>
            <w:proofErr w:type="spellEnd"/>
            <w:r w:rsidRPr="00B316EF">
              <w:rPr>
                <w:rFonts w:ascii="Calibri" w:hAnsi="Calibri" w:cs="Calibri"/>
              </w:rPr>
              <w:t>;</w:t>
            </w:r>
          </w:p>
          <w:p w14:paraId="5ECBE774" w14:textId="3754DFC6" w:rsidR="00487EA2" w:rsidRPr="00B316EF" w:rsidRDefault="00B316EF" w:rsidP="00B316EF">
            <w:pPr>
              <w:spacing w:after="0" w:line="240" w:lineRule="auto"/>
              <w:rPr>
                <w:rFonts w:ascii="Calibri" w:hAnsi="Calibri" w:cs="Calibri"/>
              </w:rPr>
            </w:pPr>
            <w:r w:rsidRPr="00B316EF"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="00487EA2" w:rsidRPr="00B316EF">
              <w:rPr>
                <w:rFonts w:ascii="Calibri" w:hAnsi="Calibri" w:cs="Calibri"/>
              </w:rPr>
              <w:t>одреди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487EA2" w:rsidRPr="00B316EF">
              <w:rPr>
                <w:rFonts w:ascii="Calibri" w:hAnsi="Calibri" w:cs="Calibri"/>
              </w:rPr>
              <w:t>тему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, </w:t>
            </w:r>
            <w:proofErr w:type="spellStart"/>
            <w:r w:rsidR="00487EA2" w:rsidRPr="00B316EF">
              <w:rPr>
                <w:rFonts w:ascii="Calibri" w:hAnsi="Calibri" w:cs="Calibri"/>
              </w:rPr>
              <w:t>редослед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487EA2" w:rsidRPr="00B316EF">
              <w:rPr>
                <w:rFonts w:ascii="Calibri" w:hAnsi="Calibri" w:cs="Calibri"/>
              </w:rPr>
              <w:t>догађаја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, </w:t>
            </w:r>
            <w:proofErr w:type="spellStart"/>
            <w:r w:rsidR="00487EA2" w:rsidRPr="00B316EF">
              <w:rPr>
                <w:rFonts w:ascii="Calibri" w:hAnsi="Calibri" w:cs="Calibri"/>
              </w:rPr>
              <w:t>време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и </w:t>
            </w:r>
            <w:proofErr w:type="spellStart"/>
            <w:r w:rsidR="00487EA2" w:rsidRPr="00B316EF">
              <w:rPr>
                <w:rFonts w:ascii="Calibri" w:hAnsi="Calibri" w:cs="Calibri"/>
              </w:rPr>
              <w:t>место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487EA2" w:rsidRPr="00B316EF">
              <w:rPr>
                <w:rFonts w:ascii="Calibri" w:hAnsi="Calibri" w:cs="Calibri"/>
              </w:rPr>
              <w:t>дешавања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у </w:t>
            </w:r>
            <w:proofErr w:type="spellStart"/>
            <w:r w:rsidR="00487EA2" w:rsidRPr="00B316EF">
              <w:rPr>
                <w:rFonts w:ascii="Calibri" w:hAnsi="Calibri" w:cs="Calibri"/>
              </w:rPr>
              <w:t>прочитаном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487EA2" w:rsidRPr="00B316EF">
              <w:rPr>
                <w:rFonts w:ascii="Calibri" w:hAnsi="Calibri" w:cs="Calibri"/>
              </w:rPr>
              <w:t>тексту</w:t>
            </w:r>
            <w:proofErr w:type="spellEnd"/>
            <w:r w:rsidR="00487EA2" w:rsidRPr="00B316EF">
              <w:rPr>
                <w:rFonts w:ascii="Calibri" w:hAnsi="Calibri" w:cs="Calibri"/>
              </w:rPr>
              <w:t>;</w:t>
            </w:r>
          </w:p>
          <w:p w14:paraId="4F7B3C09" w14:textId="102E658D" w:rsidR="00487EA2" w:rsidRPr="00B316EF" w:rsidRDefault="00B316EF" w:rsidP="00B316EF">
            <w:pPr>
              <w:spacing w:after="0" w:line="240" w:lineRule="auto"/>
              <w:rPr>
                <w:rFonts w:ascii="Calibri" w:hAnsi="Calibri" w:cs="Calibri"/>
              </w:rPr>
            </w:pPr>
            <w:r w:rsidRPr="00B316EF"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="00487EA2" w:rsidRPr="00B316EF">
              <w:rPr>
                <w:rFonts w:ascii="Calibri" w:hAnsi="Calibri" w:cs="Calibri"/>
              </w:rPr>
              <w:t>именује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487EA2" w:rsidRPr="00B316EF">
              <w:rPr>
                <w:rFonts w:ascii="Calibri" w:hAnsi="Calibri" w:cs="Calibri"/>
              </w:rPr>
              <w:t>позитивне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и </w:t>
            </w:r>
            <w:proofErr w:type="spellStart"/>
            <w:r w:rsidR="00487EA2" w:rsidRPr="00B316EF">
              <w:rPr>
                <w:rFonts w:ascii="Calibri" w:hAnsi="Calibri" w:cs="Calibri"/>
              </w:rPr>
              <w:t>негативне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487EA2" w:rsidRPr="00B316EF">
              <w:rPr>
                <w:rFonts w:ascii="Calibri" w:hAnsi="Calibri" w:cs="Calibri"/>
              </w:rPr>
              <w:t>особине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487EA2" w:rsidRPr="00B316EF">
              <w:rPr>
                <w:rFonts w:ascii="Calibri" w:hAnsi="Calibri" w:cs="Calibri"/>
              </w:rPr>
              <w:t>ликова</w:t>
            </w:r>
            <w:proofErr w:type="spellEnd"/>
            <w:r w:rsidR="00487EA2" w:rsidRPr="00B316EF">
              <w:rPr>
                <w:rFonts w:ascii="Calibri" w:hAnsi="Calibri" w:cs="Calibri"/>
              </w:rPr>
              <w:t>;</w:t>
            </w:r>
          </w:p>
          <w:p w14:paraId="45BAF884" w14:textId="6F9998CD" w:rsidR="00487EA2" w:rsidRPr="00B316EF" w:rsidRDefault="00B316EF" w:rsidP="00B316EF">
            <w:pPr>
              <w:spacing w:after="0" w:line="240" w:lineRule="auto"/>
              <w:rPr>
                <w:rFonts w:ascii="Calibri" w:hAnsi="Calibri" w:cs="Calibri"/>
              </w:rPr>
            </w:pPr>
            <w:r w:rsidRPr="00B316EF"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="00487EA2" w:rsidRPr="00B316EF">
              <w:rPr>
                <w:rFonts w:ascii="Calibri" w:hAnsi="Calibri" w:cs="Calibri"/>
              </w:rPr>
              <w:t>уочи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и </w:t>
            </w:r>
            <w:proofErr w:type="spellStart"/>
            <w:r w:rsidR="00487EA2" w:rsidRPr="00B316EF">
              <w:rPr>
                <w:rFonts w:ascii="Calibri" w:hAnsi="Calibri" w:cs="Calibri"/>
              </w:rPr>
              <w:t>издвоји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487EA2" w:rsidRPr="00B316EF">
              <w:rPr>
                <w:rFonts w:ascii="Calibri" w:hAnsi="Calibri" w:cs="Calibri"/>
              </w:rPr>
              <w:t>основне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487EA2" w:rsidRPr="00B316EF">
              <w:rPr>
                <w:rFonts w:ascii="Calibri" w:hAnsi="Calibri" w:cs="Calibri"/>
              </w:rPr>
              <w:t>елементе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487EA2" w:rsidRPr="00B316EF">
              <w:rPr>
                <w:rFonts w:ascii="Calibri" w:hAnsi="Calibri" w:cs="Calibri"/>
              </w:rPr>
              <w:t>лирске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487EA2" w:rsidRPr="00B316EF">
              <w:rPr>
                <w:rFonts w:ascii="Calibri" w:hAnsi="Calibri" w:cs="Calibri"/>
              </w:rPr>
              <w:t>песме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(</w:t>
            </w:r>
            <w:proofErr w:type="spellStart"/>
            <w:r w:rsidR="00487EA2" w:rsidRPr="00B316EF">
              <w:rPr>
                <w:rFonts w:ascii="Calibri" w:hAnsi="Calibri" w:cs="Calibri"/>
              </w:rPr>
              <w:t>стих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, </w:t>
            </w:r>
            <w:proofErr w:type="spellStart"/>
            <w:r w:rsidR="00487EA2" w:rsidRPr="00B316EF">
              <w:rPr>
                <w:rFonts w:ascii="Calibri" w:hAnsi="Calibri" w:cs="Calibri"/>
              </w:rPr>
              <w:t>строфа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, </w:t>
            </w:r>
            <w:proofErr w:type="spellStart"/>
            <w:r w:rsidR="00487EA2" w:rsidRPr="00B316EF">
              <w:rPr>
                <w:rFonts w:ascii="Calibri" w:hAnsi="Calibri" w:cs="Calibri"/>
              </w:rPr>
              <w:t>рима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и </w:t>
            </w:r>
            <w:proofErr w:type="spellStart"/>
            <w:r w:rsidR="00487EA2" w:rsidRPr="00B316EF">
              <w:rPr>
                <w:rFonts w:ascii="Calibri" w:hAnsi="Calibri" w:cs="Calibri"/>
              </w:rPr>
              <w:t>ритам</w:t>
            </w:r>
            <w:proofErr w:type="spellEnd"/>
            <w:r w:rsidR="00487EA2" w:rsidRPr="00B316EF">
              <w:rPr>
                <w:rFonts w:ascii="Calibri" w:hAnsi="Calibri" w:cs="Calibri"/>
              </w:rPr>
              <w:t>);</w:t>
            </w:r>
          </w:p>
          <w:p w14:paraId="30DCB23A" w14:textId="13C85239" w:rsidR="00487EA2" w:rsidRPr="00B316EF" w:rsidRDefault="00B316EF" w:rsidP="00B316EF">
            <w:pPr>
              <w:spacing w:after="0" w:line="240" w:lineRule="auto"/>
              <w:rPr>
                <w:rFonts w:ascii="Calibri" w:hAnsi="Calibri" w:cs="Calibri"/>
              </w:rPr>
            </w:pPr>
            <w:r w:rsidRPr="00B316EF"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="00487EA2" w:rsidRPr="00B316EF">
              <w:rPr>
                <w:rFonts w:ascii="Calibri" w:hAnsi="Calibri" w:cs="Calibri"/>
              </w:rPr>
              <w:t>тумачи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487EA2" w:rsidRPr="00B316EF">
              <w:rPr>
                <w:rFonts w:ascii="Calibri" w:hAnsi="Calibri" w:cs="Calibri"/>
              </w:rPr>
              <w:t>идеје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487EA2" w:rsidRPr="00B316EF">
              <w:rPr>
                <w:rFonts w:ascii="Calibri" w:hAnsi="Calibri" w:cs="Calibri"/>
              </w:rPr>
              <w:t>књижевног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487EA2" w:rsidRPr="00B316EF">
              <w:rPr>
                <w:rFonts w:ascii="Calibri" w:hAnsi="Calibri" w:cs="Calibri"/>
              </w:rPr>
              <w:t>дела</w:t>
            </w:r>
            <w:proofErr w:type="spellEnd"/>
            <w:r w:rsidR="00487EA2" w:rsidRPr="00B316EF">
              <w:rPr>
                <w:rFonts w:ascii="Calibri" w:hAnsi="Calibri" w:cs="Calibri"/>
              </w:rPr>
              <w:t>;</w:t>
            </w:r>
          </w:p>
          <w:p w14:paraId="1DAE1F7B" w14:textId="3AD03DDC" w:rsidR="00487EA2" w:rsidRPr="00B316EF" w:rsidRDefault="00B316EF" w:rsidP="00B316EF">
            <w:pPr>
              <w:spacing w:after="0" w:line="240" w:lineRule="auto"/>
              <w:rPr>
                <w:rFonts w:ascii="Calibri" w:hAnsi="Calibri" w:cs="Calibri"/>
              </w:rPr>
            </w:pPr>
            <w:r w:rsidRPr="00B316EF"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="00487EA2" w:rsidRPr="00B316EF">
              <w:rPr>
                <w:rFonts w:ascii="Calibri" w:hAnsi="Calibri" w:cs="Calibri"/>
              </w:rPr>
              <w:t>препозна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487EA2" w:rsidRPr="00B316EF">
              <w:rPr>
                <w:rFonts w:ascii="Calibri" w:hAnsi="Calibri" w:cs="Calibri"/>
              </w:rPr>
              <w:t>ситуације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487EA2" w:rsidRPr="00B316EF">
              <w:rPr>
                <w:rFonts w:ascii="Calibri" w:hAnsi="Calibri" w:cs="Calibri"/>
              </w:rPr>
              <w:t>кршења</w:t>
            </w:r>
            <w:proofErr w:type="spellEnd"/>
            <w:r w:rsidR="00487EA2" w:rsidRPr="00B316EF">
              <w:rPr>
                <w:rFonts w:ascii="Calibri" w:hAnsi="Calibri" w:cs="Calibri"/>
              </w:rPr>
              <w:t>/</w:t>
            </w:r>
            <w:proofErr w:type="spellStart"/>
            <w:r w:rsidR="00487EA2" w:rsidRPr="00B316EF">
              <w:rPr>
                <w:rFonts w:ascii="Calibri" w:hAnsi="Calibri" w:cs="Calibri"/>
              </w:rPr>
              <w:t>остваривања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487EA2" w:rsidRPr="00B316EF">
              <w:rPr>
                <w:rFonts w:ascii="Calibri" w:hAnsi="Calibri" w:cs="Calibri"/>
              </w:rPr>
              <w:t>права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487EA2" w:rsidRPr="00B316EF">
              <w:rPr>
                <w:rFonts w:ascii="Calibri" w:hAnsi="Calibri" w:cs="Calibri"/>
              </w:rPr>
              <w:t>детета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и </w:t>
            </w:r>
            <w:proofErr w:type="spellStart"/>
            <w:r w:rsidR="00487EA2" w:rsidRPr="00B316EF">
              <w:rPr>
                <w:rFonts w:ascii="Calibri" w:hAnsi="Calibri" w:cs="Calibri"/>
              </w:rPr>
              <w:t>стереотипе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у </w:t>
            </w:r>
            <w:proofErr w:type="spellStart"/>
            <w:r w:rsidR="00487EA2" w:rsidRPr="00B316EF">
              <w:rPr>
                <w:rFonts w:ascii="Calibri" w:hAnsi="Calibri" w:cs="Calibri"/>
              </w:rPr>
              <w:t>књижевним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487EA2" w:rsidRPr="00B316EF">
              <w:rPr>
                <w:rFonts w:ascii="Calibri" w:hAnsi="Calibri" w:cs="Calibri"/>
              </w:rPr>
              <w:t>делима</w:t>
            </w:r>
            <w:proofErr w:type="spellEnd"/>
            <w:r w:rsidR="00487EA2" w:rsidRPr="00B316EF">
              <w:rPr>
                <w:rFonts w:ascii="Calibri" w:hAnsi="Calibri" w:cs="Calibri"/>
              </w:rPr>
              <w:t>;</w:t>
            </w:r>
          </w:p>
          <w:p w14:paraId="3BFA854E" w14:textId="0E6C9B3B" w:rsidR="00487EA2" w:rsidRPr="00B316EF" w:rsidRDefault="00B316EF" w:rsidP="00B316EF">
            <w:pPr>
              <w:spacing w:after="0" w:line="240" w:lineRule="auto"/>
              <w:rPr>
                <w:rFonts w:ascii="Calibri" w:hAnsi="Calibri" w:cs="Calibri"/>
              </w:rPr>
            </w:pPr>
            <w:r w:rsidRPr="00B316EF"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="00487EA2" w:rsidRPr="00B316EF">
              <w:rPr>
                <w:rFonts w:ascii="Calibri" w:hAnsi="Calibri" w:cs="Calibri"/>
              </w:rPr>
              <w:t>уочи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487EA2" w:rsidRPr="00B316EF">
              <w:rPr>
                <w:rFonts w:ascii="Calibri" w:hAnsi="Calibri" w:cs="Calibri"/>
              </w:rPr>
              <w:t>персонификацију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и </w:t>
            </w:r>
            <w:proofErr w:type="spellStart"/>
            <w:r w:rsidR="00487EA2" w:rsidRPr="00B316EF">
              <w:rPr>
                <w:rFonts w:ascii="Calibri" w:hAnsi="Calibri" w:cs="Calibri"/>
              </w:rPr>
              <w:t>разуме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487EA2" w:rsidRPr="00B316EF">
              <w:rPr>
                <w:rFonts w:ascii="Calibri" w:hAnsi="Calibri" w:cs="Calibri"/>
              </w:rPr>
              <w:t>њену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487EA2" w:rsidRPr="00B316EF">
              <w:rPr>
                <w:rFonts w:ascii="Calibri" w:hAnsi="Calibri" w:cs="Calibri"/>
              </w:rPr>
              <w:t>улогу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у </w:t>
            </w:r>
            <w:proofErr w:type="spellStart"/>
            <w:r w:rsidR="00487EA2" w:rsidRPr="00B316EF">
              <w:rPr>
                <w:rFonts w:ascii="Calibri" w:hAnsi="Calibri" w:cs="Calibri"/>
              </w:rPr>
              <w:t>књижевном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487EA2" w:rsidRPr="00B316EF">
              <w:rPr>
                <w:rFonts w:ascii="Calibri" w:hAnsi="Calibri" w:cs="Calibri"/>
              </w:rPr>
              <w:t>делу</w:t>
            </w:r>
            <w:proofErr w:type="spellEnd"/>
            <w:r w:rsidR="00487EA2" w:rsidRPr="00B316EF">
              <w:rPr>
                <w:rFonts w:ascii="Calibri" w:hAnsi="Calibri" w:cs="Calibri"/>
              </w:rPr>
              <w:t>;</w:t>
            </w:r>
          </w:p>
          <w:p w14:paraId="14D8D017" w14:textId="190E899A" w:rsidR="00487EA2" w:rsidRPr="00B316EF" w:rsidRDefault="00B316EF" w:rsidP="00B316EF">
            <w:pPr>
              <w:spacing w:after="0" w:line="240" w:lineRule="auto"/>
              <w:rPr>
                <w:rFonts w:ascii="Calibri" w:hAnsi="Calibri" w:cs="Calibri"/>
              </w:rPr>
            </w:pPr>
            <w:r w:rsidRPr="00B316EF"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="00487EA2" w:rsidRPr="00B316EF">
              <w:rPr>
                <w:rFonts w:ascii="Calibri" w:hAnsi="Calibri" w:cs="Calibri"/>
              </w:rPr>
              <w:t>разликује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487EA2" w:rsidRPr="00B316EF">
              <w:rPr>
                <w:rFonts w:ascii="Calibri" w:hAnsi="Calibri" w:cs="Calibri"/>
              </w:rPr>
              <w:t>описивање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, </w:t>
            </w:r>
            <w:proofErr w:type="spellStart"/>
            <w:r w:rsidR="00487EA2" w:rsidRPr="00B316EF">
              <w:rPr>
                <w:rFonts w:ascii="Calibri" w:hAnsi="Calibri" w:cs="Calibri"/>
              </w:rPr>
              <w:t>приповедање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(у 1. и 3. </w:t>
            </w:r>
            <w:proofErr w:type="spellStart"/>
            <w:r w:rsidR="00487EA2" w:rsidRPr="00B316EF">
              <w:rPr>
                <w:rFonts w:ascii="Calibri" w:hAnsi="Calibri" w:cs="Calibri"/>
              </w:rPr>
              <w:t>лицу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) и </w:t>
            </w:r>
            <w:proofErr w:type="spellStart"/>
            <w:r w:rsidR="00487EA2" w:rsidRPr="00B316EF">
              <w:rPr>
                <w:rFonts w:ascii="Calibri" w:hAnsi="Calibri" w:cs="Calibri"/>
              </w:rPr>
              <w:t>дијалог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у </w:t>
            </w:r>
            <w:proofErr w:type="spellStart"/>
            <w:r w:rsidR="00487EA2" w:rsidRPr="00B316EF">
              <w:rPr>
                <w:rFonts w:ascii="Calibri" w:hAnsi="Calibri" w:cs="Calibri"/>
              </w:rPr>
              <w:t>књижевном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 w:rsidR="00487EA2" w:rsidRPr="00B316EF">
              <w:rPr>
                <w:rFonts w:ascii="Calibri" w:hAnsi="Calibri" w:cs="Calibri"/>
              </w:rPr>
              <w:t>делу</w:t>
            </w:r>
            <w:proofErr w:type="spellEnd"/>
            <w:r w:rsidR="00487EA2" w:rsidRPr="00B316EF">
              <w:rPr>
                <w:rFonts w:ascii="Calibri" w:hAnsi="Calibri" w:cs="Calibri"/>
              </w:rPr>
              <w:t>;</w:t>
            </w:r>
            <w:proofErr w:type="gramEnd"/>
          </w:p>
          <w:p w14:paraId="5CB3B229" w14:textId="19445F8E" w:rsidR="00487EA2" w:rsidRPr="00B316EF" w:rsidRDefault="00B316EF" w:rsidP="00B316EF">
            <w:pPr>
              <w:spacing w:after="0" w:line="240" w:lineRule="auto"/>
              <w:rPr>
                <w:rFonts w:ascii="Calibri" w:hAnsi="Calibri" w:cs="Calibri"/>
              </w:rPr>
            </w:pPr>
            <w:r w:rsidRPr="00B316EF"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="00487EA2" w:rsidRPr="00B316EF">
              <w:rPr>
                <w:rFonts w:ascii="Calibri" w:hAnsi="Calibri" w:cs="Calibri"/>
              </w:rPr>
              <w:t>преприча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487EA2" w:rsidRPr="00B316EF">
              <w:rPr>
                <w:rFonts w:ascii="Calibri" w:hAnsi="Calibri" w:cs="Calibri"/>
              </w:rPr>
              <w:t>текст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487EA2" w:rsidRPr="00B316EF">
              <w:rPr>
                <w:rFonts w:ascii="Calibri" w:hAnsi="Calibri" w:cs="Calibri"/>
              </w:rPr>
              <w:t>из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487EA2" w:rsidRPr="00B316EF">
              <w:rPr>
                <w:rFonts w:ascii="Calibri" w:hAnsi="Calibri" w:cs="Calibri"/>
              </w:rPr>
              <w:t>различитих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487EA2" w:rsidRPr="00B316EF">
              <w:rPr>
                <w:rFonts w:ascii="Calibri" w:hAnsi="Calibri" w:cs="Calibri"/>
              </w:rPr>
              <w:t>улога</w:t>
            </w:r>
            <w:proofErr w:type="spellEnd"/>
            <w:r w:rsidR="00487EA2" w:rsidRPr="00B316EF">
              <w:rPr>
                <w:rFonts w:ascii="Calibri" w:hAnsi="Calibri" w:cs="Calibri"/>
              </w:rPr>
              <w:t>/</w:t>
            </w:r>
            <w:proofErr w:type="spellStart"/>
            <w:r w:rsidR="00487EA2" w:rsidRPr="00B316EF">
              <w:rPr>
                <w:rFonts w:ascii="Calibri" w:hAnsi="Calibri" w:cs="Calibri"/>
              </w:rPr>
              <w:t>перспектива</w:t>
            </w:r>
            <w:proofErr w:type="spellEnd"/>
            <w:r w:rsidR="00487EA2" w:rsidRPr="00B316EF">
              <w:rPr>
                <w:rFonts w:ascii="Calibri" w:hAnsi="Calibri" w:cs="Calibri"/>
              </w:rPr>
              <w:t>;</w:t>
            </w:r>
          </w:p>
          <w:p w14:paraId="74C6A463" w14:textId="32EE1D8D" w:rsidR="00487EA2" w:rsidRPr="00B316EF" w:rsidRDefault="00B316EF" w:rsidP="00B316EF">
            <w:pPr>
              <w:spacing w:after="0" w:line="240" w:lineRule="auto"/>
              <w:rPr>
                <w:rFonts w:ascii="Calibri" w:hAnsi="Calibri" w:cs="Calibri"/>
              </w:rPr>
            </w:pPr>
            <w:r w:rsidRPr="00B316EF"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="00487EA2" w:rsidRPr="00B316EF">
              <w:rPr>
                <w:rFonts w:ascii="Calibri" w:hAnsi="Calibri" w:cs="Calibri"/>
              </w:rPr>
              <w:t>уочи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487EA2" w:rsidRPr="00B316EF">
              <w:rPr>
                <w:rFonts w:ascii="Calibri" w:hAnsi="Calibri" w:cs="Calibri"/>
              </w:rPr>
              <w:t>основни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487EA2" w:rsidRPr="00B316EF">
              <w:rPr>
                <w:rFonts w:ascii="Calibri" w:hAnsi="Calibri" w:cs="Calibri"/>
              </w:rPr>
              <w:t>тон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487EA2" w:rsidRPr="00B316EF">
              <w:rPr>
                <w:rFonts w:ascii="Calibri" w:hAnsi="Calibri" w:cs="Calibri"/>
              </w:rPr>
              <w:t>књижевног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487EA2" w:rsidRPr="00B316EF">
              <w:rPr>
                <w:rFonts w:ascii="Calibri" w:hAnsi="Calibri" w:cs="Calibri"/>
              </w:rPr>
              <w:t>текста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(</w:t>
            </w:r>
            <w:proofErr w:type="spellStart"/>
            <w:r w:rsidR="00487EA2" w:rsidRPr="00B316EF">
              <w:rPr>
                <w:rFonts w:ascii="Calibri" w:hAnsi="Calibri" w:cs="Calibri"/>
              </w:rPr>
              <w:t>ведар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, </w:t>
            </w:r>
            <w:proofErr w:type="spellStart"/>
            <w:r w:rsidR="00487EA2" w:rsidRPr="00B316EF">
              <w:rPr>
                <w:rFonts w:ascii="Calibri" w:hAnsi="Calibri" w:cs="Calibri"/>
              </w:rPr>
              <w:t>тужан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, </w:t>
            </w:r>
            <w:proofErr w:type="spellStart"/>
            <w:r w:rsidR="00487EA2" w:rsidRPr="00B316EF">
              <w:rPr>
                <w:rFonts w:ascii="Calibri" w:hAnsi="Calibri" w:cs="Calibri"/>
              </w:rPr>
              <w:t>шаљив</w:t>
            </w:r>
            <w:proofErr w:type="spellEnd"/>
            <w:r w:rsidR="00487EA2" w:rsidRPr="00B316EF">
              <w:rPr>
                <w:rFonts w:ascii="Calibri" w:hAnsi="Calibri" w:cs="Calibri"/>
              </w:rPr>
              <w:t>);</w:t>
            </w:r>
          </w:p>
          <w:p w14:paraId="039D4D79" w14:textId="79F61FBE" w:rsidR="00487EA2" w:rsidRPr="00B316EF" w:rsidRDefault="00B316EF" w:rsidP="00B316EF">
            <w:pPr>
              <w:spacing w:after="0" w:line="240" w:lineRule="auto"/>
              <w:rPr>
                <w:rFonts w:ascii="Calibri" w:hAnsi="Calibri" w:cs="Calibri"/>
              </w:rPr>
            </w:pPr>
            <w:r w:rsidRPr="00B316EF"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="00487EA2" w:rsidRPr="00B316EF">
              <w:rPr>
                <w:rFonts w:ascii="Calibri" w:hAnsi="Calibri" w:cs="Calibri"/>
              </w:rPr>
              <w:t>уочи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487EA2" w:rsidRPr="00B316EF">
              <w:rPr>
                <w:rFonts w:ascii="Calibri" w:hAnsi="Calibri" w:cs="Calibri"/>
              </w:rPr>
              <w:t>супротстављеност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487EA2" w:rsidRPr="00B316EF">
              <w:rPr>
                <w:rFonts w:ascii="Calibri" w:hAnsi="Calibri" w:cs="Calibri"/>
              </w:rPr>
              <w:t>лица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у </w:t>
            </w:r>
            <w:proofErr w:type="spellStart"/>
            <w:r w:rsidR="00487EA2" w:rsidRPr="00B316EF">
              <w:rPr>
                <w:rFonts w:ascii="Calibri" w:hAnsi="Calibri" w:cs="Calibri"/>
              </w:rPr>
              <w:t>драмском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487EA2" w:rsidRPr="00B316EF">
              <w:rPr>
                <w:rFonts w:ascii="Calibri" w:hAnsi="Calibri" w:cs="Calibri"/>
              </w:rPr>
              <w:t>тексту</w:t>
            </w:r>
            <w:proofErr w:type="spellEnd"/>
            <w:r w:rsidR="00487EA2" w:rsidRPr="00B316EF">
              <w:rPr>
                <w:rFonts w:ascii="Calibri" w:hAnsi="Calibri" w:cs="Calibri"/>
              </w:rPr>
              <w:t>;</w:t>
            </w:r>
          </w:p>
          <w:p w14:paraId="44B1D6D3" w14:textId="46F57BD7" w:rsidR="00487EA2" w:rsidRPr="00B316EF" w:rsidRDefault="00B316EF" w:rsidP="00B316EF">
            <w:pPr>
              <w:spacing w:after="0" w:line="240" w:lineRule="auto"/>
              <w:rPr>
                <w:rFonts w:ascii="Calibri" w:hAnsi="Calibri" w:cs="Calibri"/>
              </w:rPr>
            </w:pPr>
            <w:r w:rsidRPr="00B316EF"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="00487EA2" w:rsidRPr="00B316EF">
              <w:rPr>
                <w:rFonts w:ascii="Calibri" w:hAnsi="Calibri" w:cs="Calibri"/>
              </w:rPr>
              <w:t>чита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487EA2" w:rsidRPr="00B316EF">
              <w:rPr>
                <w:rFonts w:ascii="Calibri" w:hAnsi="Calibri" w:cs="Calibri"/>
              </w:rPr>
              <w:t>текст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487EA2" w:rsidRPr="00B316EF">
              <w:rPr>
                <w:rFonts w:ascii="Calibri" w:hAnsi="Calibri" w:cs="Calibri"/>
              </w:rPr>
              <w:t>поштујући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487EA2" w:rsidRPr="00B316EF">
              <w:rPr>
                <w:rFonts w:ascii="Calibri" w:hAnsi="Calibri" w:cs="Calibri"/>
              </w:rPr>
              <w:t>интонацију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487EA2" w:rsidRPr="00B316EF">
              <w:rPr>
                <w:rFonts w:ascii="Calibri" w:hAnsi="Calibri" w:cs="Calibri"/>
              </w:rPr>
              <w:t>реченице</w:t>
            </w:r>
            <w:proofErr w:type="spellEnd"/>
            <w:r w:rsidR="00487EA2" w:rsidRPr="00B316EF">
              <w:rPr>
                <w:rFonts w:ascii="Calibri" w:hAnsi="Calibri" w:cs="Calibri"/>
              </w:rPr>
              <w:t>/</w:t>
            </w:r>
            <w:proofErr w:type="spellStart"/>
            <w:r w:rsidR="00487EA2" w:rsidRPr="00B316EF">
              <w:rPr>
                <w:rFonts w:ascii="Calibri" w:hAnsi="Calibri" w:cs="Calibri"/>
              </w:rPr>
              <w:t>стиха</w:t>
            </w:r>
            <w:proofErr w:type="spellEnd"/>
            <w:r w:rsidR="00487EA2" w:rsidRPr="00B316EF">
              <w:rPr>
                <w:rFonts w:ascii="Calibri" w:hAnsi="Calibri" w:cs="Calibri"/>
              </w:rPr>
              <w:t>;</w:t>
            </w:r>
          </w:p>
          <w:p w14:paraId="758B3B82" w14:textId="4D9A7472" w:rsidR="00487EA2" w:rsidRPr="00B316EF" w:rsidRDefault="00B316EF" w:rsidP="00B316EF">
            <w:pPr>
              <w:spacing w:after="0" w:line="240" w:lineRule="auto"/>
              <w:rPr>
                <w:rFonts w:ascii="Calibri" w:hAnsi="Calibri" w:cs="Calibri"/>
              </w:rPr>
            </w:pPr>
            <w:r w:rsidRPr="00B316EF"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="00487EA2" w:rsidRPr="00B316EF">
              <w:rPr>
                <w:rFonts w:ascii="Calibri" w:hAnsi="Calibri" w:cs="Calibri"/>
              </w:rPr>
              <w:t>изражајно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487EA2" w:rsidRPr="00B316EF">
              <w:rPr>
                <w:rFonts w:ascii="Calibri" w:hAnsi="Calibri" w:cs="Calibri"/>
              </w:rPr>
              <w:t>рецитује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487EA2" w:rsidRPr="00B316EF">
              <w:rPr>
                <w:rFonts w:ascii="Calibri" w:hAnsi="Calibri" w:cs="Calibri"/>
              </w:rPr>
              <w:t>песму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и </w:t>
            </w:r>
            <w:proofErr w:type="spellStart"/>
            <w:r w:rsidR="00487EA2" w:rsidRPr="00B316EF">
              <w:rPr>
                <w:rFonts w:ascii="Calibri" w:hAnsi="Calibri" w:cs="Calibri"/>
              </w:rPr>
              <w:t>чита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487EA2" w:rsidRPr="00B316EF">
              <w:rPr>
                <w:rFonts w:ascii="Calibri" w:hAnsi="Calibri" w:cs="Calibri"/>
              </w:rPr>
              <w:t>прозни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487EA2" w:rsidRPr="00B316EF">
              <w:rPr>
                <w:rFonts w:ascii="Calibri" w:hAnsi="Calibri" w:cs="Calibri"/>
              </w:rPr>
              <w:t>текст</w:t>
            </w:r>
            <w:proofErr w:type="spellEnd"/>
            <w:r w:rsidR="00487EA2" w:rsidRPr="00B316EF">
              <w:rPr>
                <w:rFonts w:ascii="Calibri" w:hAnsi="Calibri" w:cs="Calibri"/>
              </w:rPr>
              <w:t>;</w:t>
            </w:r>
          </w:p>
          <w:p w14:paraId="7976E8C7" w14:textId="47FC94C4" w:rsidR="00487EA2" w:rsidRPr="00B316EF" w:rsidRDefault="00B316EF" w:rsidP="00B316EF">
            <w:pPr>
              <w:spacing w:after="0" w:line="240" w:lineRule="auto"/>
              <w:rPr>
                <w:rFonts w:ascii="Calibri" w:hAnsi="Calibri" w:cs="Calibri"/>
              </w:rPr>
            </w:pPr>
            <w:r w:rsidRPr="00B316EF"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="00487EA2" w:rsidRPr="00B316EF">
              <w:rPr>
                <w:rFonts w:ascii="Calibri" w:hAnsi="Calibri" w:cs="Calibri"/>
              </w:rPr>
              <w:t>изводи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487EA2" w:rsidRPr="00B316EF">
              <w:rPr>
                <w:rFonts w:ascii="Calibri" w:hAnsi="Calibri" w:cs="Calibri"/>
              </w:rPr>
              <w:t>драмске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487EA2" w:rsidRPr="00B316EF">
              <w:rPr>
                <w:rFonts w:ascii="Calibri" w:hAnsi="Calibri" w:cs="Calibri"/>
              </w:rPr>
              <w:t>текстове</w:t>
            </w:r>
            <w:proofErr w:type="spellEnd"/>
            <w:r w:rsidR="00487EA2" w:rsidRPr="00B316EF">
              <w:rPr>
                <w:rFonts w:ascii="Calibri" w:hAnsi="Calibri" w:cs="Calibri"/>
              </w:rPr>
              <w:t>;</w:t>
            </w:r>
          </w:p>
          <w:p w14:paraId="2FAA5D61" w14:textId="3B4DA79F" w:rsidR="00487EA2" w:rsidRPr="00B316EF" w:rsidRDefault="00B316EF" w:rsidP="00487EA2">
            <w:pPr>
              <w:spacing w:after="0" w:line="240" w:lineRule="auto"/>
              <w:rPr>
                <w:rFonts w:ascii="Calibri" w:hAnsi="Calibri" w:cs="Calibri"/>
              </w:rPr>
            </w:pPr>
            <w:r w:rsidRPr="00B316EF"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="00487EA2" w:rsidRPr="00B316EF">
              <w:rPr>
                <w:rFonts w:ascii="Calibri" w:hAnsi="Calibri" w:cs="Calibri"/>
              </w:rPr>
              <w:t>усвоји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487EA2" w:rsidRPr="00B316EF">
              <w:rPr>
                <w:rFonts w:ascii="Calibri" w:hAnsi="Calibri" w:cs="Calibri"/>
              </w:rPr>
              <w:t>позитивне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487EA2" w:rsidRPr="00B316EF">
              <w:rPr>
                <w:rFonts w:ascii="Calibri" w:hAnsi="Calibri" w:cs="Calibri"/>
              </w:rPr>
              <w:t>људске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487EA2" w:rsidRPr="00B316EF">
              <w:rPr>
                <w:rFonts w:ascii="Calibri" w:hAnsi="Calibri" w:cs="Calibri"/>
              </w:rPr>
              <w:t>вредности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487EA2" w:rsidRPr="00B316EF">
              <w:rPr>
                <w:rFonts w:ascii="Calibri" w:hAnsi="Calibri" w:cs="Calibri"/>
              </w:rPr>
              <w:t>на</w:t>
            </w:r>
            <w:proofErr w:type="spellEnd"/>
            <w:r w:rsidR="00487EA2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487EA2" w:rsidRPr="00B316EF">
              <w:rPr>
                <w:rFonts w:ascii="Calibri" w:hAnsi="Calibri" w:cs="Calibri"/>
              </w:rPr>
              <w:t>ос</w:t>
            </w:r>
            <w:r w:rsidR="00B261FE">
              <w:rPr>
                <w:rFonts w:ascii="Calibri" w:hAnsi="Calibri" w:cs="Calibri"/>
              </w:rPr>
              <w:t>нову</w:t>
            </w:r>
            <w:proofErr w:type="spellEnd"/>
            <w:r w:rsidR="00B261FE">
              <w:rPr>
                <w:rFonts w:ascii="Calibri" w:hAnsi="Calibri" w:cs="Calibri"/>
              </w:rPr>
              <w:t xml:space="preserve"> </w:t>
            </w:r>
            <w:proofErr w:type="spellStart"/>
            <w:r w:rsidR="00B261FE">
              <w:rPr>
                <w:rFonts w:ascii="Calibri" w:hAnsi="Calibri" w:cs="Calibri"/>
              </w:rPr>
              <w:t>прочитаних</w:t>
            </w:r>
            <w:proofErr w:type="spellEnd"/>
            <w:r w:rsidR="00B261FE">
              <w:rPr>
                <w:rFonts w:ascii="Calibri" w:hAnsi="Calibri" w:cs="Calibri"/>
              </w:rPr>
              <w:t xml:space="preserve"> </w:t>
            </w:r>
            <w:proofErr w:type="spellStart"/>
            <w:r w:rsidR="00B261FE">
              <w:rPr>
                <w:rFonts w:ascii="Calibri" w:hAnsi="Calibri" w:cs="Calibri"/>
              </w:rPr>
              <w:t>књижевних</w:t>
            </w:r>
            <w:proofErr w:type="spellEnd"/>
            <w:r w:rsidR="00B261FE">
              <w:rPr>
                <w:rFonts w:ascii="Calibri" w:hAnsi="Calibri" w:cs="Calibri"/>
              </w:rPr>
              <w:t xml:space="preserve"> </w:t>
            </w:r>
            <w:proofErr w:type="spellStart"/>
            <w:r w:rsidR="00B261FE">
              <w:rPr>
                <w:rFonts w:ascii="Calibri" w:hAnsi="Calibri" w:cs="Calibri"/>
              </w:rPr>
              <w:t>дела</w:t>
            </w:r>
            <w:proofErr w:type="spellEnd"/>
            <w:r w:rsidR="00B261FE">
              <w:rPr>
                <w:rFonts w:ascii="Calibri" w:hAnsi="Calibri" w:cs="Calibri"/>
              </w:rPr>
              <w:t>;</w:t>
            </w:r>
          </w:p>
        </w:tc>
        <w:tc>
          <w:tcPr>
            <w:tcW w:w="2316" w:type="dxa"/>
          </w:tcPr>
          <w:p w14:paraId="35CD2928" w14:textId="77777777" w:rsidR="00487EA2" w:rsidRPr="00B316EF" w:rsidRDefault="00487EA2" w:rsidP="00487EA2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  <w:p w14:paraId="1AB0B1FC" w14:textId="0360E61C" w:rsidR="00487EA2" w:rsidRPr="00B316EF" w:rsidRDefault="00B316EF" w:rsidP="00487EA2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316EF">
              <w:rPr>
                <w:rFonts w:ascii="Calibri" w:hAnsi="Calibri" w:cs="Calibri"/>
                <w:lang w:val="sr-Cyrl-RS"/>
              </w:rPr>
              <w:t>к</w:t>
            </w:r>
            <w:r w:rsidR="00487EA2" w:rsidRPr="00B316EF">
              <w:rPr>
                <w:rFonts w:ascii="Calibri" w:hAnsi="Calibri" w:cs="Calibri"/>
                <w:lang w:val="sr-Cyrl-RS"/>
              </w:rPr>
              <w:t>омпетенција за учење</w:t>
            </w:r>
          </w:p>
          <w:p w14:paraId="07A8CAD8" w14:textId="77777777" w:rsidR="00487EA2" w:rsidRPr="00B316EF" w:rsidRDefault="00487EA2" w:rsidP="00487EA2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  <w:p w14:paraId="717A8015" w14:textId="0AE59A42" w:rsidR="00487EA2" w:rsidRPr="00B316EF" w:rsidRDefault="00B316EF" w:rsidP="00487EA2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316EF">
              <w:rPr>
                <w:rFonts w:ascii="Calibri" w:hAnsi="Calibri" w:cs="Calibri"/>
                <w:lang w:val="sr-Cyrl-RS"/>
              </w:rPr>
              <w:t>к</w:t>
            </w:r>
            <w:r w:rsidR="00487EA2" w:rsidRPr="00B316EF">
              <w:rPr>
                <w:rFonts w:ascii="Calibri" w:hAnsi="Calibri" w:cs="Calibri"/>
                <w:lang w:val="sr-Cyrl-RS"/>
              </w:rPr>
              <w:t>омуникација</w:t>
            </w:r>
          </w:p>
          <w:p w14:paraId="039087A4" w14:textId="77777777" w:rsidR="00487EA2" w:rsidRPr="00B316EF" w:rsidRDefault="00487EA2" w:rsidP="00487EA2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</w:p>
          <w:p w14:paraId="5AB0422B" w14:textId="28094226" w:rsidR="00487EA2" w:rsidRPr="00B316EF" w:rsidRDefault="00B316EF" w:rsidP="00487EA2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316EF">
              <w:rPr>
                <w:rFonts w:ascii="Calibri" w:hAnsi="Calibri" w:cs="Calibri"/>
                <w:lang w:val="sr-Cyrl-RS"/>
              </w:rPr>
              <w:t>с</w:t>
            </w:r>
            <w:r w:rsidR="00487EA2" w:rsidRPr="00B316EF">
              <w:rPr>
                <w:rFonts w:ascii="Calibri" w:hAnsi="Calibri" w:cs="Calibri"/>
                <w:lang w:val="sr-Cyrl-RS"/>
              </w:rPr>
              <w:t xml:space="preserve">арадња </w:t>
            </w:r>
          </w:p>
          <w:p w14:paraId="36E7502D" w14:textId="77777777" w:rsidR="00487EA2" w:rsidRPr="00B316EF" w:rsidRDefault="00487EA2" w:rsidP="00487EA2">
            <w:pPr>
              <w:spacing w:after="0" w:line="240" w:lineRule="auto"/>
              <w:ind w:left="162"/>
              <w:contextualSpacing/>
              <w:rPr>
                <w:rFonts w:ascii="Calibri" w:hAnsi="Calibri" w:cs="Calibri"/>
              </w:rPr>
            </w:pPr>
          </w:p>
        </w:tc>
        <w:tc>
          <w:tcPr>
            <w:tcW w:w="1624" w:type="dxa"/>
          </w:tcPr>
          <w:p w14:paraId="54886BC6" w14:textId="3F7B67FC" w:rsidR="00487EA2" w:rsidRPr="00B316EF" w:rsidRDefault="00487EA2" w:rsidP="00487EA2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Latn-RS" w:eastAsia="en-GB"/>
              </w:rPr>
            </w:pPr>
          </w:p>
          <w:p w14:paraId="79A96789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Latn-RS" w:eastAsia="en-GB"/>
              </w:rPr>
            </w:pPr>
            <w:r w:rsidRPr="00B316EF">
              <w:rPr>
                <w:rFonts w:ascii="Calibri" w:eastAsia="Times New Roman" w:hAnsi="Calibri" w:cs="Calibri"/>
                <w:bCs/>
                <w:lang w:val="sr-Cyrl-CS" w:eastAsia="en-GB"/>
              </w:rPr>
              <w:t xml:space="preserve">1СЈ.1.2.2. </w:t>
            </w:r>
          </w:p>
          <w:p w14:paraId="72F5DD3D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Latn-RS" w:eastAsia="en-GB"/>
              </w:rPr>
            </w:pPr>
            <w:r w:rsidRPr="00B316EF">
              <w:rPr>
                <w:rFonts w:ascii="Calibri" w:eastAsia="Times New Roman" w:hAnsi="Calibri" w:cs="Calibri"/>
                <w:bCs/>
                <w:lang w:val="sr-Cyrl-CS" w:eastAsia="en-GB"/>
              </w:rPr>
              <w:t xml:space="preserve">1СЈ.1.2.3. </w:t>
            </w:r>
          </w:p>
          <w:p w14:paraId="5D3571B5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Latn-RS" w:eastAsia="en-GB"/>
              </w:rPr>
            </w:pPr>
            <w:r w:rsidRPr="00B316EF">
              <w:rPr>
                <w:rFonts w:ascii="Calibri" w:eastAsia="Times New Roman" w:hAnsi="Calibri" w:cs="Calibri"/>
                <w:bCs/>
                <w:lang w:val="sr-Cyrl-CS" w:eastAsia="en-GB"/>
              </w:rPr>
              <w:t xml:space="preserve">1СЈ.1.2.4. </w:t>
            </w:r>
          </w:p>
          <w:p w14:paraId="66581307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Latn-RS" w:eastAsia="en-GB"/>
              </w:rPr>
            </w:pPr>
            <w:r w:rsidRPr="00B316EF">
              <w:rPr>
                <w:rFonts w:ascii="Calibri" w:eastAsia="Times New Roman" w:hAnsi="Calibri" w:cs="Calibri"/>
                <w:bCs/>
                <w:lang w:val="sr-Cyrl-CS" w:eastAsia="en-GB"/>
              </w:rPr>
              <w:t xml:space="preserve">1СЈ.1.2.5. </w:t>
            </w:r>
          </w:p>
          <w:p w14:paraId="5BDEF16C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Latn-RS" w:eastAsia="en-GB"/>
              </w:rPr>
            </w:pPr>
            <w:r w:rsidRPr="00B316EF">
              <w:rPr>
                <w:rFonts w:ascii="Calibri" w:eastAsia="Times New Roman" w:hAnsi="Calibri" w:cs="Calibri"/>
                <w:bCs/>
                <w:lang w:val="sr-Cyrl-CS" w:eastAsia="en-GB"/>
              </w:rPr>
              <w:t xml:space="preserve">1СЈ.1.2.6. </w:t>
            </w:r>
          </w:p>
          <w:p w14:paraId="12E09C12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Latn-RS" w:eastAsia="en-GB"/>
              </w:rPr>
            </w:pPr>
            <w:r w:rsidRPr="00B316EF">
              <w:rPr>
                <w:rFonts w:ascii="Calibri" w:eastAsia="Times New Roman" w:hAnsi="Calibri" w:cs="Calibri"/>
                <w:bCs/>
                <w:lang w:val="sr-Cyrl-CS" w:eastAsia="en-GB"/>
              </w:rPr>
              <w:t xml:space="preserve">1СЈ.1.2.7. </w:t>
            </w:r>
          </w:p>
          <w:p w14:paraId="4DD01E3A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Latn-RS" w:eastAsia="en-GB"/>
              </w:rPr>
            </w:pPr>
            <w:r w:rsidRPr="00B316EF">
              <w:rPr>
                <w:rFonts w:ascii="Calibri" w:eastAsia="Times New Roman" w:hAnsi="Calibri" w:cs="Calibri"/>
                <w:bCs/>
                <w:lang w:val="sr-Cyrl-CS" w:eastAsia="en-GB"/>
              </w:rPr>
              <w:t xml:space="preserve">1СЈ.1.5.1. </w:t>
            </w:r>
          </w:p>
          <w:p w14:paraId="4424800B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Latn-RS" w:eastAsia="en-GB"/>
              </w:rPr>
            </w:pPr>
            <w:r w:rsidRPr="00B316EF">
              <w:rPr>
                <w:rFonts w:ascii="Calibri" w:eastAsia="Times New Roman" w:hAnsi="Calibri" w:cs="Calibri"/>
                <w:bCs/>
                <w:lang w:val="sr-Cyrl-CS" w:eastAsia="en-GB"/>
              </w:rPr>
              <w:t xml:space="preserve">1СЈ.1.5.2. </w:t>
            </w:r>
          </w:p>
          <w:p w14:paraId="47511231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Latn-RS" w:eastAsia="en-GB"/>
              </w:rPr>
            </w:pPr>
            <w:r w:rsidRPr="00B316EF">
              <w:rPr>
                <w:rFonts w:ascii="Calibri" w:eastAsia="Times New Roman" w:hAnsi="Calibri" w:cs="Calibri"/>
                <w:bCs/>
                <w:lang w:val="sr-Cyrl-CS" w:eastAsia="en-GB"/>
              </w:rPr>
              <w:t xml:space="preserve">1СЈ.1.5.3. </w:t>
            </w:r>
          </w:p>
          <w:p w14:paraId="0C33C6BC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Latn-RS" w:eastAsia="en-GB"/>
              </w:rPr>
            </w:pPr>
            <w:r w:rsidRPr="00B316EF">
              <w:rPr>
                <w:rFonts w:ascii="Calibri" w:eastAsia="Times New Roman" w:hAnsi="Calibri" w:cs="Calibri"/>
                <w:bCs/>
                <w:lang w:val="sr-Cyrl-CS" w:eastAsia="en-GB"/>
              </w:rPr>
              <w:t xml:space="preserve">1СЈ.1.5.4. </w:t>
            </w:r>
          </w:p>
          <w:p w14:paraId="395BC11C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Latn-RS" w:eastAsia="en-GB"/>
              </w:rPr>
            </w:pPr>
            <w:r w:rsidRPr="00B316EF">
              <w:rPr>
                <w:rFonts w:ascii="Calibri" w:eastAsia="Times New Roman" w:hAnsi="Calibri" w:cs="Calibri"/>
                <w:bCs/>
                <w:lang w:val="sr-Cyrl-CS" w:eastAsia="en-GB"/>
              </w:rPr>
              <w:t xml:space="preserve">1СЈ.2.2.1. </w:t>
            </w:r>
          </w:p>
          <w:p w14:paraId="100C2C76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Latn-RS" w:eastAsia="en-GB"/>
              </w:rPr>
            </w:pPr>
            <w:r w:rsidRPr="00B316EF">
              <w:rPr>
                <w:rFonts w:ascii="Calibri" w:eastAsia="Times New Roman" w:hAnsi="Calibri" w:cs="Calibri"/>
                <w:bCs/>
                <w:lang w:val="sr-Cyrl-CS" w:eastAsia="en-GB"/>
              </w:rPr>
              <w:t xml:space="preserve">1СЈ.2.2.2. </w:t>
            </w:r>
          </w:p>
          <w:p w14:paraId="3E1263D0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Latn-RS" w:eastAsia="en-GB"/>
              </w:rPr>
            </w:pPr>
            <w:r w:rsidRPr="00B316EF">
              <w:rPr>
                <w:rFonts w:ascii="Calibri" w:eastAsia="Times New Roman" w:hAnsi="Calibri" w:cs="Calibri"/>
                <w:bCs/>
                <w:lang w:val="sr-Cyrl-CS" w:eastAsia="en-GB"/>
              </w:rPr>
              <w:t xml:space="preserve">1СЈ.2.2.3. </w:t>
            </w:r>
          </w:p>
          <w:p w14:paraId="628BFE33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Latn-RS" w:eastAsia="en-GB"/>
              </w:rPr>
            </w:pPr>
            <w:r w:rsidRPr="00B316EF">
              <w:rPr>
                <w:rFonts w:ascii="Calibri" w:eastAsia="Times New Roman" w:hAnsi="Calibri" w:cs="Calibri"/>
                <w:bCs/>
                <w:lang w:val="sr-Cyrl-CS" w:eastAsia="en-GB"/>
              </w:rPr>
              <w:t xml:space="preserve">1СЈ.2.2.4. </w:t>
            </w:r>
          </w:p>
          <w:p w14:paraId="2FA3C9FD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Latn-RS" w:eastAsia="en-GB"/>
              </w:rPr>
            </w:pPr>
            <w:r w:rsidRPr="00B316EF">
              <w:rPr>
                <w:rFonts w:ascii="Calibri" w:eastAsia="Times New Roman" w:hAnsi="Calibri" w:cs="Calibri"/>
                <w:bCs/>
                <w:lang w:val="sr-Cyrl-CS" w:eastAsia="en-GB"/>
              </w:rPr>
              <w:t xml:space="preserve">1СЈ.2.2.7. </w:t>
            </w:r>
          </w:p>
          <w:p w14:paraId="3988B21F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Latn-RS" w:eastAsia="en-GB"/>
              </w:rPr>
            </w:pPr>
            <w:r w:rsidRPr="00B316EF">
              <w:rPr>
                <w:rFonts w:ascii="Calibri" w:eastAsia="Times New Roman" w:hAnsi="Calibri" w:cs="Calibri"/>
                <w:bCs/>
                <w:lang w:val="sr-Cyrl-CS" w:eastAsia="en-GB"/>
              </w:rPr>
              <w:t xml:space="preserve">1СЈ.2.2.8. </w:t>
            </w:r>
          </w:p>
          <w:p w14:paraId="4C26267A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Latn-RS" w:eastAsia="en-GB"/>
              </w:rPr>
            </w:pPr>
            <w:r w:rsidRPr="00B316EF">
              <w:rPr>
                <w:rFonts w:ascii="Calibri" w:eastAsia="Times New Roman" w:hAnsi="Calibri" w:cs="Calibri"/>
                <w:bCs/>
                <w:lang w:val="sr-Cyrl-CS" w:eastAsia="en-GB"/>
              </w:rPr>
              <w:t xml:space="preserve">1СЈ.2.2.9. </w:t>
            </w:r>
          </w:p>
          <w:p w14:paraId="6E9F00A4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CS" w:eastAsia="en-GB"/>
              </w:rPr>
            </w:pPr>
            <w:r w:rsidRPr="00B316EF">
              <w:rPr>
                <w:rFonts w:ascii="Calibri" w:eastAsia="Times New Roman" w:hAnsi="Calibri" w:cs="Calibri"/>
                <w:bCs/>
                <w:lang w:val="sr-Cyrl-CS" w:eastAsia="en-GB"/>
              </w:rPr>
              <w:t xml:space="preserve">1СЈ.2.2.10. </w:t>
            </w:r>
          </w:p>
          <w:p w14:paraId="64E88A1D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Latn-RS" w:eastAsia="en-GB"/>
              </w:rPr>
            </w:pPr>
            <w:r w:rsidRPr="00B316EF">
              <w:rPr>
                <w:rFonts w:ascii="Calibri" w:eastAsia="Times New Roman" w:hAnsi="Calibri" w:cs="Calibri"/>
                <w:bCs/>
                <w:lang w:val="sr-Cyrl-CS" w:eastAsia="en-GB"/>
              </w:rPr>
              <w:t xml:space="preserve">1СЈ.2.5.3. </w:t>
            </w:r>
          </w:p>
          <w:p w14:paraId="48076229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Latn-RS" w:eastAsia="en-GB"/>
              </w:rPr>
            </w:pPr>
            <w:r w:rsidRPr="00B316EF">
              <w:rPr>
                <w:rFonts w:ascii="Calibri" w:eastAsia="Times New Roman" w:hAnsi="Calibri" w:cs="Calibri"/>
                <w:bCs/>
                <w:lang w:val="sr-Cyrl-CS" w:eastAsia="en-GB"/>
              </w:rPr>
              <w:t xml:space="preserve">1СЈ.2.5.4. </w:t>
            </w:r>
          </w:p>
          <w:p w14:paraId="5E4DA0C0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Latn-RS" w:eastAsia="en-GB"/>
              </w:rPr>
            </w:pPr>
            <w:r w:rsidRPr="00B316EF">
              <w:rPr>
                <w:rFonts w:ascii="Calibri" w:eastAsia="Times New Roman" w:hAnsi="Calibri" w:cs="Calibri"/>
                <w:bCs/>
                <w:lang w:val="sr-Cyrl-CS" w:eastAsia="en-GB"/>
              </w:rPr>
              <w:t xml:space="preserve">1СЈ.2.5.5. </w:t>
            </w:r>
          </w:p>
          <w:p w14:paraId="631CC821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CS" w:eastAsia="en-GB"/>
              </w:rPr>
            </w:pPr>
            <w:r w:rsidRPr="00B316EF">
              <w:rPr>
                <w:rFonts w:ascii="Calibri" w:eastAsia="Times New Roman" w:hAnsi="Calibri" w:cs="Calibri"/>
                <w:bCs/>
                <w:lang w:val="sr-Cyrl-CS" w:eastAsia="en-GB"/>
              </w:rPr>
              <w:t xml:space="preserve">1СЈ.2.5.6. </w:t>
            </w:r>
          </w:p>
          <w:p w14:paraId="623686C8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Latn-RS" w:eastAsia="en-GB"/>
              </w:rPr>
            </w:pPr>
            <w:r w:rsidRPr="00B316EF">
              <w:rPr>
                <w:rFonts w:ascii="Calibri" w:eastAsia="Times New Roman" w:hAnsi="Calibri" w:cs="Calibri"/>
                <w:bCs/>
                <w:lang w:val="sr-Cyrl-CS" w:eastAsia="en-GB"/>
              </w:rPr>
              <w:t xml:space="preserve">1СЈ.3.2.6. </w:t>
            </w:r>
          </w:p>
          <w:p w14:paraId="60DD9CF7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CS" w:eastAsia="en-GB"/>
              </w:rPr>
            </w:pPr>
            <w:r w:rsidRPr="00B316EF">
              <w:rPr>
                <w:rFonts w:ascii="Calibri" w:eastAsia="Times New Roman" w:hAnsi="Calibri" w:cs="Calibri"/>
                <w:bCs/>
                <w:lang w:val="sr-Cyrl-CS" w:eastAsia="en-GB"/>
              </w:rPr>
              <w:t xml:space="preserve">1СЈ.3.2.7. </w:t>
            </w:r>
          </w:p>
          <w:p w14:paraId="30DBA8AA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Latn-RS" w:eastAsia="en-GB"/>
              </w:rPr>
            </w:pPr>
            <w:r w:rsidRPr="00B316EF">
              <w:rPr>
                <w:rFonts w:ascii="Calibri" w:eastAsia="Times New Roman" w:hAnsi="Calibri" w:cs="Calibri"/>
                <w:bCs/>
                <w:lang w:val="sr-Cyrl-CS" w:eastAsia="en-GB"/>
              </w:rPr>
              <w:t xml:space="preserve">1СЈ.3.5.1. </w:t>
            </w:r>
          </w:p>
          <w:p w14:paraId="75E2620A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Latn-RS" w:eastAsia="en-GB"/>
              </w:rPr>
            </w:pPr>
            <w:r w:rsidRPr="00B316EF">
              <w:rPr>
                <w:rFonts w:ascii="Calibri" w:eastAsia="Times New Roman" w:hAnsi="Calibri" w:cs="Calibri"/>
                <w:bCs/>
                <w:lang w:val="sr-Cyrl-CS" w:eastAsia="en-GB"/>
              </w:rPr>
              <w:t xml:space="preserve">1СЈ.3.5.2. </w:t>
            </w:r>
          </w:p>
          <w:p w14:paraId="109B7196" w14:textId="08D80323" w:rsidR="00487EA2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Latn-RS" w:eastAsia="en-GB"/>
              </w:rPr>
            </w:pPr>
            <w:r w:rsidRPr="00B316EF">
              <w:rPr>
                <w:rFonts w:ascii="Calibri" w:eastAsia="Times New Roman" w:hAnsi="Calibri" w:cs="Calibri"/>
                <w:bCs/>
                <w:lang w:val="sr-Cyrl-CS" w:eastAsia="en-GB"/>
              </w:rPr>
              <w:t>1СЈ.3.5.3.</w:t>
            </w:r>
          </w:p>
          <w:p w14:paraId="36613520" w14:textId="77777777" w:rsidR="00487EA2" w:rsidRPr="00B316EF" w:rsidRDefault="00487EA2" w:rsidP="00487EA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487EA2" w:rsidRPr="00B316EF" w14:paraId="3CE8CA5D" w14:textId="77777777" w:rsidTr="00487EA2">
        <w:trPr>
          <w:cantSplit/>
          <w:trHeight w:val="3388"/>
          <w:jc w:val="center"/>
        </w:trPr>
        <w:tc>
          <w:tcPr>
            <w:tcW w:w="1657" w:type="dxa"/>
            <w:vAlign w:val="center"/>
          </w:tcPr>
          <w:p w14:paraId="0E48AE20" w14:textId="77777777" w:rsidR="00487EA2" w:rsidRPr="00B316EF" w:rsidRDefault="00487EA2" w:rsidP="00487E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16EF">
              <w:rPr>
                <w:rFonts w:ascii="Calibri" w:eastAsia="Times New Roman" w:hAnsi="Calibri" w:cs="Calibri"/>
              </w:rPr>
              <w:lastRenderedPageBreak/>
              <w:t xml:space="preserve">2. </w:t>
            </w:r>
            <w:proofErr w:type="spellStart"/>
            <w:r w:rsidRPr="00B316EF">
              <w:rPr>
                <w:rFonts w:ascii="Calibri" w:eastAsia="Times New Roman" w:hAnsi="Calibri" w:cs="Calibri"/>
              </w:rPr>
              <w:t>Језик</w:t>
            </w:r>
            <w:proofErr w:type="spellEnd"/>
          </w:p>
        </w:tc>
        <w:tc>
          <w:tcPr>
            <w:tcW w:w="7748" w:type="dxa"/>
            <w:vAlign w:val="center"/>
          </w:tcPr>
          <w:p w14:paraId="76052E51" w14:textId="2F77CD91" w:rsidR="00B316EF" w:rsidRPr="00B316EF" w:rsidRDefault="00B261FE" w:rsidP="00B261F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="00B316EF" w:rsidRPr="00B316EF">
              <w:rPr>
                <w:rFonts w:ascii="Calibri" w:hAnsi="Calibri" w:cs="Calibri"/>
              </w:rPr>
              <w:t>повеже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316EF">
              <w:rPr>
                <w:rFonts w:ascii="Calibri" w:hAnsi="Calibri" w:cs="Calibri"/>
              </w:rPr>
              <w:t>граматичке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316EF">
              <w:rPr>
                <w:rFonts w:ascii="Calibri" w:hAnsi="Calibri" w:cs="Calibri"/>
              </w:rPr>
              <w:t>појмове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316EF">
              <w:rPr>
                <w:rFonts w:ascii="Calibri" w:hAnsi="Calibri" w:cs="Calibri"/>
              </w:rPr>
              <w:t>обрађене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у </w:t>
            </w:r>
            <w:proofErr w:type="spellStart"/>
            <w:r w:rsidR="00B316EF" w:rsidRPr="00B316EF">
              <w:rPr>
                <w:rFonts w:ascii="Calibri" w:hAnsi="Calibri" w:cs="Calibri"/>
              </w:rPr>
              <w:t>претходним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316EF">
              <w:rPr>
                <w:rFonts w:ascii="Calibri" w:hAnsi="Calibri" w:cs="Calibri"/>
              </w:rPr>
              <w:t>разредима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316EF">
              <w:rPr>
                <w:rFonts w:ascii="Calibri" w:hAnsi="Calibri" w:cs="Calibri"/>
              </w:rPr>
              <w:t>са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316EF">
              <w:rPr>
                <w:rFonts w:ascii="Calibri" w:hAnsi="Calibri" w:cs="Calibri"/>
              </w:rPr>
              <w:t>новим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316EF">
              <w:rPr>
                <w:rFonts w:ascii="Calibri" w:hAnsi="Calibri" w:cs="Calibri"/>
              </w:rPr>
              <w:t>наставним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316EF">
              <w:rPr>
                <w:rFonts w:ascii="Calibri" w:hAnsi="Calibri" w:cs="Calibri"/>
              </w:rPr>
              <w:t>садржајима</w:t>
            </w:r>
            <w:proofErr w:type="spellEnd"/>
            <w:r w:rsidR="00B316EF" w:rsidRPr="00B316EF">
              <w:rPr>
                <w:rFonts w:ascii="Calibri" w:hAnsi="Calibri" w:cs="Calibri"/>
              </w:rPr>
              <w:t>;</w:t>
            </w:r>
          </w:p>
          <w:p w14:paraId="3FCEE22C" w14:textId="3EC18449" w:rsidR="00B316EF" w:rsidRPr="00B316EF" w:rsidRDefault="00B261FE" w:rsidP="00B261F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="00B316EF" w:rsidRPr="00B316EF">
              <w:rPr>
                <w:rFonts w:ascii="Calibri" w:hAnsi="Calibri" w:cs="Calibri"/>
              </w:rPr>
              <w:t>разликује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316EF">
              <w:rPr>
                <w:rFonts w:ascii="Calibri" w:hAnsi="Calibri" w:cs="Calibri"/>
              </w:rPr>
              <w:t>речи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316EF">
              <w:rPr>
                <w:rFonts w:ascii="Calibri" w:hAnsi="Calibri" w:cs="Calibri"/>
              </w:rPr>
              <w:t>које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316EF">
              <w:rPr>
                <w:rFonts w:ascii="Calibri" w:hAnsi="Calibri" w:cs="Calibri"/>
              </w:rPr>
              <w:t>мењају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316EF">
              <w:rPr>
                <w:rFonts w:ascii="Calibri" w:hAnsi="Calibri" w:cs="Calibri"/>
              </w:rPr>
              <w:t>облик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(</w:t>
            </w:r>
            <w:proofErr w:type="spellStart"/>
            <w:r w:rsidR="00B316EF" w:rsidRPr="00B316EF">
              <w:rPr>
                <w:rFonts w:ascii="Calibri" w:hAnsi="Calibri" w:cs="Calibri"/>
              </w:rPr>
              <w:t>именице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, </w:t>
            </w:r>
            <w:proofErr w:type="spellStart"/>
            <w:r w:rsidR="00B316EF" w:rsidRPr="00B316EF">
              <w:rPr>
                <w:rFonts w:ascii="Calibri" w:hAnsi="Calibri" w:cs="Calibri"/>
              </w:rPr>
              <w:t>заменице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, </w:t>
            </w:r>
            <w:proofErr w:type="spellStart"/>
            <w:r w:rsidR="00B316EF" w:rsidRPr="00B316EF">
              <w:rPr>
                <w:rFonts w:ascii="Calibri" w:hAnsi="Calibri" w:cs="Calibri"/>
              </w:rPr>
              <w:t>придеви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, </w:t>
            </w:r>
            <w:proofErr w:type="spellStart"/>
            <w:r w:rsidR="00B316EF" w:rsidRPr="00B316EF">
              <w:rPr>
                <w:rFonts w:ascii="Calibri" w:hAnsi="Calibri" w:cs="Calibri"/>
              </w:rPr>
              <w:t>бројеви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, </w:t>
            </w:r>
            <w:proofErr w:type="spellStart"/>
            <w:r w:rsidR="00B316EF" w:rsidRPr="00B316EF">
              <w:rPr>
                <w:rFonts w:ascii="Calibri" w:hAnsi="Calibri" w:cs="Calibri"/>
              </w:rPr>
              <w:t>глаголи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) и </w:t>
            </w:r>
            <w:proofErr w:type="spellStart"/>
            <w:r w:rsidR="00B316EF" w:rsidRPr="00B316EF">
              <w:rPr>
                <w:rFonts w:ascii="Calibri" w:hAnsi="Calibri" w:cs="Calibri"/>
              </w:rPr>
              <w:t>уочи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316EF">
              <w:rPr>
                <w:rFonts w:ascii="Calibri" w:hAnsi="Calibri" w:cs="Calibri"/>
              </w:rPr>
              <w:t>оне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316EF">
              <w:rPr>
                <w:rFonts w:ascii="Calibri" w:hAnsi="Calibri" w:cs="Calibri"/>
              </w:rPr>
              <w:t>које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316EF">
              <w:rPr>
                <w:rFonts w:ascii="Calibri" w:hAnsi="Calibri" w:cs="Calibri"/>
              </w:rPr>
              <w:t>су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316EF">
              <w:rPr>
                <w:rFonts w:ascii="Calibri" w:hAnsi="Calibri" w:cs="Calibri"/>
              </w:rPr>
              <w:t>увек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у </w:t>
            </w:r>
            <w:proofErr w:type="spellStart"/>
            <w:r w:rsidR="00B316EF" w:rsidRPr="00B316EF">
              <w:rPr>
                <w:rFonts w:ascii="Calibri" w:hAnsi="Calibri" w:cs="Calibri"/>
              </w:rPr>
              <w:t>истом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316EF">
              <w:rPr>
                <w:rFonts w:ascii="Calibri" w:hAnsi="Calibri" w:cs="Calibri"/>
              </w:rPr>
              <w:t>облику</w:t>
            </w:r>
            <w:proofErr w:type="spellEnd"/>
            <w:r w:rsidR="00B316EF" w:rsidRPr="00B316EF">
              <w:rPr>
                <w:rFonts w:ascii="Calibri" w:hAnsi="Calibri" w:cs="Calibri"/>
              </w:rPr>
              <w:t>;</w:t>
            </w:r>
          </w:p>
          <w:p w14:paraId="7EC7787D" w14:textId="32753607" w:rsidR="00B316EF" w:rsidRPr="000C1EE7" w:rsidRDefault="00B261FE" w:rsidP="00B261FE">
            <w:p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="00B316EF" w:rsidRPr="00B261FE">
              <w:rPr>
                <w:rFonts w:ascii="Calibri" w:hAnsi="Calibri" w:cs="Calibri"/>
              </w:rPr>
              <w:t>одреди</w:t>
            </w:r>
            <w:proofErr w:type="spellEnd"/>
            <w:r w:rsidR="00B316EF" w:rsidRPr="00B261FE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261FE">
              <w:rPr>
                <w:rFonts w:ascii="Calibri" w:hAnsi="Calibri" w:cs="Calibri"/>
              </w:rPr>
              <w:t>основне</w:t>
            </w:r>
            <w:proofErr w:type="spellEnd"/>
            <w:r w:rsidR="00B316EF" w:rsidRPr="00B261FE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261FE">
              <w:rPr>
                <w:rFonts w:ascii="Calibri" w:hAnsi="Calibri" w:cs="Calibri"/>
              </w:rPr>
              <w:t>реченичне</w:t>
            </w:r>
            <w:proofErr w:type="spellEnd"/>
            <w:r w:rsidR="00B316EF" w:rsidRPr="00B261FE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261FE">
              <w:rPr>
                <w:rFonts w:ascii="Calibri" w:hAnsi="Calibri" w:cs="Calibri"/>
              </w:rPr>
              <w:t>чланове</w:t>
            </w:r>
            <w:proofErr w:type="spellEnd"/>
            <w:r w:rsidR="00B316EF" w:rsidRPr="00B261FE">
              <w:rPr>
                <w:rFonts w:ascii="Calibri" w:hAnsi="Calibri" w:cs="Calibri"/>
              </w:rPr>
              <w:t>;</w:t>
            </w:r>
          </w:p>
          <w:p w14:paraId="456650B1" w14:textId="2A74F35F" w:rsidR="00B316EF" w:rsidRPr="00B316EF" w:rsidRDefault="00B261FE" w:rsidP="00B261F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="00B316EF" w:rsidRPr="00B316EF">
              <w:rPr>
                <w:rFonts w:ascii="Calibri" w:hAnsi="Calibri" w:cs="Calibri"/>
              </w:rPr>
              <w:t>разликује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316EF">
              <w:rPr>
                <w:rFonts w:ascii="Calibri" w:hAnsi="Calibri" w:cs="Calibri"/>
              </w:rPr>
              <w:t>врсту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316EF">
              <w:rPr>
                <w:rFonts w:ascii="Calibri" w:hAnsi="Calibri" w:cs="Calibri"/>
              </w:rPr>
              <w:t>речи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316EF">
              <w:rPr>
                <w:rFonts w:ascii="Calibri" w:hAnsi="Calibri" w:cs="Calibri"/>
              </w:rPr>
              <w:t>од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316EF">
              <w:rPr>
                <w:rFonts w:ascii="Calibri" w:hAnsi="Calibri" w:cs="Calibri"/>
              </w:rPr>
              <w:t>службе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316EF">
              <w:rPr>
                <w:rFonts w:ascii="Calibri" w:hAnsi="Calibri" w:cs="Calibri"/>
              </w:rPr>
              <w:t>речи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у </w:t>
            </w:r>
            <w:proofErr w:type="spellStart"/>
            <w:r w:rsidR="00B316EF" w:rsidRPr="00B316EF">
              <w:rPr>
                <w:rFonts w:ascii="Calibri" w:hAnsi="Calibri" w:cs="Calibri"/>
              </w:rPr>
              <w:t>реченици</w:t>
            </w:r>
            <w:proofErr w:type="spellEnd"/>
            <w:r w:rsidR="00B316EF" w:rsidRPr="00B316EF">
              <w:rPr>
                <w:rFonts w:ascii="Calibri" w:hAnsi="Calibri" w:cs="Calibri"/>
              </w:rPr>
              <w:t>;</w:t>
            </w:r>
          </w:p>
          <w:p w14:paraId="07755CDF" w14:textId="77777777" w:rsidR="00B261FE" w:rsidRDefault="00B261FE" w:rsidP="00B261F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="00B316EF" w:rsidRPr="00B316EF">
              <w:rPr>
                <w:rFonts w:ascii="Calibri" w:hAnsi="Calibri" w:cs="Calibri"/>
              </w:rPr>
              <w:t>поштује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и </w:t>
            </w:r>
            <w:proofErr w:type="spellStart"/>
            <w:r w:rsidR="00B316EF" w:rsidRPr="00B316EF">
              <w:rPr>
                <w:rFonts w:ascii="Calibri" w:hAnsi="Calibri" w:cs="Calibri"/>
              </w:rPr>
              <w:t>примени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316EF">
              <w:rPr>
                <w:rFonts w:ascii="Calibri" w:hAnsi="Calibri" w:cs="Calibri"/>
              </w:rPr>
              <w:t>основна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316EF">
              <w:rPr>
                <w:rFonts w:ascii="Calibri" w:hAnsi="Calibri" w:cs="Calibri"/>
              </w:rPr>
              <w:t>правописна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316EF">
              <w:rPr>
                <w:rFonts w:ascii="Calibri" w:hAnsi="Calibri" w:cs="Calibri"/>
              </w:rPr>
              <w:t>правила</w:t>
            </w:r>
            <w:proofErr w:type="spellEnd"/>
            <w:r w:rsidR="00B316EF" w:rsidRPr="00B316EF">
              <w:rPr>
                <w:rFonts w:ascii="Calibri" w:hAnsi="Calibri" w:cs="Calibri"/>
              </w:rPr>
              <w:t>;</w:t>
            </w:r>
          </w:p>
          <w:p w14:paraId="054FFA69" w14:textId="76F5941F" w:rsidR="00B316EF" w:rsidRPr="00B316EF" w:rsidRDefault="00B261FE" w:rsidP="00B261F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="00B316EF" w:rsidRPr="00B316EF">
              <w:rPr>
                <w:rFonts w:ascii="Calibri" w:hAnsi="Calibri" w:cs="Calibri"/>
              </w:rPr>
              <w:t>правилно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316EF">
              <w:rPr>
                <w:rFonts w:ascii="Calibri" w:hAnsi="Calibri" w:cs="Calibri"/>
              </w:rPr>
              <w:t>пише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316EF">
              <w:rPr>
                <w:rFonts w:ascii="Calibri" w:hAnsi="Calibri" w:cs="Calibri"/>
              </w:rPr>
              <w:t>сва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316EF">
              <w:rPr>
                <w:rFonts w:ascii="Calibri" w:hAnsi="Calibri" w:cs="Calibri"/>
              </w:rPr>
              <w:t>три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316EF">
              <w:rPr>
                <w:rFonts w:ascii="Calibri" w:hAnsi="Calibri" w:cs="Calibri"/>
              </w:rPr>
              <w:t>модела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316EF">
              <w:rPr>
                <w:rFonts w:ascii="Calibri" w:hAnsi="Calibri" w:cs="Calibri"/>
              </w:rPr>
              <w:t>управног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316EF">
              <w:rPr>
                <w:rFonts w:ascii="Calibri" w:hAnsi="Calibri" w:cs="Calibri"/>
              </w:rPr>
              <w:t>говора</w:t>
            </w:r>
            <w:proofErr w:type="spellEnd"/>
            <w:r w:rsidR="00B316EF" w:rsidRPr="00B316EF">
              <w:rPr>
                <w:rFonts w:ascii="Calibri" w:hAnsi="Calibri" w:cs="Calibri"/>
              </w:rPr>
              <w:t>;</w:t>
            </w:r>
          </w:p>
          <w:p w14:paraId="46DC162A" w14:textId="4569B480" w:rsidR="00487EA2" w:rsidRPr="00B316EF" w:rsidRDefault="00487EA2" w:rsidP="00487EA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6" w:type="dxa"/>
          </w:tcPr>
          <w:p w14:paraId="044B12B1" w14:textId="77777777" w:rsidR="00487EA2" w:rsidRPr="00B316EF" w:rsidRDefault="00487EA2" w:rsidP="00487EA2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  <w:p w14:paraId="2D6071DD" w14:textId="77777777" w:rsidR="00B316EF" w:rsidRPr="00B316EF" w:rsidRDefault="00B316EF" w:rsidP="00487EA2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 w:rsidRPr="00B316EF">
              <w:rPr>
                <w:rFonts w:ascii="Calibri" w:eastAsia="Times New Roman" w:hAnsi="Calibri" w:cs="Calibri"/>
                <w:lang w:val="sr-Cyrl-RS"/>
              </w:rPr>
              <w:t>компетенција за учење</w:t>
            </w:r>
          </w:p>
          <w:p w14:paraId="6E1CAC6D" w14:textId="77777777" w:rsidR="00B316EF" w:rsidRPr="00B316EF" w:rsidRDefault="00B316EF" w:rsidP="00487EA2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  <w:p w14:paraId="6662D6AE" w14:textId="67FCF3AA" w:rsidR="00487EA2" w:rsidRPr="00B316EF" w:rsidRDefault="00B316EF" w:rsidP="00487EA2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 w:rsidRPr="00B316EF">
              <w:rPr>
                <w:rFonts w:ascii="Calibri" w:eastAsia="Times New Roman" w:hAnsi="Calibri" w:cs="Calibri"/>
                <w:lang w:val="sr-Cyrl-RS"/>
              </w:rPr>
              <w:t>к</w:t>
            </w:r>
            <w:r w:rsidR="00487EA2" w:rsidRPr="00B316EF">
              <w:rPr>
                <w:rFonts w:ascii="Calibri" w:eastAsia="Times New Roman" w:hAnsi="Calibri" w:cs="Calibri"/>
                <w:lang w:val="sr-Cyrl-RS"/>
              </w:rPr>
              <w:t>омуникација</w:t>
            </w:r>
          </w:p>
          <w:p w14:paraId="78D2C74B" w14:textId="77777777" w:rsidR="00487EA2" w:rsidRPr="00B316EF" w:rsidRDefault="00487EA2" w:rsidP="00487EA2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  <w:p w14:paraId="493492A3" w14:textId="7E9158D8" w:rsidR="00487EA2" w:rsidRPr="00B316EF" w:rsidRDefault="00B316EF" w:rsidP="00487EA2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 w:rsidRPr="00B316EF">
              <w:rPr>
                <w:rFonts w:ascii="Calibri" w:eastAsia="Times New Roman" w:hAnsi="Calibri" w:cs="Calibri"/>
                <w:lang w:val="sr-Cyrl-RS"/>
              </w:rPr>
              <w:t>с</w:t>
            </w:r>
            <w:r w:rsidR="00487EA2" w:rsidRPr="00B316EF">
              <w:rPr>
                <w:rFonts w:ascii="Calibri" w:eastAsia="Times New Roman" w:hAnsi="Calibri" w:cs="Calibri"/>
                <w:lang w:val="sr-Cyrl-RS"/>
              </w:rPr>
              <w:t xml:space="preserve">арадња </w:t>
            </w:r>
          </w:p>
          <w:p w14:paraId="00EA63F1" w14:textId="77777777" w:rsidR="00487EA2" w:rsidRPr="00B316EF" w:rsidRDefault="00487EA2" w:rsidP="00487EA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24" w:type="dxa"/>
          </w:tcPr>
          <w:p w14:paraId="5639BFF7" w14:textId="77777777" w:rsidR="00487EA2" w:rsidRPr="00B316EF" w:rsidRDefault="00487EA2" w:rsidP="00487EA2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</w:p>
          <w:p w14:paraId="12AE7A8F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  <w:r w:rsidRPr="00B316EF">
              <w:rPr>
                <w:rFonts w:ascii="Calibri" w:eastAsia="Times New Roman" w:hAnsi="Calibri" w:cs="Calibri"/>
                <w:lang w:val="sr-Cyrl-CS"/>
              </w:rPr>
              <w:t xml:space="preserve">1СЈ.1.4.2. </w:t>
            </w:r>
          </w:p>
          <w:p w14:paraId="4AA084E2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B316EF">
              <w:rPr>
                <w:rFonts w:ascii="Calibri" w:eastAsia="Times New Roman" w:hAnsi="Calibri" w:cs="Calibri"/>
                <w:lang w:val="sr-Cyrl-CS"/>
              </w:rPr>
              <w:t xml:space="preserve">1СЈ.1.4.5. </w:t>
            </w:r>
          </w:p>
          <w:p w14:paraId="0B16B024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  <w:r w:rsidRPr="00B316EF">
              <w:rPr>
                <w:rFonts w:ascii="Calibri" w:eastAsia="Times New Roman" w:hAnsi="Calibri" w:cs="Calibri"/>
                <w:lang w:val="sr-Cyrl-CS"/>
              </w:rPr>
              <w:t xml:space="preserve">1СЈ.2.4.1. </w:t>
            </w:r>
          </w:p>
          <w:p w14:paraId="007006FC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  <w:r w:rsidRPr="00B316EF">
              <w:rPr>
                <w:rFonts w:ascii="Calibri" w:eastAsia="Times New Roman" w:hAnsi="Calibri" w:cs="Calibri"/>
                <w:lang w:val="sr-Cyrl-CS"/>
              </w:rPr>
              <w:t xml:space="preserve">1СЈ.2.4.2. </w:t>
            </w:r>
          </w:p>
          <w:p w14:paraId="64C8A3F9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  <w:r w:rsidRPr="00B316EF">
              <w:rPr>
                <w:rFonts w:ascii="Calibri" w:eastAsia="Times New Roman" w:hAnsi="Calibri" w:cs="Calibri"/>
                <w:lang w:val="sr-Cyrl-CS"/>
              </w:rPr>
              <w:t xml:space="preserve">1СЈ.2.4.3. </w:t>
            </w:r>
          </w:p>
          <w:p w14:paraId="00476AAB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  <w:r w:rsidRPr="00B316EF">
              <w:rPr>
                <w:rFonts w:ascii="Calibri" w:eastAsia="Times New Roman" w:hAnsi="Calibri" w:cs="Calibri"/>
                <w:lang w:val="sr-Cyrl-CS"/>
              </w:rPr>
              <w:t xml:space="preserve">1СЈ.2.4.4. </w:t>
            </w:r>
          </w:p>
          <w:p w14:paraId="4ED3CD94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  <w:r w:rsidRPr="00B316EF">
              <w:rPr>
                <w:rFonts w:ascii="Calibri" w:eastAsia="Times New Roman" w:hAnsi="Calibri" w:cs="Calibri"/>
                <w:lang w:val="sr-Cyrl-CS"/>
              </w:rPr>
              <w:t xml:space="preserve">1СЈ.2.4.5. </w:t>
            </w:r>
          </w:p>
          <w:p w14:paraId="2E828E18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  <w:r w:rsidRPr="00B316EF">
              <w:rPr>
                <w:rFonts w:ascii="Calibri" w:eastAsia="Times New Roman" w:hAnsi="Calibri" w:cs="Calibri"/>
                <w:lang w:val="sr-Cyrl-CS"/>
              </w:rPr>
              <w:t xml:space="preserve">1СЈ.2.4.6. </w:t>
            </w:r>
          </w:p>
          <w:p w14:paraId="61920316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  <w:r w:rsidRPr="00B316EF">
              <w:rPr>
                <w:rFonts w:ascii="Calibri" w:eastAsia="Times New Roman" w:hAnsi="Calibri" w:cs="Calibri"/>
                <w:lang w:val="sr-Cyrl-CS"/>
              </w:rPr>
              <w:t xml:space="preserve">1СЈ.2.4.7. </w:t>
            </w:r>
          </w:p>
          <w:p w14:paraId="398D5110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B316EF">
              <w:rPr>
                <w:rFonts w:ascii="Calibri" w:eastAsia="Times New Roman" w:hAnsi="Calibri" w:cs="Calibri"/>
                <w:lang w:val="sr-Cyrl-CS"/>
              </w:rPr>
              <w:t xml:space="preserve">1СЈ.2.4.9. </w:t>
            </w:r>
          </w:p>
          <w:p w14:paraId="7D6BA621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  <w:r w:rsidRPr="00B316EF">
              <w:rPr>
                <w:rFonts w:ascii="Calibri" w:eastAsia="Times New Roman" w:hAnsi="Calibri" w:cs="Calibri"/>
                <w:lang w:val="sr-Cyrl-CS"/>
              </w:rPr>
              <w:t xml:space="preserve">1СЈ.3.4.1. </w:t>
            </w:r>
          </w:p>
          <w:p w14:paraId="25D13F98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  <w:r w:rsidRPr="00B316EF">
              <w:rPr>
                <w:rFonts w:ascii="Calibri" w:eastAsia="Times New Roman" w:hAnsi="Calibri" w:cs="Calibri"/>
                <w:lang w:val="sr-Cyrl-CS"/>
              </w:rPr>
              <w:t xml:space="preserve">1СЈ.3.4.2. </w:t>
            </w:r>
          </w:p>
          <w:p w14:paraId="67816A94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  <w:r w:rsidRPr="00B316EF">
              <w:rPr>
                <w:rFonts w:ascii="Calibri" w:eastAsia="Times New Roman" w:hAnsi="Calibri" w:cs="Calibri"/>
                <w:lang w:val="sr-Cyrl-CS"/>
              </w:rPr>
              <w:t xml:space="preserve">1СЈ.3.4.3. </w:t>
            </w:r>
          </w:p>
          <w:p w14:paraId="6AE2B117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  <w:r w:rsidRPr="00B316EF">
              <w:rPr>
                <w:rFonts w:ascii="Calibri" w:eastAsia="Times New Roman" w:hAnsi="Calibri" w:cs="Calibri"/>
                <w:lang w:val="sr-Cyrl-CS"/>
              </w:rPr>
              <w:t xml:space="preserve">1СЈ.3.4.4. </w:t>
            </w:r>
          </w:p>
          <w:p w14:paraId="15B0ACD4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  <w:r w:rsidRPr="00B316EF">
              <w:rPr>
                <w:rFonts w:ascii="Calibri" w:eastAsia="Times New Roman" w:hAnsi="Calibri" w:cs="Calibri"/>
                <w:lang w:val="sr-Cyrl-CS"/>
              </w:rPr>
              <w:t xml:space="preserve">1СЈ.3.4.5. </w:t>
            </w:r>
          </w:p>
          <w:p w14:paraId="008657F4" w14:textId="77777777" w:rsidR="00487EA2" w:rsidRPr="00B316EF" w:rsidRDefault="00487EA2" w:rsidP="00487EA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487EA2" w:rsidRPr="00B316EF" w14:paraId="554D1033" w14:textId="77777777" w:rsidTr="00487EA2">
        <w:trPr>
          <w:cantSplit/>
          <w:trHeight w:val="1134"/>
          <w:jc w:val="center"/>
        </w:trPr>
        <w:tc>
          <w:tcPr>
            <w:tcW w:w="1657" w:type="dxa"/>
            <w:vAlign w:val="center"/>
          </w:tcPr>
          <w:p w14:paraId="49A81765" w14:textId="77777777" w:rsidR="00487EA2" w:rsidRPr="00B316EF" w:rsidRDefault="00487EA2" w:rsidP="00487EA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16EF">
              <w:rPr>
                <w:rFonts w:ascii="Calibri" w:eastAsia="Times New Roman" w:hAnsi="Calibri" w:cs="Calibri"/>
              </w:rPr>
              <w:lastRenderedPageBreak/>
              <w:t xml:space="preserve">3. </w:t>
            </w:r>
            <w:proofErr w:type="spellStart"/>
            <w:r w:rsidRPr="00B316EF">
              <w:rPr>
                <w:rFonts w:ascii="Calibri" w:eastAsia="Times New Roman" w:hAnsi="Calibri" w:cs="Calibri"/>
              </w:rPr>
              <w:t>Језичка</w:t>
            </w:r>
            <w:proofErr w:type="spellEnd"/>
            <w:r w:rsidRPr="00B316EF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316EF">
              <w:rPr>
                <w:rFonts w:ascii="Calibri" w:eastAsia="Times New Roman" w:hAnsi="Calibri" w:cs="Calibri"/>
              </w:rPr>
              <w:t>култура</w:t>
            </w:r>
            <w:proofErr w:type="spellEnd"/>
          </w:p>
        </w:tc>
        <w:tc>
          <w:tcPr>
            <w:tcW w:w="7748" w:type="dxa"/>
          </w:tcPr>
          <w:p w14:paraId="0081DEB0" w14:textId="2B2F83C3" w:rsidR="00B316EF" w:rsidRPr="00B316EF" w:rsidRDefault="00B261FE" w:rsidP="00B261FE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="00B316EF" w:rsidRPr="00B316EF">
              <w:rPr>
                <w:rFonts w:ascii="Calibri" w:hAnsi="Calibri" w:cs="Calibri"/>
              </w:rPr>
              <w:t>употреби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316EF">
              <w:rPr>
                <w:rFonts w:ascii="Calibri" w:hAnsi="Calibri" w:cs="Calibri"/>
              </w:rPr>
              <w:t>основне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316EF">
              <w:rPr>
                <w:rFonts w:ascii="Calibri" w:hAnsi="Calibri" w:cs="Calibri"/>
              </w:rPr>
              <w:t>облике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316EF">
              <w:rPr>
                <w:rFonts w:ascii="Calibri" w:hAnsi="Calibri" w:cs="Calibri"/>
              </w:rPr>
              <w:t>усменог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и </w:t>
            </w:r>
            <w:proofErr w:type="spellStart"/>
            <w:r w:rsidR="00B316EF" w:rsidRPr="00B316EF">
              <w:rPr>
                <w:rFonts w:ascii="Calibri" w:hAnsi="Calibri" w:cs="Calibri"/>
              </w:rPr>
              <w:t>писменог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316EF">
              <w:rPr>
                <w:rFonts w:ascii="Calibri" w:hAnsi="Calibri" w:cs="Calibri"/>
              </w:rPr>
              <w:t>изражавања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: </w:t>
            </w:r>
            <w:proofErr w:type="spellStart"/>
            <w:r w:rsidR="00B316EF" w:rsidRPr="00B316EF">
              <w:rPr>
                <w:rFonts w:ascii="Calibri" w:hAnsi="Calibri" w:cs="Calibri"/>
              </w:rPr>
              <w:t>препричавање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, </w:t>
            </w:r>
            <w:proofErr w:type="spellStart"/>
            <w:r w:rsidR="00B316EF" w:rsidRPr="00B316EF">
              <w:rPr>
                <w:rFonts w:ascii="Calibri" w:hAnsi="Calibri" w:cs="Calibri"/>
              </w:rPr>
              <w:t>причање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и </w:t>
            </w:r>
            <w:proofErr w:type="spellStart"/>
            <w:r w:rsidR="00B316EF" w:rsidRPr="00B316EF">
              <w:rPr>
                <w:rFonts w:ascii="Calibri" w:hAnsi="Calibri" w:cs="Calibri"/>
              </w:rPr>
              <w:t>описивање</w:t>
            </w:r>
            <w:proofErr w:type="spellEnd"/>
            <w:r w:rsidR="00B316EF" w:rsidRPr="00B316EF">
              <w:rPr>
                <w:rFonts w:ascii="Calibri" w:hAnsi="Calibri" w:cs="Calibri"/>
              </w:rPr>
              <w:t>;</w:t>
            </w:r>
          </w:p>
          <w:p w14:paraId="6208F5E9" w14:textId="77777777" w:rsidR="00B261FE" w:rsidRDefault="00B261FE" w:rsidP="00B261FE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="00B316EF" w:rsidRPr="00B316EF">
              <w:rPr>
                <w:rFonts w:ascii="Calibri" w:hAnsi="Calibri" w:cs="Calibri"/>
              </w:rPr>
              <w:t>употреби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316EF">
              <w:rPr>
                <w:rFonts w:ascii="Calibri" w:hAnsi="Calibri" w:cs="Calibri"/>
              </w:rPr>
              <w:t>речи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316EF">
              <w:rPr>
                <w:rFonts w:ascii="Calibri" w:hAnsi="Calibri" w:cs="Calibri"/>
              </w:rPr>
              <w:t>истог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316EF">
              <w:rPr>
                <w:rFonts w:ascii="Calibri" w:hAnsi="Calibri" w:cs="Calibri"/>
              </w:rPr>
              <w:t>облика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, а </w:t>
            </w:r>
            <w:proofErr w:type="spellStart"/>
            <w:r w:rsidR="00B316EF" w:rsidRPr="00B316EF">
              <w:rPr>
                <w:rFonts w:ascii="Calibri" w:hAnsi="Calibri" w:cs="Calibri"/>
              </w:rPr>
              <w:t>различитог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316EF">
              <w:rPr>
                <w:rFonts w:ascii="Calibri" w:hAnsi="Calibri" w:cs="Calibri"/>
              </w:rPr>
              <w:t>значења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, </w:t>
            </w:r>
            <w:proofErr w:type="spellStart"/>
            <w:r w:rsidR="00B316EF" w:rsidRPr="00B316EF">
              <w:rPr>
                <w:rFonts w:ascii="Calibri" w:hAnsi="Calibri" w:cs="Calibri"/>
              </w:rPr>
              <w:t>као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и </w:t>
            </w:r>
            <w:proofErr w:type="spellStart"/>
            <w:r w:rsidR="00B316EF" w:rsidRPr="00B316EF">
              <w:rPr>
                <w:rFonts w:ascii="Calibri" w:hAnsi="Calibri" w:cs="Calibri"/>
              </w:rPr>
              <w:t>речи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316EF">
              <w:rPr>
                <w:rFonts w:ascii="Calibri" w:hAnsi="Calibri" w:cs="Calibri"/>
              </w:rPr>
              <w:t>истог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316EF">
              <w:rPr>
                <w:rFonts w:ascii="Calibri" w:hAnsi="Calibri" w:cs="Calibri"/>
              </w:rPr>
              <w:t>значења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, а </w:t>
            </w:r>
            <w:proofErr w:type="spellStart"/>
            <w:r w:rsidR="00B316EF" w:rsidRPr="00B316EF">
              <w:rPr>
                <w:rFonts w:ascii="Calibri" w:hAnsi="Calibri" w:cs="Calibri"/>
              </w:rPr>
              <w:t>различитог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316EF">
              <w:rPr>
                <w:rFonts w:ascii="Calibri" w:hAnsi="Calibri" w:cs="Calibri"/>
              </w:rPr>
              <w:t>облика</w:t>
            </w:r>
            <w:proofErr w:type="spellEnd"/>
            <w:r w:rsidR="00B316EF" w:rsidRPr="00B316EF">
              <w:rPr>
                <w:rFonts w:ascii="Calibri" w:hAnsi="Calibri" w:cs="Calibri"/>
              </w:rPr>
              <w:t>;</w:t>
            </w:r>
          </w:p>
          <w:p w14:paraId="2FCF943B" w14:textId="7893FD00" w:rsidR="00B316EF" w:rsidRPr="00B261FE" w:rsidRDefault="00B261FE" w:rsidP="00B261FE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="00B316EF" w:rsidRPr="00B261FE">
              <w:rPr>
                <w:rFonts w:ascii="Calibri" w:hAnsi="Calibri" w:cs="Calibri"/>
              </w:rPr>
              <w:t>препозна</w:t>
            </w:r>
            <w:proofErr w:type="spellEnd"/>
            <w:r w:rsidR="00B316EF" w:rsidRPr="00B261FE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261FE">
              <w:rPr>
                <w:rFonts w:ascii="Calibri" w:hAnsi="Calibri" w:cs="Calibri"/>
              </w:rPr>
              <w:t>значење</w:t>
            </w:r>
            <w:proofErr w:type="spellEnd"/>
            <w:r w:rsidR="00B316EF" w:rsidRPr="00B261FE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261FE">
              <w:rPr>
                <w:rFonts w:ascii="Calibri" w:hAnsi="Calibri" w:cs="Calibri"/>
              </w:rPr>
              <w:t>речи</w:t>
            </w:r>
            <w:proofErr w:type="spellEnd"/>
            <w:r w:rsidR="00B316EF" w:rsidRPr="00B261FE">
              <w:rPr>
                <w:rFonts w:ascii="Calibri" w:hAnsi="Calibri" w:cs="Calibri"/>
              </w:rPr>
              <w:t xml:space="preserve"> и </w:t>
            </w:r>
            <w:proofErr w:type="spellStart"/>
            <w:r w:rsidR="00B316EF" w:rsidRPr="00B261FE">
              <w:rPr>
                <w:rFonts w:ascii="Calibri" w:hAnsi="Calibri" w:cs="Calibri"/>
              </w:rPr>
              <w:t>фразеологизама</w:t>
            </w:r>
            <w:proofErr w:type="spellEnd"/>
            <w:r w:rsidR="00B316EF" w:rsidRPr="00B261FE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261FE">
              <w:rPr>
                <w:rFonts w:ascii="Calibri" w:hAnsi="Calibri" w:cs="Calibri"/>
              </w:rPr>
              <w:t>који</w:t>
            </w:r>
            <w:proofErr w:type="spellEnd"/>
            <w:r w:rsidR="00B316EF" w:rsidRPr="00B261FE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261FE">
              <w:rPr>
                <w:rFonts w:ascii="Calibri" w:hAnsi="Calibri" w:cs="Calibri"/>
              </w:rPr>
              <w:t>се</w:t>
            </w:r>
            <w:proofErr w:type="spellEnd"/>
            <w:r w:rsidR="00B316EF" w:rsidRPr="00B261FE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261FE">
              <w:rPr>
                <w:rFonts w:ascii="Calibri" w:hAnsi="Calibri" w:cs="Calibri"/>
              </w:rPr>
              <w:t>употребљавају</w:t>
            </w:r>
            <w:proofErr w:type="spellEnd"/>
            <w:r w:rsidR="00B316EF" w:rsidRPr="00B261FE">
              <w:rPr>
                <w:rFonts w:ascii="Calibri" w:hAnsi="Calibri" w:cs="Calibri"/>
              </w:rPr>
              <w:t xml:space="preserve"> у </w:t>
            </w:r>
            <w:proofErr w:type="spellStart"/>
            <w:r w:rsidR="00B316EF" w:rsidRPr="00B261FE">
              <w:rPr>
                <w:rFonts w:ascii="Calibri" w:hAnsi="Calibri" w:cs="Calibri"/>
              </w:rPr>
              <w:t>свакодневној</w:t>
            </w:r>
            <w:proofErr w:type="spellEnd"/>
            <w:r w:rsidR="00B316EF" w:rsidRPr="00B261FE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261FE">
              <w:rPr>
                <w:rFonts w:ascii="Calibri" w:hAnsi="Calibri" w:cs="Calibri"/>
              </w:rPr>
              <w:t>комуникацији</w:t>
            </w:r>
            <w:proofErr w:type="spellEnd"/>
            <w:r w:rsidR="00B316EF" w:rsidRPr="00B261FE">
              <w:rPr>
                <w:rFonts w:ascii="Calibri" w:hAnsi="Calibri" w:cs="Calibri"/>
              </w:rPr>
              <w:t>;</w:t>
            </w:r>
          </w:p>
          <w:p w14:paraId="497670E4" w14:textId="2B019C1A" w:rsidR="00B316EF" w:rsidRPr="00B316EF" w:rsidRDefault="00B261FE" w:rsidP="00B261FE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="00B316EF" w:rsidRPr="00B316EF">
              <w:rPr>
                <w:rFonts w:ascii="Calibri" w:hAnsi="Calibri" w:cs="Calibri"/>
              </w:rPr>
              <w:t>напише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316EF">
              <w:rPr>
                <w:rFonts w:ascii="Calibri" w:hAnsi="Calibri" w:cs="Calibri"/>
              </w:rPr>
              <w:t>разгледницу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, </w:t>
            </w:r>
            <w:proofErr w:type="spellStart"/>
            <w:r w:rsidR="00B316EF" w:rsidRPr="00B316EF">
              <w:rPr>
                <w:rFonts w:ascii="Calibri" w:hAnsi="Calibri" w:cs="Calibri"/>
              </w:rPr>
              <w:t>честитку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, </w:t>
            </w:r>
            <w:proofErr w:type="spellStart"/>
            <w:r w:rsidR="00B316EF" w:rsidRPr="00B316EF">
              <w:rPr>
                <w:rFonts w:ascii="Calibri" w:hAnsi="Calibri" w:cs="Calibri"/>
              </w:rPr>
              <w:t>приватно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316EF">
              <w:rPr>
                <w:rFonts w:ascii="Calibri" w:hAnsi="Calibri" w:cs="Calibri"/>
              </w:rPr>
              <w:t>писмо</w:t>
            </w:r>
            <w:proofErr w:type="spellEnd"/>
            <w:r w:rsidR="00B316EF" w:rsidRPr="00B316EF">
              <w:rPr>
                <w:rFonts w:ascii="Calibri" w:hAnsi="Calibri" w:cs="Calibri"/>
              </w:rPr>
              <w:t>;</w:t>
            </w:r>
          </w:p>
          <w:p w14:paraId="5FD5A7AA" w14:textId="24AD3523" w:rsidR="00B316EF" w:rsidRPr="00B261FE" w:rsidRDefault="00B261FE" w:rsidP="00B261FE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="00B316EF" w:rsidRPr="00B261FE">
              <w:rPr>
                <w:rFonts w:ascii="Calibri" w:hAnsi="Calibri" w:cs="Calibri"/>
              </w:rPr>
              <w:t>прилагоди</w:t>
            </w:r>
            <w:proofErr w:type="spellEnd"/>
            <w:r w:rsidR="00B316EF" w:rsidRPr="00B261FE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261FE">
              <w:rPr>
                <w:rFonts w:ascii="Calibri" w:hAnsi="Calibri" w:cs="Calibri"/>
              </w:rPr>
              <w:t>језички</w:t>
            </w:r>
            <w:proofErr w:type="spellEnd"/>
            <w:r w:rsidR="00B316EF" w:rsidRPr="00B261FE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261FE">
              <w:rPr>
                <w:rFonts w:ascii="Calibri" w:hAnsi="Calibri" w:cs="Calibri"/>
              </w:rPr>
              <w:t>израз</w:t>
            </w:r>
            <w:proofErr w:type="spellEnd"/>
            <w:r w:rsidR="00B316EF" w:rsidRPr="00B261FE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261FE">
              <w:rPr>
                <w:rFonts w:ascii="Calibri" w:hAnsi="Calibri" w:cs="Calibri"/>
              </w:rPr>
              <w:t>комуникативној</w:t>
            </w:r>
            <w:proofErr w:type="spellEnd"/>
            <w:r w:rsidR="00B316EF" w:rsidRPr="00B261FE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261FE">
              <w:rPr>
                <w:rFonts w:ascii="Calibri" w:hAnsi="Calibri" w:cs="Calibri"/>
              </w:rPr>
              <w:t>ситуацији</w:t>
            </w:r>
            <w:proofErr w:type="spellEnd"/>
            <w:r w:rsidR="00B316EF" w:rsidRPr="00B261FE">
              <w:rPr>
                <w:rFonts w:ascii="Calibri" w:hAnsi="Calibri" w:cs="Calibri"/>
              </w:rPr>
              <w:t xml:space="preserve"> – </w:t>
            </w:r>
            <w:proofErr w:type="spellStart"/>
            <w:r w:rsidR="00B316EF" w:rsidRPr="00B261FE">
              <w:rPr>
                <w:rFonts w:ascii="Calibri" w:hAnsi="Calibri" w:cs="Calibri"/>
              </w:rPr>
              <w:t>формалној</w:t>
            </w:r>
            <w:proofErr w:type="spellEnd"/>
            <w:r w:rsidR="00B316EF" w:rsidRPr="00B261FE">
              <w:rPr>
                <w:rFonts w:ascii="Calibri" w:hAnsi="Calibri" w:cs="Calibri"/>
              </w:rPr>
              <w:t xml:space="preserve"> и </w:t>
            </w:r>
            <w:proofErr w:type="spellStart"/>
            <w:r w:rsidR="00B316EF" w:rsidRPr="00B261FE">
              <w:rPr>
                <w:rFonts w:ascii="Calibri" w:hAnsi="Calibri" w:cs="Calibri"/>
              </w:rPr>
              <w:t>неформалној</w:t>
            </w:r>
            <w:proofErr w:type="spellEnd"/>
            <w:r w:rsidR="00B316EF" w:rsidRPr="00B261FE">
              <w:rPr>
                <w:rFonts w:ascii="Calibri" w:hAnsi="Calibri" w:cs="Calibri"/>
              </w:rPr>
              <w:t>;</w:t>
            </w:r>
          </w:p>
          <w:p w14:paraId="228E1C32" w14:textId="76D8F7C3" w:rsidR="00B316EF" w:rsidRPr="00B316EF" w:rsidRDefault="00B261FE" w:rsidP="00B261FE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="00B316EF" w:rsidRPr="00B316EF">
              <w:rPr>
                <w:rFonts w:ascii="Calibri" w:hAnsi="Calibri" w:cs="Calibri"/>
              </w:rPr>
              <w:t>повеже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316EF">
              <w:rPr>
                <w:rFonts w:ascii="Calibri" w:hAnsi="Calibri" w:cs="Calibri"/>
              </w:rPr>
              <w:t>информације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316EF">
              <w:rPr>
                <w:rFonts w:ascii="Calibri" w:hAnsi="Calibri" w:cs="Calibri"/>
              </w:rPr>
              <w:t>исказане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у </w:t>
            </w:r>
            <w:proofErr w:type="spellStart"/>
            <w:r w:rsidR="00B316EF" w:rsidRPr="00B316EF">
              <w:rPr>
                <w:rFonts w:ascii="Calibri" w:hAnsi="Calibri" w:cs="Calibri"/>
              </w:rPr>
              <w:t>линеарном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и </w:t>
            </w:r>
            <w:proofErr w:type="spellStart"/>
            <w:r w:rsidR="00B316EF" w:rsidRPr="00B316EF">
              <w:rPr>
                <w:rFonts w:ascii="Calibri" w:hAnsi="Calibri" w:cs="Calibri"/>
              </w:rPr>
              <w:t>нелинеарном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316EF">
              <w:rPr>
                <w:rFonts w:ascii="Calibri" w:hAnsi="Calibri" w:cs="Calibri"/>
              </w:rPr>
              <w:t>тексту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и </w:t>
            </w:r>
            <w:proofErr w:type="spellStart"/>
            <w:r w:rsidR="00B316EF" w:rsidRPr="00B316EF">
              <w:rPr>
                <w:rFonts w:ascii="Calibri" w:hAnsi="Calibri" w:cs="Calibri"/>
              </w:rPr>
              <w:t>на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316EF">
              <w:rPr>
                <w:rFonts w:ascii="Calibri" w:hAnsi="Calibri" w:cs="Calibri"/>
              </w:rPr>
              <w:t>основу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316EF">
              <w:rPr>
                <w:rFonts w:ascii="Calibri" w:hAnsi="Calibri" w:cs="Calibri"/>
              </w:rPr>
              <w:t>њих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316EF">
              <w:rPr>
                <w:rFonts w:ascii="Calibri" w:hAnsi="Calibri" w:cs="Calibri"/>
              </w:rPr>
              <w:t>изводи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316EF">
              <w:rPr>
                <w:rFonts w:ascii="Calibri" w:hAnsi="Calibri" w:cs="Calibri"/>
              </w:rPr>
              <w:t>закључак</w:t>
            </w:r>
            <w:proofErr w:type="spellEnd"/>
            <w:r w:rsidR="00B316EF" w:rsidRPr="00B316EF">
              <w:rPr>
                <w:rFonts w:ascii="Calibri" w:hAnsi="Calibri" w:cs="Calibri"/>
              </w:rPr>
              <w:t>;</w:t>
            </w:r>
          </w:p>
          <w:p w14:paraId="40DC722C" w14:textId="01600529" w:rsidR="00B316EF" w:rsidRPr="00B316EF" w:rsidRDefault="00B261FE" w:rsidP="00B261FE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="00B316EF" w:rsidRPr="00B316EF">
              <w:rPr>
                <w:rFonts w:ascii="Calibri" w:hAnsi="Calibri" w:cs="Calibri"/>
              </w:rPr>
              <w:t>правилно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316EF">
              <w:rPr>
                <w:rFonts w:ascii="Calibri" w:hAnsi="Calibri" w:cs="Calibri"/>
              </w:rPr>
              <w:t>структурира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316EF">
              <w:rPr>
                <w:rFonts w:ascii="Calibri" w:hAnsi="Calibri" w:cs="Calibri"/>
              </w:rPr>
              <w:t>текст</w:t>
            </w:r>
            <w:proofErr w:type="spellEnd"/>
            <w:r w:rsidR="00B316EF" w:rsidRPr="00B316EF">
              <w:rPr>
                <w:rFonts w:ascii="Calibri" w:hAnsi="Calibri" w:cs="Calibri"/>
              </w:rPr>
              <w:t>;</w:t>
            </w:r>
          </w:p>
          <w:p w14:paraId="6414CAD0" w14:textId="3D1580E7" w:rsidR="00B316EF" w:rsidRPr="00B316EF" w:rsidRDefault="00B261FE" w:rsidP="00B261FE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sr-Cyrl-RS"/>
              </w:rPr>
              <w:t xml:space="preserve">– </w:t>
            </w:r>
            <w:proofErr w:type="spellStart"/>
            <w:r w:rsidR="00B316EF" w:rsidRPr="00B316EF">
              <w:rPr>
                <w:rFonts w:ascii="Calibri" w:hAnsi="Calibri" w:cs="Calibri"/>
              </w:rPr>
              <w:t>учествује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у </w:t>
            </w:r>
            <w:proofErr w:type="spellStart"/>
            <w:r w:rsidR="00B316EF" w:rsidRPr="00B316EF">
              <w:rPr>
                <w:rFonts w:ascii="Calibri" w:hAnsi="Calibri" w:cs="Calibri"/>
              </w:rPr>
              <w:t>предлагању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316EF">
              <w:rPr>
                <w:rFonts w:ascii="Calibri" w:hAnsi="Calibri" w:cs="Calibri"/>
              </w:rPr>
              <w:t>садржаја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и </w:t>
            </w:r>
            <w:proofErr w:type="spellStart"/>
            <w:r w:rsidR="00B316EF" w:rsidRPr="00B316EF">
              <w:rPr>
                <w:rFonts w:ascii="Calibri" w:hAnsi="Calibri" w:cs="Calibri"/>
              </w:rPr>
              <w:t>начина</w:t>
            </w:r>
            <w:proofErr w:type="spellEnd"/>
            <w:r w:rsidR="00B316EF" w:rsidRPr="00B316EF">
              <w:rPr>
                <w:rFonts w:ascii="Calibri" w:hAnsi="Calibri" w:cs="Calibri"/>
              </w:rPr>
              <w:t xml:space="preserve"> </w:t>
            </w:r>
            <w:proofErr w:type="spellStart"/>
            <w:r w:rsidR="00B316EF" w:rsidRPr="00B316EF">
              <w:rPr>
                <w:rFonts w:ascii="Calibri" w:hAnsi="Calibri" w:cs="Calibri"/>
              </w:rPr>
              <w:t>рада</w:t>
            </w:r>
            <w:proofErr w:type="spellEnd"/>
            <w:r w:rsidR="00B316EF" w:rsidRPr="00B316EF">
              <w:rPr>
                <w:rFonts w:ascii="Calibri" w:hAnsi="Calibri" w:cs="Calibri"/>
              </w:rPr>
              <w:t>.</w:t>
            </w:r>
          </w:p>
          <w:p w14:paraId="1F1097ED" w14:textId="08735A49" w:rsidR="00487EA2" w:rsidRPr="00B316EF" w:rsidRDefault="00487EA2" w:rsidP="00487EA2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316" w:type="dxa"/>
          </w:tcPr>
          <w:p w14:paraId="5AA12FDE" w14:textId="77777777" w:rsidR="00487EA2" w:rsidRPr="00B316EF" w:rsidRDefault="00487EA2" w:rsidP="00487EA2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  <w:p w14:paraId="74B65081" w14:textId="5504F5D1" w:rsidR="00487EA2" w:rsidRPr="00B316EF" w:rsidRDefault="00B316EF" w:rsidP="00487EA2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 w:rsidRPr="00B316EF">
              <w:rPr>
                <w:rFonts w:ascii="Calibri" w:eastAsia="Times New Roman" w:hAnsi="Calibri" w:cs="Calibri"/>
                <w:lang w:val="sr-Cyrl-RS"/>
              </w:rPr>
              <w:t>к</w:t>
            </w:r>
            <w:r w:rsidR="00487EA2" w:rsidRPr="00B316EF">
              <w:rPr>
                <w:rFonts w:ascii="Calibri" w:eastAsia="Times New Roman" w:hAnsi="Calibri" w:cs="Calibri"/>
                <w:lang w:val="sr-Cyrl-RS"/>
              </w:rPr>
              <w:t>омпетенција за учење</w:t>
            </w:r>
          </w:p>
          <w:p w14:paraId="113B648B" w14:textId="77777777" w:rsidR="00487EA2" w:rsidRPr="00B316EF" w:rsidRDefault="00487EA2" w:rsidP="00487EA2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  <w:p w14:paraId="2E8CEFC1" w14:textId="732C99E6" w:rsidR="00487EA2" w:rsidRPr="00B316EF" w:rsidRDefault="00B316EF" w:rsidP="00487EA2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 w:rsidRPr="00B316EF">
              <w:rPr>
                <w:rFonts w:ascii="Calibri" w:eastAsia="Times New Roman" w:hAnsi="Calibri" w:cs="Calibri"/>
                <w:lang w:val="sr-Cyrl-RS"/>
              </w:rPr>
              <w:t>к</w:t>
            </w:r>
            <w:r w:rsidR="00487EA2" w:rsidRPr="00B316EF">
              <w:rPr>
                <w:rFonts w:ascii="Calibri" w:eastAsia="Times New Roman" w:hAnsi="Calibri" w:cs="Calibri"/>
                <w:lang w:val="sr-Cyrl-RS"/>
              </w:rPr>
              <w:t>омуникација</w:t>
            </w:r>
          </w:p>
          <w:p w14:paraId="6FD68EFC" w14:textId="77777777" w:rsidR="00487EA2" w:rsidRPr="00B316EF" w:rsidRDefault="00487EA2" w:rsidP="00487EA2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</w:p>
          <w:p w14:paraId="15384B84" w14:textId="3F9D55C2" w:rsidR="00487EA2" w:rsidRPr="00B316EF" w:rsidRDefault="00B316EF" w:rsidP="00487EA2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 w:rsidRPr="00B316EF">
              <w:rPr>
                <w:rFonts w:ascii="Calibri" w:eastAsia="Times New Roman" w:hAnsi="Calibri" w:cs="Calibri"/>
                <w:lang w:val="sr-Cyrl-RS"/>
              </w:rPr>
              <w:t>с</w:t>
            </w:r>
            <w:r w:rsidR="00487EA2" w:rsidRPr="00B316EF">
              <w:rPr>
                <w:rFonts w:ascii="Calibri" w:eastAsia="Times New Roman" w:hAnsi="Calibri" w:cs="Calibri"/>
                <w:lang w:val="sr-Cyrl-RS"/>
              </w:rPr>
              <w:t xml:space="preserve">арадња </w:t>
            </w:r>
          </w:p>
          <w:p w14:paraId="2BB5C512" w14:textId="77777777" w:rsidR="00487EA2" w:rsidRPr="00B316EF" w:rsidRDefault="00487EA2" w:rsidP="00487EA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24" w:type="dxa"/>
          </w:tcPr>
          <w:p w14:paraId="2D2E896D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  <w:r w:rsidRPr="00B316EF">
              <w:rPr>
                <w:rFonts w:ascii="Calibri" w:eastAsia="Times New Roman" w:hAnsi="Calibri" w:cs="Calibri"/>
                <w:lang w:val="sr-Cyrl-CS"/>
              </w:rPr>
              <w:t xml:space="preserve">1СЈ.0.1.1. </w:t>
            </w:r>
          </w:p>
          <w:p w14:paraId="6D5AF7F5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  <w:r w:rsidRPr="00B316EF">
              <w:rPr>
                <w:rFonts w:ascii="Calibri" w:eastAsia="Times New Roman" w:hAnsi="Calibri" w:cs="Calibri"/>
                <w:lang w:val="sr-Cyrl-CS"/>
              </w:rPr>
              <w:t xml:space="preserve">1СЈ.0.1.2. </w:t>
            </w:r>
          </w:p>
          <w:p w14:paraId="55E75848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  <w:r w:rsidRPr="00B316EF">
              <w:rPr>
                <w:rFonts w:ascii="Calibri" w:eastAsia="Times New Roman" w:hAnsi="Calibri" w:cs="Calibri"/>
                <w:lang w:val="sr-Cyrl-CS"/>
              </w:rPr>
              <w:t xml:space="preserve">1СЈ.0.1.3. </w:t>
            </w:r>
          </w:p>
          <w:p w14:paraId="273299C0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  <w:r w:rsidRPr="00B316EF">
              <w:rPr>
                <w:rFonts w:ascii="Calibri" w:eastAsia="Times New Roman" w:hAnsi="Calibri" w:cs="Calibri"/>
                <w:lang w:val="sr-Cyrl-CS"/>
              </w:rPr>
              <w:t xml:space="preserve">1СЈ.0.1.4. </w:t>
            </w:r>
          </w:p>
          <w:p w14:paraId="5B411B30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  <w:r w:rsidRPr="00B316EF">
              <w:rPr>
                <w:rFonts w:ascii="Calibri" w:eastAsia="Times New Roman" w:hAnsi="Calibri" w:cs="Calibri"/>
                <w:lang w:val="sr-Cyrl-CS"/>
              </w:rPr>
              <w:t xml:space="preserve">1СЈ.0.1.5. </w:t>
            </w:r>
          </w:p>
          <w:p w14:paraId="6BBCE25E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  <w:r w:rsidRPr="00B316EF">
              <w:rPr>
                <w:rFonts w:ascii="Calibri" w:eastAsia="Times New Roman" w:hAnsi="Calibri" w:cs="Calibri"/>
                <w:lang w:val="sr-Cyrl-CS"/>
              </w:rPr>
              <w:t xml:space="preserve">1СЈ.0.1.6. </w:t>
            </w:r>
          </w:p>
          <w:p w14:paraId="4845197F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  <w:r w:rsidRPr="00B316EF">
              <w:rPr>
                <w:rFonts w:ascii="Calibri" w:eastAsia="Times New Roman" w:hAnsi="Calibri" w:cs="Calibri"/>
                <w:lang w:val="sr-Cyrl-CS"/>
              </w:rPr>
              <w:t xml:space="preserve">1СЈ.0.1.7. </w:t>
            </w:r>
          </w:p>
          <w:p w14:paraId="1DF005F7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  <w:r w:rsidRPr="00B316EF">
              <w:rPr>
                <w:rFonts w:ascii="Calibri" w:eastAsia="Times New Roman" w:hAnsi="Calibri" w:cs="Calibri"/>
                <w:lang w:val="sr-Cyrl-CS"/>
              </w:rPr>
              <w:t xml:space="preserve">1СЈ.0.1.8. </w:t>
            </w:r>
          </w:p>
          <w:p w14:paraId="1C218CA1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B316EF">
              <w:rPr>
                <w:rFonts w:ascii="Calibri" w:eastAsia="Times New Roman" w:hAnsi="Calibri" w:cs="Calibri"/>
                <w:lang w:val="sr-Cyrl-CS"/>
              </w:rPr>
              <w:t>1СЈ.1.3.10.</w:t>
            </w:r>
          </w:p>
          <w:p w14:paraId="4E1CC34C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  <w:r w:rsidRPr="00B316EF">
              <w:rPr>
                <w:rFonts w:ascii="Calibri" w:eastAsia="Times New Roman" w:hAnsi="Calibri" w:cs="Calibri"/>
                <w:lang w:val="sr-Cyrl-CS"/>
              </w:rPr>
              <w:t xml:space="preserve">1СЈ.2.3.2. </w:t>
            </w:r>
          </w:p>
          <w:p w14:paraId="407D0709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  <w:r w:rsidRPr="00B316EF">
              <w:rPr>
                <w:rFonts w:ascii="Calibri" w:eastAsia="Times New Roman" w:hAnsi="Calibri" w:cs="Calibri"/>
                <w:lang w:val="sr-Cyrl-CS"/>
              </w:rPr>
              <w:t xml:space="preserve">1СЈ.2.3.3. </w:t>
            </w:r>
          </w:p>
          <w:p w14:paraId="1783C89A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  <w:r w:rsidRPr="00B316EF">
              <w:rPr>
                <w:rFonts w:ascii="Calibri" w:eastAsia="Times New Roman" w:hAnsi="Calibri" w:cs="Calibri"/>
                <w:lang w:val="sr-Cyrl-CS"/>
              </w:rPr>
              <w:t xml:space="preserve">1СЈ.2.3.4. </w:t>
            </w:r>
          </w:p>
          <w:p w14:paraId="35B377BD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  <w:r w:rsidRPr="00B316EF">
              <w:rPr>
                <w:rFonts w:ascii="Calibri" w:eastAsia="Times New Roman" w:hAnsi="Calibri" w:cs="Calibri"/>
                <w:lang w:val="sr-Cyrl-CS"/>
              </w:rPr>
              <w:t xml:space="preserve">1СЈ.2.3.5. </w:t>
            </w:r>
          </w:p>
          <w:p w14:paraId="4105658D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  <w:r w:rsidRPr="00B316EF">
              <w:rPr>
                <w:rFonts w:ascii="Calibri" w:eastAsia="Times New Roman" w:hAnsi="Calibri" w:cs="Calibri"/>
                <w:lang w:val="sr-Cyrl-CS"/>
              </w:rPr>
              <w:t xml:space="preserve">1СЈ.2.3.6. </w:t>
            </w:r>
          </w:p>
          <w:p w14:paraId="0715AE8A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  <w:r w:rsidRPr="00B316EF">
              <w:rPr>
                <w:rFonts w:ascii="Calibri" w:eastAsia="Times New Roman" w:hAnsi="Calibri" w:cs="Calibri"/>
                <w:lang w:val="sr-Cyrl-CS"/>
              </w:rPr>
              <w:t xml:space="preserve">1СЈ.2.3.7. </w:t>
            </w:r>
          </w:p>
          <w:p w14:paraId="65D58F37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  <w:r w:rsidRPr="00B316EF">
              <w:rPr>
                <w:rFonts w:ascii="Calibri" w:eastAsia="Times New Roman" w:hAnsi="Calibri" w:cs="Calibri"/>
                <w:lang w:val="sr-Cyrl-CS"/>
              </w:rPr>
              <w:t xml:space="preserve">1СЈ.2.3.8. </w:t>
            </w:r>
          </w:p>
          <w:p w14:paraId="4CE41BD4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  <w:r w:rsidRPr="00B316EF">
              <w:rPr>
                <w:rFonts w:ascii="Calibri" w:eastAsia="Times New Roman" w:hAnsi="Calibri" w:cs="Calibri"/>
                <w:lang w:val="sr-Cyrl-CS"/>
              </w:rPr>
              <w:t xml:space="preserve">1СЈ.2.3.9. </w:t>
            </w:r>
          </w:p>
          <w:p w14:paraId="660C6E9A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  <w:r w:rsidRPr="00B316EF">
              <w:rPr>
                <w:rFonts w:ascii="Calibri" w:eastAsia="Times New Roman" w:hAnsi="Calibri" w:cs="Calibri"/>
                <w:lang w:val="sr-Cyrl-CS"/>
              </w:rPr>
              <w:t xml:space="preserve">1СЈ.2.3.10. </w:t>
            </w:r>
          </w:p>
          <w:p w14:paraId="05FBFAF1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B316EF">
              <w:rPr>
                <w:rFonts w:ascii="Calibri" w:eastAsia="Times New Roman" w:hAnsi="Calibri" w:cs="Calibri"/>
                <w:lang w:val="sr-Cyrl-CS"/>
              </w:rPr>
              <w:t xml:space="preserve">1СЈ.2.3.11. </w:t>
            </w:r>
          </w:p>
          <w:p w14:paraId="2ED69FBB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  <w:r w:rsidRPr="00B316EF">
              <w:rPr>
                <w:rFonts w:ascii="Calibri" w:eastAsia="Times New Roman" w:hAnsi="Calibri" w:cs="Calibri"/>
                <w:lang w:val="sr-Cyrl-CS"/>
              </w:rPr>
              <w:t xml:space="preserve">1СЈ.3.3.1. </w:t>
            </w:r>
          </w:p>
          <w:p w14:paraId="7ABA9AE7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  <w:r w:rsidRPr="00B316EF">
              <w:rPr>
                <w:rFonts w:ascii="Calibri" w:eastAsia="Times New Roman" w:hAnsi="Calibri" w:cs="Calibri"/>
                <w:lang w:val="sr-Cyrl-CS"/>
              </w:rPr>
              <w:t xml:space="preserve">1СЈ.3.3.2. </w:t>
            </w:r>
          </w:p>
          <w:p w14:paraId="63D5852E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  <w:r w:rsidRPr="00B316EF">
              <w:rPr>
                <w:rFonts w:ascii="Calibri" w:eastAsia="Times New Roman" w:hAnsi="Calibri" w:cs="Calibri"/>
                <w:lang w:val="sr-Cyrl-CS"/>
              </w:rPr>
              <w:t xml:space="preserve">1СЈ.3.3.3. </w:t>
            </w:r>
          </w:p>
          <w:p w14:paraId="116319E5" w14:textId="77777777" w:rsidR="00B316EF" w:rsidRPr="00B316EF" w:rsidRDefault="00B316EF" w:rsidP="00B316EF">
            <w:pPr>
              <w:spacing w:after="0" w:line="240" w:lineRule="auto"/>
              <w:rPr>
                <w:rFonts w:ascii="Calibri" w:eastAsia="Times New Roman" w:hAnsi="Calibri" w:cs="Calibri"/>
                <w:lang w:val="sr-Latn-RS"/>
              </w:rPr>
            </w:pPr>
            <w:r w:rsidRPr="00B316EF">
              <w:rPr>
                <w:rFonts w:ascii="Calibri" w:eastAsia="Times New Roman" w:hAnsi="Calibri" w:cs="Calibri"/>
                <w:lang w:val="sr-Cyrl-CS"/>
              </w:rPr>
              <w:t xml:space="preserve">1СЈ.3.3.6. </w:t>
            </w:r>
          </w:p>
          <w:p w14:paraId="1925AC3B" w14:textId="77777777" w:rsidR="00487EA2" w:rsidRPr="00B316EF" w:rsidRDefault="00487EA2" w:rsidP="00487EA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6C0626A3" w14:textId="478EBB75" w:rsidR="007D74F0" w:rsidRPr="00B316EF" w:rsidRDefault="007D74F0" w:rsidP="00B316EF">
      <w:pPr>
        <w:spacing w:after="160" w:line="259" w:lineRule="auto"/>
        <w:rPr>
          <w:rFonts w:ascii="Calibri" w:hAnsi="Calibri" w:cs="Calibri"/>
          <w:lang w:val="sr-Cyrl-RS"/>
        </w:rPr>
      </w:pPr>
    </w:p>
    <w:p w14:paraId="49BA485A" w14:textId="08B0AB47" w:rsidR="00B316EF" w:rsidRDefault="00B316EF" w:rsidP="00B316EF">
      <w:pPr>
        <w:spacing w:after="160" w:line="259" w:lineRule="auto"/>
        <w:rPr>
          <w:rFonts w:ascii="Calibri" w:hAnsi="Calibri" w:cs="Calibri"/>
          <w:b/>
        </w:rPr>
      </w:pPr>
    </w:p>
    <w:p w14:paraId="054E73F7" w14:textId="0811524A" w:rsidR="00B261FE" w:rsidRDefault="00B261FE" w:rsidP="00B316EF">
      <w:pPr>
        <w:spacing w:after="160" w:line="259" w:lineRule="auto"/>
        <w:rPr>
          <w:rFonts w:ascii="Calibri" w:hAnsi="Calibri" w:cs="Calibri"/>
          <w:b/>
        </w:rPr>
      </w:pPr>
    </w:p>
    <w:p w14:paraId="1B8E8CDE" w14:textId="77777777" w:rsidR="00B261FE" w:rsidRPr="00B316EF" w:rsidRDefault="00B261FE" w:rsidP="00B316EF">
      <w:pPr>
        <w:spacing w:after="160" w:line="259" w:lineRule="auto"/>
        <w:rPr>
          <w:rFonts w:ascii="Calibri" w:hAnsi="Calibri" w:cs="Calibri"/>
          <w:b/>
        </w:rPr>
      </w:pPr>
    </w:p>
    <w:p w14:paraId="426F1B10" w14:textId="77777777" w:rsidR="00F9492B" w:rsidRPr="00B316EF" w:rsidRDefault="00F9492B" w:rsidP="002044FC">
      <w:pPr>
        <w:spacing w:after="160" w:line="259" w:lineRule="auto"/>
        <w:jc w:val="center"/>
        <w:rPr>
          <w:rFonts w:ascii="Calibri" w:hAnsi="Calibri" w:cs="Calibri"/>
          <w:b/>
        </w:rPr>
      </w:pPr>
    </w:p>
    <w:p w14:paraId="0851AD0D" w14:textId="77777777" w:rsidR="00F9492B" w:rsidRPr="00B316EF" w:rsidRDefault="00F9492B" w:rsidP="002044FC">
      <w:pPr>
        <w:spacing w:after="160" w:line="259" w:lineRule="auto"/>
        <w:jc w:val="center"/>
        <w:rPr>
          <w:rFonts w:ascii="Calibri" w:hAnsi="Calibri" w:cs="Calibri"/>
          <w:b/>
        </w:rPr>
      </w:pPr>
    </w:p>
    <w:p w14:paraId="50F611DE" w14:textId="3B6E0F67" w:rsidR="002D255A" w:rsidRPr="00B316EF" w:rsidRDefault="002D255A" w:rsidP="002044FC">
      <w:pPr>
        <w:spacing w:after="160" w:line="259" w:lineRule="auto"/>
        <w:jc w:val="center"/>
        <w:rPr>
          <w:rFonts w:ascii="Calibri" w:hAnsi="Calibri" w:cs="Calibri"/>
          <w:b/>
          <w:lang w:val="sr-Cyrl-RS"/>
        </w:rPr>
      </w:pPr>
      <w:r w:rsidRPr="00B316EF">
        <w:rPr>
          <w:rFonts w:ascii="Calibri" w:hAnsi="Calibri" w:cs="Calibri"/>
          <w:b/>
        </w:rPr>
        <w:lastRenderedPageBreak/>
        <w:t>ПРЕДЛОГ Г</w:t>
      </w:r>
      <w:r w:rsidRPr="00B316EF">
        <w:rPr>
          <w:rFonts w:ascii="Calibri" w:hAnsi="Calibri" w:cs="Calibri"/>
          <w:b/>
          <w:lang w:val="sr-Cyrl-RS"/>
        </w:rPr>
        <w:t>ОДИШЊЕГ</w:t>
      </w:r>
      <w:r w:rsidRPr="00B316EF">
        <w:rPr>
          <w:rFonts w:ascii="Calibri" w:hAnsi="Calibri" w:cs="Calibri"/>
          <w:b/>
        </w:rPr>
        <w:t xml:space="preserve"> ПЛАНА РАДА НАСТАВНИКА</w:t>
      </w:r>
      <w:r w:rsidRPr="00B316EF">
        <w:rPr>
          <w:rFonts w:ascii="Calibri" w:hAnsi="Calibri" w:cs="Calibri"/>
          <w:b/>
          <w:lang w:val="sr-Cyrl-RS"/>
        </w:rPr>
        <w:t xml:space="preserve"> (према наставним јединицама)</w:t>
      </w:r>
    </w:p>
    <w:p w14:paraId="44B88163" w14:textId="77777777" w:rsidR="000A20F3" w:rsidRPr="00B316EF" w:rsidRDefault="000A20F3">
      <w:pPr>
        <w:rPr>
          <w:rFonts w:ascii="Calibri" w:hAnsi="Calibri" w:cs="Calibri"/>
          <w:b/>
        </w:rPr>
      </w:pPr>
    </w:p>
    <w:tbl>
      <w:tblPr>
        <w:tblW w:w="104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8"/>
        <w:gridCol w:w="851"/>
        <w:gridCol w:w="4109"/>
        <w:gridCol w:w="906"/>
        <w:gridCol w:w="1418"/>
        <w:gridCol w:w="1417"/>
      </w:tblGrid>
      <w:tr w:rsidR="00140FF8" w:rsidRPr="00500585" w14:paraId="2BDBDE79" w14:textId="77777777" w:rsidTr="00A1501F">
        <w:trPr>
          <w:trHeight w:val="367"/>
          <w:jc w:val="center"/>
        </w:trPr>
        <w:tc>
          <w:tcPr>
            <w:tcW w:w="1788" w:type="dxa"/>
            <w:vMerge w:val="restart"/>
            <w:shd w:val="clear" w:color="auto" w:fill="F2F2F2"/>
          </w:tcPr>
          <w:p w14:paraId="20DC3D1E" w14:textId="6B6AEAF8" w:rsidR="00140FF8" w:rsidRPr="00531064" w:rsidRDefault="00140FF8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noProof/>
                <w:lang w:val="sr-Cyrl-RS"/>
              </w:rPr>
            </w:pPr>
            <w:r w:rsidRPr="00531064">
              <w:rPr>
                <w:rFonts w:ascii="Calibri" w:hAnsi="Calibri" w:cs="Calibri"/>
                <w:b/>
                <w:bCs/>
                <w:noProof/>
              </w:rPr>
              <w:t>Редни број и назив наставне теме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2F2F2"/>
          </w:tcPr>
          <w:p w14:paraId="6B16915E" w14:textId="090BE7DD" w:rsidR="00140FF8" w:rsidRPr="00531064" w:rsidRDefault="00140FF8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noProof/>
              </w:rPr>
            </w:pPr>
            <w:r w:rsidRPr="00531064">
              <w:rPr>
                <w:rFonts w:ascii="Calibri" w:hAnsi="Calibri" w:cs="Calibri"/>
                <w:b/>
                <w:bCs/>
                <w:noProof/>
              </w:rPr>
              <w:t>Р.</w:t>
            </w:r>
            <w:r w:rsidRPr="00531064">
              <w:rPr>
                <w:rFonts w:ascii="Calibri" w:hAnsi="Calibri" w:cs="Calibri"/>
                <w:b/>
                <w:bCs/>
                <w:noProof/>
                <w:lang w:val="sr-Cyrl-CS"/>
              </w:rPr>
              <w:t xml:space="preserve"> </w:t>
            </w:r>
            <w:r w:rsidR="00C4337F" w:rsidRPr="00531064">
              <w:rPr>
                <w:rFonts w:ascii="Calibri" w:hAnsi="Calibri" w:cs="Calibri"/>
                <w:b/>
                <w:bCs/>
                <w:noProof/>
              </w:rPr>
              <w:t>Б</w:t>
            </w:r>
            <w:r w:rsidRPr="00531064">
              <w:rPr>
                <w:rFonts w:ascii="Calibri" w:hAnsi="Calibri" w:cs="Calibri"/>
                <w:b/>
                <w:bCs/>
                <w:noProof/>
              </w:rPr>
              <w:t xml:space="preserve">р. </w:t>
            </w:r>
            <w:r w:rsidR="00C4337F" w:rsidRPr="00531064">
              <w:rPr>
                <w:rFonts w:ascii="Calibri" w:hAnsi="Calibri" w:cs="Calibri"/>
                <w:b/>
                <w:bCs/>
                <w:noProof/>
              </w:rPr>
              <w:t>Ч</w:t>
            </w:r>
            <w:r w:rsidRPr="00531064">
              <w:rPr>
                <w:rFonts w:ascii="Calibri" w:hAnsi="Calibri" w:cs="Calibri"/>
                <w:b/>
                <w:bCs/>
                <w:noProof/>
              </w:rPr>
              <w:t>аса</w:t>
            </w:r>
          </w:p>
        </w:tc>
        <w:tc>
          <w:tcPr>
            <w:tcW w:w="4109" w:type="dxa"/>
            <w:vMerge w:val="restart"/>
            <w:tcBorders>
              <w:left w:val="single" w:sz="4" w:space="0" w:color="auto"/>
            </w:tcBorders>
            <w:shd w:val="clear" w:color="auto" w:fill="F2F2F2"/>
          </w:tcPr>
          <w:p w14:paraId="62009339" w14:textId="77777777" w:rsidR="00140FF8" w:rsidRPr="00531064" w:rsidRDefault="00140FF8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noProof/>
              </w:rPr>
            </w:pPr>
            <w:r w:rsidRPr="00531064">
              <w:rPr>
                <w:rFonts w:ascii="Calibri" w:hAnsi="Calibri" w:cs="Calibri"/>
                <w:b/>
                <w:bCs/>
                <w:noProof/>
              </w:rPr>
              <w:t>Наставна јединица</w:t>
            </w:r>
          </w:p>
        </w:tc>
        <w:tc>
          <w:tcPr>
            <w:tcW w:w="3741" w:type="dxa"/>
            <w:gridSpan w:val="3"/>
            <w:shd w:val="clear" w:color="auto" w:fill="F2F2F2"/>
          </w:tcPr>
          <w:p w14:paraId="4B1CD31D" w14:textId="77777777" w:rsidR="00140FF8" w:rsidRPr="00531064" w:rsidRDefault="00140FF8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noProof/>
              </w:rPr>
            </w:pPr>
            <w:r w:rsidRPr="00531064">
              <w:rPr>
                <w:rFonts w:ascii="Calibri" w:hAnsi="Calibri" w:cs="Calibri"/>
                <w:b/>
                <w:bCs/>
                <w:noProof/>
              </w:rPr>
              <w:t>Број часова</w:t>
            </w:r>
          </w:p>
        </w:tc>
      </w:tr>
      <w:tr w:rsidR="00140FF8" w:rsidRPr="00B316EF" w14:paraId="397E11F2" w14:textId="77777777" w:rsidTr="00A1501F">
        <w:trPr>
          <w:trHeight w:val="726"/>
          <w:jc w:val="center"/>
        </w:trPr>
        <w:tc>
          <w:tcPr>
            <w:tcW w:w="1788" w:type="dxa"/>
            <w:vMerge/>
            <w:shd w:val="clear" w:color="auto" w:fill="F2F2F2"/>
          </w:tcPr>
          <w:p w14:paraId="2CF280C1" w14:textId="47335488" w:rsidR="00140FF8" w:rsidRPr="00B316EF" w:rsidRDefault="00140FF8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2F2F2"/>
          </w:tcPr>
          <w:p w14:paraId="6E4239D0" w14:textId="77777777" w:rsidR="00140FF8" w:rsidRPr="00B316EF" w:rsidRDefault="00140FF8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</w:tcBorders>
            <w:shd w:val="clear" w:color="auto" w:fill="F2F2F2"/>
          </w:tcPr>
          <w:p w14:paraId="7DB0C843" w14:textId="77777777" w:rsidR="00140FF8" w:rsidRPr="00B316EF" w:rsidRDefault="00140FF8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906" w:type="dxa"/>
            <w:shd w:val="clear" w:color="auto" w:fill="F2F2F2"/>
          </w:tcPr>
          <w:p w14:paraId="01FF9B2B" w14:textId="77777777" w:rsidR="00140FF8" w:rsidRPr="00531064" w:rsidRDefault="00140FF8" w:rsidP="00221CE2">
            <w:pPr>
              <w:spacing w:after="0" w:line="240" w:lineRule="auto"/>
              <w:ind w:right="-56"/>
              <w:contextualSpacing/>
              <w:jc w:val="center"/>
              <w:rPr>
                <w:rFonts w:ascii="Calibri" w:hAnsi="Calibri" w:cs="Calibri"/>
                <w:b/>
                <w:bCs/>
                <w:noProof/>
              </w:rPr>
            </w:pPr>
            <w:r w:rsidRPr="00531064">
              <w:rPr>
                <w:rFonts w:ascii="Calibri" w:hAnsi="Calibri" w:cs="Calibri"/>
                <w:b/>
                <w:bCs/>
                <w:noProof/>
              </w:rPr>
              <w:t>Обрада</w:t>
            </w:r>
          </w:p>
        </w:tc>
        <w:tc>
          <w:tcPr>
            <w:tcW w:w="1418" w:type="dxa"/>
            <w:shd w:val="clear" w:color="auto" w:fill="F2F2F2"/>
          </w:tcPr>
          <w:p w14:paraId="45F07898" w14:textId="5FB14E2E" w:rsidR="00140FF8" w:rsidRPr="00531064" w:rsidRDefault="00A21C50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noProof/>
                <w:lang w:val="sr-Cyrl-BA"/>
              </w:rPr>
            </w:pPr>
            <w:r w:rsidRPr="00531064">
              <w:rPr>
                <w:rFonts w:ascii="Calibri" w:hAnsi="Calibri" w:cs="Calibri"/>
                <w:b/>
                <w:bCs/>
                <w:noProof/>
                <w:lang w:val="sr-Cyrl-BA"/>
              </w:rPr>
              <w:t xml:space="preserve">Утврђивање </w:t>
            </w:r>
          </w:p>
        </w:tc>
        <w:tc>
          <w:tcPr>
            <w:tcW w:w="1417" w:type="dxa"/>
            <w:shd w:val="clear" w:color="auto" w:fill="F2F2F2"/>
          </w:tcPr>
          <w:p w14:paraId="354F2CFF" w14:textId="1E72E72D" w:rsidR="00140FF8" w:rsidRPr="00531064" w:rsidRDefault="00A21C50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  <w:noProof/>
                <w:lang w:val="sr-Cyrl-BA"/>
              </w:rPr>
            </w:pPr>
            <w:r w:rsidRPr="00531064">
              <w:rPr>
                <w:rFonts w:ascii="Calibri" w:hAnsi="Calibri" w:cs="Calibri"/>
                <w:b/>
                <w:bCs/>
                <w:noProof/>
                <w:lang w:val="sr-Cyrl-BA"/>
              </w:rPr>
              <w:t>Остали типови часа</w:t>
            </w:r>
          </w:p>
        </w:tc>
      </w:tr>
      <w:tr w:rsidR="00A21C50" w:rsidRPr="00B316EF" w14:paraId="66F555F7" w14:textId="77777777" w:rsidTr="00A1501F">
        <w:trPr>
          <w:trHeight w:val="397"/>
          <w:jc w:val="center"/>
        </w:trPr>
        <w:tc>
          <w:tcPr>
            <w:tcW w:w="1788" w:type="dxa"/>
            <w:shd w:val="clear" w:color="auto" w:fill="auto"/>
          </w:tcPr>
          <w:p w14:paraId="3F05C555" w14:textId="76CDA53D" w:rsidR="00A1501F" w:rsidRPr="00B316EF" w:rsidRDefault="00A1501F" w:rsidP="00221CE2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3.</w:t>
            </w:r>
          </w:p>
          <w:p w14:paraId="60810AD2" w14:textId="09989E83" w:rsidR="00A21C50" w:rsidRPr="00B316EF" w:rsidRDefault="00A1501F" w:rsidP="00221CE2">
            <w:pPr>
              <w:spacing w:after="0" w:line="240" w:lineRule="auto"/>
              <w:rPr>
                <w:rFonts w:ascii="Calibri" w:hAnsi="Calibri" w:cs="Calibri"/>
                <w:noProof/>
                <w:lang w:val="sr-Latn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Језичка култура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51890237" w14:textId="38D03547" w:rsidR="00A21C50" w:rsidRPr="00B316EF" w:rsidRDefault="00A21C50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1026CF5A" w14:textId="6D0F7118" w:rsidR="00A21C50" w:rsidRPr="00A724BC" w:rsidRDefault="001966D8" w:rsidP="00221CE2">
            <w:pPr>
              <w:spacing w:before="100" w:beforeAutospacing="1"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 xml:space="preserve">Час добродошлице </w:t>
            </w:r>
            <w:r w:rsidR="00C4337F" w:rsidRPr="00A724BC">
              <w:rPr>
                <w:rFonts w:ascii="Calibri" w:hAnsi="Calibri" w:cs="Calibri"/>
                <w:noProof/>
                <w:lang w:val="sr-Cyrl-RS"/>
              </w:rPr>
              <w:t>–</w:t>
            </w:r>
            <w:r w:rsidRPr="00A724BC">
              <w:rPr>
                <w:rFonts w:ascii="Calibri" w:hAnsi="Calibri" w:cs="Calibri"/>
                <w:noProof/>
                <w:lang w:val="sr-Cyrl-RS"/>
              </w:rPr>
              <w:t xml:space="preserve"> </w:t>
            </w:r>
            <w:r w:rsidR="005869C6" w:rsidRPr="00A724BC">
              <w:rPr>
                <w:rFonts w:ascii="Calibri" w:hAnsi="Calibri" w:cs="Calibri"/>
                <w:noProof/>
                <w:lang w:val="sr-Cyrl-RS"/>
              </w:rPr>
              <w:t>доживљаји са летовања</w:t>
            </w:r>
            <w:r w:rsidR="00A1501F" w:rsidRPr="00A724BC">
              <w:rPr>
                <w:rFonts w:ascii="Calibri" w:hAnsi="Calibri" w:cs="Calibri"/>
                <w:noProof/>
                <w:lang w:val="sr-Cyrl-RS"/>
              </w:rPr>
              <w:t>, говорна вежба</w:t>
            </w:r>
          </w:p>
        </w:tc>
        <w:tc>
          <w:tcPr>
            <w:tcW w:w="906" w:type="dxa"/>
          </w:tcPr>
          <w:p w14:paraId="3BED5B3B" w14:textId="728B867A" w:rsidR="00A21C50" w:rsidRPr="00B316EF" w:rsidRDefault="00A21C50" w:rsidP="00221CE2">
            <w:pPr>
              <w:spacing w:before="100" w:beforeAutospacing="1"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418" w:type="dxa"/>
          </w:tcPr>
          <w:p w14:paraId="1BD1AE5E" w14:textId="6B92669C" w:rsidR="00A21C50" w:rsidRPr="00B316EF" w:rsidRDefault="00A1501F" w:rsidP="00221CE2">
            <w:pPr>
              <w:spacing w:before="100" w:beforeAutospacing="1"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B316EF"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</w:tcPr>
          <w:p w14:paraId="561B0E02" w14:textId="77777777" w:rsidR="00A21C50" w:rsidRPr="00B316EF" w:rsidRDefault="00A21C50" w:rsidP="00221CE2">
            <w:pPr>
              <w:spacing w:before="100" w:beforeAutospacing="1"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436D27" w:rsidRPr="00B316EF" w14:paraId="7DE3EF9A" w14:textId="77777777" w:rsidTr="00A1501F">
        <w:trPr>
          <w:trHeight w:val="397"/>
          <w:jc w:val="center"/>
        </w:trPr>
        <w:tc>
          <w:tcPr>
            <w:tcW w:w="1788" w:type="dxa"/>
            <w:shd w:val="clear" w:color="auto" w:fill="auto"/>
          </w:tcPr>
          <w:p w14:paraId="3939B80E" w14:textId="77777777" w:rsidR="001966D8" w:rsidRPr="00B316EF" w:rsidRDefault="001966D8" w:rsidP="00221CE2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3.</w:t>
            </w:r>
          </w:p>
          <w:p w14:paraId="0C924529" w14:textId="7656B81D" w:rsidR="00436D27" w:rsidRPr="00B316EF" w:rsidRDefault="001966D8" w:rsidP="00221CE2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Језичка култура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273FDE7" w14:textId="77777777" w:rsidR="00436D27" w:rsidRPr="00B316EF" w:rsidRDefault="00436D27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16E066BF" w14:textId="016E2436" w:rsidR="00436D27" w:rsidRPr="00A724BC" w:rsidRDefault="008913A4" w:rsidP="00221CE2">
            <w:pPr>
              <w:spacing w:before="100" w:beforeAutospacing="1"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Приче са летовања</w:t>
            </w:r>
            <w:r w:rsidR="001966D8" w:rsidRPr="00A724BC">
              <w:rPr>
                <w:rFonts w:ascii="Calibri" w:hAnsi="Calibri" w:cs="Calibri"/>
                <w:noProof/>
                <w:lang w:val="sr-Cyrl-RS"/>
              </w:rPr>
              <w:t xml:space="preserve"> – читање и анализа домаћих задатака</w:t>
            </w:r>
          </w:p>
        </w:tc>
        <w:tc>
          <w:tcPr>
            <w:tcW w:w="906" w:type="dxa"/>
          </w:tcPr>
          <w:p w14:paraId="39D25DCB" w14:textId="77777777" w:rsidR="00436D27" w:rsidRPr="00B316EF" w:rsidRDefault="00436D27" w:rsidP="00221CE2">
            <w:pPr>
              <w:spacing w:before="100" w:beforeAutospacing="1"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418" w:type="dxa"/>
          </w:tcPr>
          <w:p w14:paraId="5664F542" w14:textId="15EF9748" w:rsidR="00436D27" w:rsidRPr="00B316EF" w:rsidRDefault="001966D8" w:rsidP="00221CE2">
            <w:pPr>
              <w:spacing w:before="100" w:beforeAutospacing="1"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B316EF"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</w:tcPr>
          <w:p w14:paraId="7A21CDDF" w14:textId="77777777" w:rsidR="00436D27" w:rsidRPr="00B316EF" w:rsidRDefault="00436D27" w:rsidP="00221CE2">
            <w:pPr>
              <w:spacing w:before="100" w:beforeAutospacing="1"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C4337F" w:rsidRPr="00B316EF" w14:paraId="1E2299E2" w14:textId="77777777" w:rsidTr="00A1501F">
        <w:trPr>
          <w:trHeight w:val="397"/>
          <w:jc w:val="center"/>
        </w:trPr>
        <w:tc>
          <w:tcPr>
            <w:tcW w:w="1788" w:type="dxa"/>
            <w:shd w:val="clear" w:color="auto" w:fill="auto"/>
          </w:tcPr>
          <w:p w14:paraId="1A3809D9" w14:textId="77777777" w:rsidR="00C4337F" w:rsidRPr="00B316EF" w:rsidRDefault="00C4337F" w:rsidP="00221CE2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2.</w:t>
            </w:r>
          </w:p>
          <w:p w14:paraId="7F815729" w14:textId="5CF365E3" w:rsidR="00C4337F" w:rsidRPr="00B316EF" w:rsidRDefault="00C4337F" w:rsidP="00221CE2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FF9B682" w14:textId="77777777" w:rsidR="00C4337F" w:rsidRPr="00B316EF" w:rsidRDefault="00C4337F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49DB6162" w14:textId="0F15B3AA" w:rsidR="00C4337F" w:rsidRPr="00A724BC" w:rsidRDefault="00C4337F" w:rsidP="00221CE2">
            <w:pPr>
              <w:spacing w:before="100" w:beforeAutospacing="1"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Иницијални тест</w:t>
            </w:r>
            <w:r w:rsidR="00332326" w:rsidRPr="00A724BC">
              <w:rPr>
                <w:rFonts w:ascii="Calibri" w:hAnsi="Calibri" w:cs="Calibri"/>
                <w:noProof/>
                <w:lang w:val="sr-Cyrl-RS"/>
              </w:rPr>
              <w:t xml:space="preserve"> – научили смо у трећем</w:t>
            </w:r>
            <w:r w:rsidR="0033023A" w:rsidRPr="00A724BC">
              <w:rPr>
                <w:rFonts w:ascii="Calibri" w:hAnsi="Calibri" w:cs="Calibri"/>
                <w:noProof/>
                <w:lang w:val="sr-Cyrl-RS"/>
              </w:rPr>
              <w:t xml:space="preserve"> разреду</w:t>
            </w:r>
          </w:p>
        </w:tc>
        <w:tc>
          <w:tcPr>
            <w:tcW w:w="906" w:type="dxa"/>
          </w:tcPr>
          <w:p w14:paraId="0033C35F" w14:textId="77777777" w:rsidR="00C4337F" w:rsidRPr="00B316EF" w:rsidRDefault="00C4337F" w:rsidP="00221CE2">
            <w:pPr>
              <w:spacing w:before="100" w:beforeAutospacing="1"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418" w:type="dxa"/>
          </w:tcPr>
          <w:p w14:paraId="5CDAD406" w14:textId="77777777" w:rsidR="00C4337F" w:rsidRPr="00B316EF" w:rsidRDefault="00C4337F" w:rsidP="00221CE2">
            <w:pPr>
              <w:spacing w:before="100" w:beforeAutospacing="1"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</w:tcPr>
          <w:p w14:paraId="5204D314" w14:textId="7E857ADE" w:rsidR="00C4337F" w:rsidRPr="00B316EF" w:rsidRDefault="00F75241" w:rsidP="00221CE2">
            <w:pPr>
              <w:spacing w:before="100" w:beforeAutospacing="1"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провера</w:t>
            </w:r>
          </w:p>
        </w:tc>
      </w:tr>
      <w:tr w:rsidR="00A21C50" w:rsidRPr="00B316EF" w14:paraId="285980CD" w14:textId="77777777" w:rsidTr="00A1501F">
        <w:trPr>
          <w:trHeight w:val="262"/>
          <w:jc w:val="center"/>
        </w:trPr>
        <w:tc>
          <w:tcPr>
            <w:tcW w:w="1788" w:type="dxa"/>
            <w:shd w:val="clear" w:color="auto" w:fill="auto"/>
          </w:tcPr>
          <w:p w14:paraId="68704980" w14:textId="77777777" w:rsidR="00A1501F" w:rsidRPr="00B316EF" w:rsidRDefault="00A1501F" w:rsidP="00221CE2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Latn-RS"/>
              </w:rPr>
            </w:pPr>
          </w:p>
          <w:p w14:paraId="6FBACFDF" w14:textId="36C09ECC" w:rsidR="00A21C50" w:rsidRPr="00B316EF" w:rsidRDefault="00A1501F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К</w:t>
            </w:r>
            <w:r w:rsidR="00FC355D" w:rsidRPr="00B316EF">
              <w:rPr>
                <w:rFonts w:ascii="Calibri" w:hAnsi="Calibri" w:cs="Calibri"/>
                <w:noProof/>
                <w:lang w:val="sr-Cyrl-RS"/>
              </w:rPr>
              <w:t>њижевност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CC59512" w14:textId="2D90D7F3" w:rsidR="00A21C50" w:rsidRPr="00B316EF" w:rsidRDefault="00A21C50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72F4C581" w14:textId="41BE3524" w:rsidR="00A21C50" w:rsidRPr="00A724BC" w:rsidRDefault="008913A4" w:rsidP="00221CE2">
            <w:pPr>
              <w:spacing w:before="100" w:beforeAutospacing="1" w:after="0" w:line="240" w:lineRule="auto"/>
              <w:contextualSpacing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„</w:t>
            </w:r>
            <w:r w:rsidR="00D873D0" w:rsidRPr="00A724BC">
              <w:rPr>
                <w:rFonts w:ascii="Calibri" w:hAnsi="Calibri" w:cs="Calibri"/>
                <w:noProof/>
                <w:lang w:val="sr-Cyrl-RS"/>
              </w:rPr>
              <w:t>Кад би мени дали</w:t>
            </w:r>
            <w:r w:rsidRPr="00A724BC">
              <w:rPr>
                <w:rFonts w:ascii="Calibri" w:hAnsi="Calibri" w:cs="Calibri"/>
                <w:noProof/>
                <w:lang w:val="sr-Cyrl-RS"/>
              </w:rPr>
              <w:t>“</w:t>
            </w:r>
            <w:r w:rsidR="00A1501F" w:rsidRPr="00A724BC">
              <w:rPr>
                <w:rFonts w:ascii="Calibri" w:hAnsi="Calibri" w:cs="Calibri"/>
                <w:noProof/>
                <w:lang w:val="sr-Cyrl-RS"/>
              </w:rPr>
              <w:t>,</w:t>
            </w:r>
            <w:r w:rsidR="00A1501F" w:rsidRPr="00A724BC">
              <w:rPr>
                <w:rFonts w:ascii="Calibri" w:hAnsi="Calibri" w:cs="Calibri"/>
                <w:i/>
                <w:noProof/>
                <w:lang w:val="sr-Cyrl-RS"/>
              </w:rPr>
              <w:t xml:space="preserve"> </w:t>
            </w:r>
            <w:r w:rsidR="00D873D0" w:rsidRPr="00A724BC">
              <w:rPr>
                <w:rFonts w:ascii="Calibri" w:hAnsi="Calibri" w:cs="Calibri"/>
                <w:noProof/>
                <w:lang w:val="sr-Cyrl-RS"/>
              </w:rPr>
              <w:t>Бранислав Црнчевић</w:t>
            </w:r>
          </w:p>
        </w:tc>
        <w:tc>
          <w:tcPr>
            <w:tcW w:w="906" w:type="dxa"/>
          </w:tcPr>
          <w:p w14:paraId="3349CA58" w14:textId="6E64820B" w:rsidR="00A21C50" w:rsidRPr="00A839EF" w:rsidRDefault="00A1501F" w:rsidP="00221CE2">
            <w:pPr>
              <w:spacing w:before="100" w:beforeAutospacing="1"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A839EF"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</w:tcPr>
          <w:p w14:paraId="30E45BC6" w14:textId="7A6C7023" w:rsidR="00A21C50" w:rsidRPr="00A839EF" w:rsidRDefault="00A21C50" w:rsidP="00221CE2">
            <w:pPr>
              <w:spacing w:before="100" w:beforeAutospacing="1"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</w:tcPr>
          <w:p w14:paraId="43A1918C" w14:textId="77777777" w:rsidR="00A21C50" w:rsidRPr="00B316EF" w:rsidRDefault="00A21C50" w:rsidP="00221CE2">
            <w:pPr>
              <w:spacing w:before="100" w:beforeAutospacing="1"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A21C50" w:rsidRPr="00B316EF" w14:paraId="049B18B1" w14:textId="77777777" w:rsidTr="00A1501F">
        <w:trPr>
          <w:trHeight w:val="262"/>
          <w:jc w:val="center"/>
        </w:trPr>
        <w:tc>
          <w:tcPr>
            <w:tcW w:w="1788" w:type="dxa"/>
            <w:shd w:val="clear" w:color="auto" w:fill="auto"/>
          </w:tcPr>
          <w:p w14:paraId="3BAA8181" w14:textId="77777777" w:rsidR="00A1501F" w:rsidRPr="00B316EF" w:rsidRDefault="00A1501F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3.</w:t>
            </w:r>
          </w:p>
          <w:p w14:paraId="0C785B60" w14:textId="27585D3B" w:rsidR="00A21C50" w:rsidRPr="00B316EF" w:rsidRDefault="00FC0B27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Језичка култура</w:t>
            </w:r>
            <w:r w:rsidR="001831B8" w:rsidRPr="00B316EF">
              <w:rPr>
                <w:rFonts w:ascii="Calibri" w:hAnsi="Calibri" w:cs="Calibri"/>
                <w:noProof/>
                <w:lang w:val="sr-Cyrl-RS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0563A56" w14:textId="1FA34B83" w:rsidR="00A21C50" w:rsidRPr="00B316EF" w:rsidRDefault="00A21C50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07089B29" w14:textId="0F3A02D9" w:rsidR="00A21C50" w:rsidRPr="00A724BC" w:rsidRDefault="00695478" w:rsidP="00221CE2">
            <w:pPr>
              <w:spacing w:before="100" w:beforeAutospacing="1" w:after="0" w:line="240" w:lineRule="auto"/>
              <w:contextualSpacing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„</w:t>
            </w:r>
            <w:r w:rsidR="00D873D0" w:rsidRPr="00A724BC">
              <w:rPr>
                <w:rFonts w:ascii="Calibri" w:hAnsi="Calibri" w:cs="Calibri"/>
                <w:noProof/>
                <w:lang w:val="sr-Cyrl-RS"/>
              </w:rPr>
              <w:t>Кад би мени дали</w:t>
            </w:r>
            <w:r w:rsidRPr="00A724BC">
              <w:rPr>
                <w:rFonts w:ascii="Calibri" w:hAnsi="Calibri" w:cs="Calibri"/>
                <w:noProof/>
                <w:lang w:val="sr-Cyrl-RS"/>
              </w:rPr>
              <w:t xml:space="preserve">“, Бранислав Црнчевић – </w:t>
            </w:r>
            <w:r w:rsidR="00A1501F" w:rsidRPr="00A724BC">
              <w:rPr>
                <w:rFonts w:ascii="Calibri" w:hAnsi="Calibri" w:cs="Calibri"/>
                <w:noProof/>
                <w:lang w:val="sr-Cyrl-RS"/>
              </w:rPr>
              <w:t>рецитовање</w:t>
            </w:r>
          </w:p>
        </w:tc>
        <w:tc>
          <w:tcPr>
            <w:tcW w:w="906" w:type="dxa"/>
          </w:tcPr>
          <w:p w14:paraId="703523EC" w14:textId="77777777" w:rsidR="00A21C50" w:rsidRPr="00A839EF" w:rsidRDefault="00A21C50" w:rsidP="00221CE2">
            <w:pPr>
              <w:spacing w:before="100" w:beforeAutospacing="1"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8" w:type="dxa"/>
          </w:tcPr>
          <w:p w14:paraId="41B00D82" w14:textId="0A597223" w:rsidR="00A21C50" w:rsidRPr="00A839EF" w:rsidRDefault="00A1501F" w:rsidP="00221CE2">
            <w:pPr>
              <w:spacing w:before="100" w:beforeAutospacing="1"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A839EF"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</w:tcPr>
          <w:p w14:paraId="1A031DCE" w14:textId="77777777" w:rsidR="00A21C50" w:rsidRPr="00B316EF" w:rsidRDefault="00A21C50" w:rsidP="00221CE2">
            <w:pPr>
              <w:spacing w:before="100" w:beforeAutospacing="1"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43C67" w:rsidRPr="00B316EF" w14:paraId="77694D3C" w14:textId="77777777" w:rsidTr="00A1501F">
        <w:trPr>
          <w:trHeight w:val="262"/>
          <w:jc w:val="center"/>
        </w:trPr>
        <w:tc>
          <w:tcPr>
            <w:tcW w:w="1788" w:type="dxa"/>
            <w:shd w:val="clear" w:color="auto" w:fill="auto"/>
          </w:tcPr>
          <w:p w14:paraId="51C0ED67" w14:textId="5CADA189" w:rsidR="00143C67" w:rsidRPr="00B316EF" w:rsidRDefault="00F1542F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14D83C1A" w14:textId="74A0029B" w:rsidR="00143C67" w:rsidRPr="00B316EF" w:rsidRDefault="00F1542F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Књижевност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6867122" w14:textId="77777777" w:rsidR="00143C67" w:rsidRPr="00B316EF" w:rsidRDefault="00143C67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2EAF0E54" w14:textId="5DD627C6" w:rsidR="00143C67" w:rsidRPr="00A724BC" w:rsidRDefault="00500585" w:rsidP="00221CE2">
            <w:pPr>
              <w:spacing w:before="100" w:beforeAutospacing="1"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500585">
              <w:rPr>
                <w:rFonts w:ascii="Calibri" w:hAnsi="Calibri" w:cs="Calibri"/>
                <w:noProof/>
                <w:lang w:val="sr-Cyrl-RS"/>
              </w:rPr>
              <w:t>„</w:t>
            </w:r>
            <w:r w:rsidR="00D873D0" w:rsidRPr="00A724BC">
              <w:rPr>
                <w:rFonts w:ascii="Calibri" w:hAnsi="Calibri" w:cs="Calibri"/>
                <w:noProof/>
                <w:lang w:val="sr-Cyrl-RS"/>
              </w:rPr>
              <w:t>Бонтон у школи</w:t>
            </w:r>
            <w:r w:rsidRPr="00500585">
              <w:rPr>
                <w:rFonts w:ascii="Calibri" w:hAnsi="Calibri" w:cs="Calibri"/>
                <w:noProof/>
                <w:lang w:val="sr-Cyrl-RS"/>
              </w:rPr>
              <w:t>“</w:t>
            </w:r>
            <w:r w:rsidR="00D873D0" w:rsidRPr="00A724BC">
              <w:rPr>
                <w:rFonts w:ascii="Calibri" w:hAnsi="Calibri" w:cs="Calibri"/>
                <w:noProof/>
                <w:lang w:val="sr-Cyrl-RS"/>
              </w:rPr>
              <w:t xml:space="preserve"> (Из књиге „Бонтон“ Јасминке Петровић)</w:t>
            </w:r>
          </w:p>
        </w:tc>
        <w:tc>
          <w:tcPr>
            <w:tcW w:w="906" w:type="dxa"/>
          </w:tcPr>
          <w:p w14:paraId="0CC5725A" w14:textId="50906E58" w:rsidR="00143C67" w:rsidRPr="00A839EF" w:rsidRDefault="00D873D0" w:rsidP="00221CE2">
            <w:pPr>
              <w:spacing w:before="100" w:beforeAutospacing="1"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A839EF"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8" w:type="dxa"/>
          </w:tcPr>
          <w:p w14:paraId="0DC0A544" w14:textId="7965C701" w:rsidR="00143C67" w:rsidRPr="00A839EF" w:rsidRDefault="00143C67" w:rsidP="00221CE2">
            <w:pPr>
              <w:spacing w:before="100" w:beforeAutospacing="1"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</w:tcPr>
          <w:p w14:paraId="3290C884" w14:textId="77777777" w:rsidR="00143C67" w:rsidRPr="00B316EF" w:rsidRDefault="00143C67" w:rsidP="00221CE2">
            <w:pPr>
              <w:spacing w:before="100" w:beforeAutospacing="1"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A21C50" w:rsidRPr="00B316EF" w14:paraId="025CF0A4" w14:textId="77777777" w:rsidTr="00A1501F">
        <w:trPr>
          <w:trHeight w:val="265"/>
          <w:jc w:val="center"/>
        </w:trPr>
        <w:tc>
          <w:tcPr>
            <w:tcW w:w="1788" w:type="dxa"/>
            <w:shd w:val="clear" w:color="auto" w:fill="auto"/>
          </w:tcPr>
          <w:p w14:paraId="233778D2" w14:textId="77777777" w:rsidR="00A21C50" w:rsidRPr="00B316EF" w:rsidRDefault="000D05D2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2.</w:t>
            </w:r>
          </w:p>
          <w:p w14:paraId="6100E13B" w14:textId="4DB202F5" w:rsidR="000D05D2" w:rsidRPr="00B316EF" w:rsidRDefault="000D05D2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9CD8127" w14:textId="4E4715EC" w:rsidR="00A21C50" w:rsidRPr="00B316EF" w:rsidRDefault="00A21C50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45726C7E" w14:textId="0051EFA0" w:rsidR="00436D27" w:rsidRPr="00A724BC" w:rsidRDefault="00D76883" w:rsidP="00221CE2">
            <w:pPr>
              <w:spacing w:before="100" w:beforeAutospacing="1"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„</w:t>
            </w:r>
            <w:r w:rsidR="000D05D2" w:rsidRPr="00A724BC">
              <w:rPr>
                <w:rFonts w:ascii="Calibri" w:hAnsi="Calibri" w:cs="Calibri"/>
                <w:noProof/>
                <w:lang w:val="sr-Cyrl-RS"/>
              </w:rPr>
              <w:t>Древна књига знања. Придружи се</w:t>
            </w:r>
            <w:r w:rsidRPr="00A724BC">
              <w:rPr>
                <w:rFonts w:ascii="Calibri" w:hAnsi="Calibri" w:cs="Calibri"/>
                <w:noProof/>
                <w:lang w:val="sr-Cyrl-RS"/>
              </w:rPr>
              <w:t>“</w:t>
            </w:r>
          </w:p>
          <w:p w14:paraId="5BE0A483" w14:textId="3C1E1F20" w:rsidR="00436D27" w:rsidRPr="00A724BC" w:rsidRDefault="00AA4860" w:rsidP="00221CE2">
            <w:pPr>
              <w:spacing w:before="100" w:beforeAutospacing="1"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Шта нас чека у 4</w:t>
            </w:r>
            <w:r w:rsidR="00436D27" w:rsidRPr="00A724BC">
              <w:rPr>
                <w:rFonts w:ascii="Calibri" w:hAnsi="Calibri" w:cs="Calibri"/>
                <w:noProof/>
                <w:lang w:val="sr-Cyrl-RS"/>
              </w:rPr>
              <w:t>. разреду – упознавање са уџбеником из граматике (читање)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54140C6E" w14:textId="3C61C689" w:rsidR="00A21C50" w:rsidRPr="00B316EF" w:rsidRDefault="000D05D2" w:rsidP="00221CE2">
            <w:pPr>
              <w:spacing w:before="100" w:beforeAutospacing="1"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02DC5CF" w14:textId="07C2D527" w:rsidR="00A21C50" w:rsidRPr="00B316EF" w:rsidRDefault="00A21C50" w:rsidP="00221CE2">
            <w:pPr>
              <w:spacing w:before="100" w:beforeAutospacing="1"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70A549E" w14:textId="77777777" w:rsidR="00A21C50" w:rsidRPr="00B316EF" w:rsidRDefault="00A21C50" w:rsidP="00221CE2">
            <w:pPr>
              <w:spacing w:before="100" w:beforeAutospacing="1"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A21C50" w:rsidRPr="00B316EF" w14:paraId="6A3A746A" w14:textId="77777777" w:rsidTr="00A1501F">
        <w:trPr>
          <w:trHeight w:val="283"/>
          <w:jc w:val="center"/>
        </w:trPr>
        <w:tc>
          <w:tcPr>
            <w:tcW w:w="1788" w:type="dxa"/>
            <w:shd w:val="clear" w:color="auto" w:fill="auto"/>
          </w:tcPr>
          <w:p w14:paraId="0CEAC903" w14:textId="0D2D3237" w:rsidR="000D05D2" w:rsidRPr="00B316EF" w:rsidRDefault="002C79A6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3</w:t>
            </w:r>
            <w:r w:rsidR="000D05D2" w:rsidRPr="00B316EF">
              <w:rPr>
                <w:rFonts w:ascii="Calibri" w:hAnsi="Calibri" w:cs="Calibri"/>
                <w:noProof/>
                <w:lang w:val="sr-Cyrl-RS"/>
              </w:rPr>
              <w:t>.</w:t>
            </w:r>
          </w:p>
          <w:p w14:paraId="01AF66FE" w14:textId="10AECC33" w:rsidR="00A21C50" w:rsidRPr="00B316EF" w:rsidRDefault="00F1542F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Језичка култура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10EDFD6" w14:textId="5C3FD998" w:rsidR="00A21C50" w:rsidRPr="00B316EF" w:rsidRDefault="00A21C50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72ADEC1C" w14:textId="22DB4B4E" w:rsidR="00A21C50" w:rsidRPr="00A724BC" w:rsidRDefault="00AA4860" w:rsidP="00221CE2">
            <w:pPr>
              <w:spacing w:before="100" w:beforeAutospacing="1"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Језичке вежбе: асоцијације и укрштене речи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1547D713" w14:textId="2F373EF0" w:rsidR="00A21C50" w:rsidRPr="00A839EF" w:rsidRDefault="00A21C50" w:rsidP="00221CE2">
            <w:pPr>
              <w:spacing w:before="100" w:beforeAutospacing="1"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012B2C5" w14:textId="75763BF9" w:rsidR="00A21C50" w:rsidRPr="00A839EF" w:rsidRDefault="00F1542F" w:rsidP="00221CE2">
            <w:pPr>
              <w:spacing w:before="100" w:beforeAutospacing="1"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A839EF"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860F240" w14:textId="77777777" w:rsidR="00A21C50" w:rsidRPr="00B316EF" w:rsidRDefault="00A21C50" w:rsidP="00221CE2">
            <w:pPr>
              <w:spacing w:before="100" w:beforeAutospacing="1"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E96428" w:rsidRPr="00B316EF" w14:paraId="58FB22A4" w14:textId="77777777" w:rsidTr="00A1501F">
        <w:trPr>
          <w:trHeight w:val="283"/>
          <w:jc w:val="center"/>
        </w:trPr>
        <w:tc>
          <w:tcPr>
            <w:tcW w:w="1788" w:type="dxa"/>
            <w:shd w:val="clear" w:color="auto" w:fill="auto"/>
          </w:tcPr>
          <w:p w14:paraId="43D68891" w14:textId="77777777" w:rsidR="00E96428" w:rsidRDefault="00E96428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08B14889" w14:textId="55A74532" w:rsidR="00E96428" w:rsidRDefault="00837A08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Граматика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4386F03" w14:textId="77777777" w:rsidR="00E96428" w:rsidRPr="00B316EF" w:rsidRDefault="00E96428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77B9E2F8" w14:textId="77777777" w:rsidR="00E96428" w:rsidRPr="00E96428" w:rsidRDefault="00E96428" w:rsidP="00E96428">
            <w:pPr>
              <w:spacing w:before="100" w:beforeAutospacing="1"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E96428">
              <w:rPr>
                <w:rFonts w:ascii="Calibri" w:hAnsi="Calibri" w:cs="Calibri"/>
                <w:noProof/>
                <w:lang w:val="sr-Cyrl-RS"/>
              </w:rPr>
              <w:t>„Пећинске новине“</w:t>
            </w:r>
          </w:p>
          <w:p w14:paraId="54078541" w14:textId="314534B6" w:rsidR="00E96428" w:rsidRPr="00A724BC" w:rsidRDefault="00E96428" w:rsidP="00E96428">
            <w:pPr>
              <w:spacing w:before="100" w:beforeAutospacing="1"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E96428">
              <w:rPr>
                <w:rFonts w:ascii="Calibri" w:hAnsi="Calibri" w:cs="Calibri"/>
                <w:noProof/>
                <w:lang w:val="sr-Cyrl-RS"/>
              </w:rPr>
              <w:t>Читање информативног текста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3F8FED2C" w14:textId="0D167E49" w:rsidR="00E96428" w:rsidRPr="00A839EF" w:rsidRDefault="00E96428" w:rsidP="00221CE2">
            <w:pPr>
              <w:spacing w:before="100" w:beforeAutospacing="1"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F8A93AB" w14:textId="382FC1E0" w:rsidR="00E96428" w:rsidRPr="00A839EF" w:rsidRDefault="00274463" w:rsidP="00221CE2">
            <w:pPr>
              <w:spacing w:before="100" w:beforeAutospacing="1"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24FC310" w14:textId="77777777" w:rsidR="00E96428" w:rsidRPr="00B316EF" w:rsidRDefault="00E96428" w:rsidP="00221CE2">
            <w:pPr>
              <w:spacing w:before="100" w:beforeAutospacing="1"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861BB3" w:rsidRPr="00B316EF" w14:paraId="01C37D5C" w14:textId="77777777" w:rsidTr="00A1501F">
        <w:trPr>
          <w:trHeight w:val="283"/>
          <w:jc w:val="center"/>
        </w:trPr>
        <w:tc>
          <w:tcPr>
            <w:tcW w:w="1788" w:type="dxa"/>
            <w:shd w:val="clear" w:color="auto" w:fill="auto"/>
          </w:tcPr>
          <w:p w14:paraId="2E98F4C8" w14:textId="77777777" w:rsidR="00861BB3" w:rsidRPr="00B316EF" w:rsidRDefault="00861BB3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2.</w:t>
            </w:r>
          </w:p>
          <w:p w14:paraId="39B85CB0" w14:textId="7E4313BE" w:rsidR="00861BB3" w:rsidRPr="00B316EF" w:rsidRDefault="00861BB3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0C89105" w14:textId="77777777" w:rsidR="00861BB3" w:rsidRPr="00B316EF" w:rsidRDefault="00861BB3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66AD6D2E" w14:textId="12F4D155" w:rsidR="00861BB3" w:rsidRPr="00A724BC" w:rsidRDefault="00D76883" w:rsidP="00221CE2">
            <w:pPr>
              <w:spacing w:before="100" w:beforeAutospacing="1"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„</w:t>
            </w:r>
            <w:r w:rsidR="00F1542F" w:rsidRPr="00A724BC">
              <w:rPr>
                <w:rFonts w:ascii="Calibri" w:hAnsi="Calibri" w:cs="Calibri"/>
                <w:noProof/>
                <w:lang w:val="sr-Cyrl-RS"/>
              </w:rPr>
              <w:t>Деспотова се не пориче</w:t>
            </w:r>
            <w:r w:rsidRPr="00A724BC">
              <w:rPr>
                <w:rFonts w:ascii="Calibri" w:hAnsi="Calibri" w:cs="Calibri"/>
                <w:noProof/>
                <w:lang w:val="sr-Cyrl-RS"/>
              </w:rPr>
              <w:t>“</w:t>
            </w:r>
          </w:p>
          <w:p w14:paraId="597058C9" w14:textId="091C721D" w:rsidR="00F1542F" w:rsidRPr="00A724BC" w:rsidRDefault="00F1542F" w:rsidP="00221CE2">
            <w:pPr>
              <w:spacing w:before="100" w:beforeAutospacing="1"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Обнављамо знање: именице и придеви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460B0D7B" w14:textId="77777777" w:rsidR="00861BB3" w:rsidRPr="00A839EF" w:rsidRDefault="00861BB3" w:rsidP="00221CE2">
            <w:pPr>
              <w:spacing w:before="100" w:beforeAutospacing="1"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1110831" w14:textId="70080627" w:rsidR="00861BB3" w:rsidRPr="00A839EF" w:rsidRDefault="00861BB3" w:rsidP="00221CE2">
            <w:pPr>
              <w:spacing w:before="100" w:beforeAutospacing="1"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A839EF"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7417D7" w14:textId="77777777" w:rsidR="00861BB3" w:rsidRPr="00B316EF" w:rsidRDefault="00861BB3" w:rsidP="00221CE2">
            <w:pPr>
              <w:spacing w:before="100" w:beforeAutospacing="1"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A21C50" w:rsidRPr="00B316EF" w14:paraId="2A82C5F6" w14:textId="77777777" w:rsidTr="00A1501F">
        <w:trPr>
          <w:trHeight w:val="283"/>
          <w:jc w:val="center"/>
        </w:trPr>
        <w:tc>
          <w:tcPr>
            <w:tcW w:w="1788" w:type="dxa"/>
            <w:shd w:val="clear" w:color="auto" w:fill="auto"/>
          </w:tcPr>
          <w:p w14:paraId="53F2987F" w14:textId="77777777" w:rsidR="00F1542F" w:rsidRPr="00B316EF" w:rsidRDefault="00F1542F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2.</w:t>
            </w:r>
          </w:p>
          <w:p w14:paraId="0C2CCA3B" w14:textId="1CD124C5" w:rsidR="00A21C50" w:rsidRPr="00B316EF" w:rsidRDefault="00F1542F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Језик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D56E6EB" w14:textId="70E18C86" w:rsidR="00A21C50" w:rsidRPr="00B316EF" w:rsidRDefault="00A21C50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7384E174" w14:textId="7445F892" w:rsidR="00F1542F" w:rsidRPr="00A724BC" w:rsidRDefault="00D76883" w:rsidP="00221CE2">
            <w:pPr>
              <w:spacing w:before="100" w:beforeAutospacing="1" w:after="0" w:line="240" w:lineRule="auto"/>
              <w:contextualSpacing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</w:t>
            </w:r>
            <w:r w:rsidR="00F1542F" w:rsidRPr="00A724BC">
              <w:rPr>
                <w:rFonts w:ascii="Calibri" w:hAnsi="Calibri" w:cs="Calibri"/>
                <w:noProof/>
                <w:lang w:val="sr-Cyrl-BA"/>
              </w:rPr>
              <w:t>Деспотова се не пориче</w:t>
            </w:r>
            <w:r w:rsidRPr="00A724BC">
              <w:rPr>
                <w:rFonts w:ascii="Calibri" w:hAnsi="Calibri" w:cs="Calibri"/>
                <w:noProof/>
                <w:lang w:val="sr-Cyrl-BA"/>
              </w:rPr>
              <w:t>“</w:t>
            </w:r>
          </w:p>
          <w:p w14:paraId="79E582A9" w14:textId="4D62186E" w:rsidR="00A21C50" w:rsidRPr="00A724BC" w:rsidRDefault="00F1542F" w:rsidP="00221CE2">
            <w:pPr>
              <w:spacing w:before="100" w:beforeAutospacing="1" w:after="0" w:line="240" w:lineRule="auto"/>
              <w:contextualSpacing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Обнављамо знање: личне заменице, глаголи, бројеви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74D27D8F" w14:textId="77777777" w:rsidR="00A21C50" w:rsidRPr="00A839EF" w:rsidRDefault="00A21C50" w:rsidP="00221CE2">
            <w:pPr>
              <w:spacing w:before="100" w:beforeAutospacing="1"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A27D401" w14:textId="515D4510" w:rsidR="00A21C50" w:rsidRPr="00A839EF" w:rsidRDefault="000D05D2" w:rsidP="00221CE2">
            <w:pPr>
              <w:spacing w:before="100" w:beforeAutospacing="1"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A839EF"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4FD0A58" w14:textId="77777777" w:rsidR="00A21C50" w:rsidRPr="00B316EF" w:rsidRDefault="00A21C50" w:rsidP="00221CE2">
            <w:pPr>
              <w:spacing w:before="100" w:beforeAutospacing="1"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A21C50" w:rsidRPr="00B316EF" w14:paraId="4966EC05" w14:textId="77777777" w:rsidTr="00A1501F">
        <w:trPr>
          <w:trHeight w:val="272"/>
          <w:jc w:val="center"/>
        </w:trPr>
        <w:tc>
          <w:tcPr>
            <w:tcW w:w="1788" w:type="dxa"/>
            <w:shd w:val="clear" w:color="auto" w:fill="auto"/>
          </w:tcPr>
          <w:p w14:paraId="5AD83E3E" w14:textId="10C10083" w:rsidR="00A21C50" w:rsidRPr="00B316EF" w:rsidRDefault="00F1163A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68C8AB69" w14:textId="36F05929" w:rsidR="00090B96" w:rsidRPr="00B316EF" w:rsidRDefault="00F1163A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lastRenderedPageBreak/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564CD8F" w14:textId="4417A8A0" w:rsidR="00A21C50" w:rsidRPr="00B316EF" w:rsidRDefault="00A21C50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372ECECD" w14:textId="5C99845B" w:rsidR="00A21C50" w:rsidRPr="00A724BC" w:rsidRDefault="00D76883" w:rsidP="00221CE2">
            <w:pPr>
              <w:spacing w:before="100" w:beforeAutospacing="1" w:after="0" w:line="240" w:lineRule="auto"/>
              <w:contextualSpacing/>
              <w:rPr>
                <w:rFonts w:ascii="Calibri" w:hAnsi="Calibri" w:cs="Calibri"/>
                <w:i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„</w:t>
            </w:r>
            <w:r w:rsidR="00F1163A" w:rsidRPr="00A724BC">
              <w:rPr>
                <w:rFonts w:ascii="Calibri" w:hAnsi="Calibri" w:cs="Calibri"/>
                <w:noProof/>
                <w:lang w:val="sr-Cyrl-RS"/>
              </w:rPr>
              <w:t>Дај ми крила један круг</w:t>
            </w:r>
            <w:r w:rsidRPr="00A724BC">
              <w:rPr>
                <w:rFonts w:ascii="Calibri" w:hAnsi="Calibri" w:cs="Calibri"/>
                <w:noProof/>
                <w:lang w:val="sr-Cyrl-RS"/>
              </w:rPr>
              <w:t>“</w:t>
            </w:r>
            <w:r w:rsidR="00F1163A" w:rsidRPr="00A724BC">
              <w:rPr>
                <w:rFonts w:ascii="Calibri" w:hAnsi="Calibri" w:cs="Calibri"/>
                <w:noProof/>
                <w:lang w:val="sr-Cyrl-RS"/>
              </w:rPr>
              <w:t>,</w:t>
            </w:r>
            <w:r w:rsidR="00F1163A" w:rsidRPr="00A724BC">
              <w:rPr>
                <w:rFonts w:ascii="Calibri" w:hAnsi="Calibri" w:cs="Calibri"/>
                <w:i/>
                <w:noProof/>
                <w:lang w:val="sr-Cyrl-RS"/>
              </w:rPr>
              <w:t xml:space="preserve"> </w:t>
            </w:r>
            <w:r w:rsidR="00F1163A" w:rsidRPr="00A724BC">
              <w:rPr>
                <w:rFonts w:ascii="Calibri" w:hAnsi="Calibri" w:cs="Calibri"/>
                <w:noProof/>
                <w:lang w:val="sr-Cyrl-RS"/>
              </w:rPr>
              <w:t xml:space="preserve">Владимир </w:t>
            </w:r>
            <w:r w:rsidR="00F1163A" w:rsidRPr="00A724BC">
              <w:rPr>
                <w:rFonts w:ascii="Calibri" w:hAnsi="Calibri" w:cs="Calibri"/>
                <w:noProof/>
                <w:lang w:val="sr-Cyrl-RS"/>
              </w:rPr>
              <w:lastRenderedPageBreak/>
              <w:t>Андрић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19C05F06" w14:textId="536C795F" w:rsidR="00A21C50" w:rsidRPr="00A839EF" w:rsidRDefault="00F1163A" w:rsidP="00221CE2">
            <w:pPr>
              <w:spacing w:before="100" w:beforeAutospacing="1"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A839EF">
              <w:rPr>
                <w:rFonts w:ascii="Calibri" w:hAnsi="Calibri" w:cs="Calibri"/>
                <w:noProof/>
                <w:lang w:val="sr-Cyrl-R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40A26C6" w14:textId="3D7F304B" w:rsidR="00A21C50" w:rsidRPr="00A839EF" w:rsidRDefault="00A21C50" w:rsidP="00221CE2">
            <w:pPr>
              <w:spacing w:before="100" w:beforeAutospacing="1"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47E393F" w14:textId="77777777" w:rsidR="00A21C50" w:rsidRPr="00B316EF" w:rsidRDefault="00A21C50" w:rsidP="00221CE2">
            <w:pPr>
              <w:spacing w:before="100" w:beforeAutospacing="1"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D76883" w:rsidRPr="00B316EF" w14:paraId="74D00B87" w14:textId="77777777" w:rsidTr="00A1501F">
        <w:trPr>
          <w:trHeight w:val="272"/>
          <w:jc w:val="center"/>
        </w:trPr>
        <w:tc>
          <w:tcPr>
            <w:tcW w:w="1788" w:type="dxa"/>
            <w:shd w:val="clear" w:color="auto" w:fill="auto"/>
          </w:tcPr>
          <w:p w14:paraId="24C960B9" w14:textId="32F7784F" w:rsidR="00D76883" w:rsidRDefault="00500585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</w:t>
            </w:r>
            <w:r w:rsidR="002C79A6">
              <w:rPr>
                <w:rFonts w:ascii="Calibri" w:hAnsi="Calibri" w:cs="Calibri"/>
                <w:noProof/>
                <w:lang w:val="sr-Cyrl-RS"/>
              </w:rPr>
              <w:t>.</w:t>
            </w:r>
          </w:p>
          <w:p w14:paraId="3DBAC3C4" w14:textId="5ACF349B" w:rsidR="002C79A6" w:rsidRPr="00B316EF" w:rsidRDefault="00500585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Књижевност</w:t>
            </w:r>
            <w:r w:rsidR="002C79A6">
              <w:rPr>
                <w:rFonts w:ascii="Calibri" w:hAnsi="Calibri" w:cs="Calibri"/>
                <w:noProof/>
                <w:lang w:val="sr-Cyrl-RS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0F51AFB" w14:textId="77777777" w:rsidR="00D76883" w:rsidRPr="00B316EF" w:rsidRDefault="00D76883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1618F4CA" w14:textId="26BCAF7A" w:rsidR="00D76883" w:rsidRPr="00A724BC" w:rsidRDefault="00D76883" w:rsidP="00221CE2">
            <w:pPr>
              <w:spacing w:before="100" w:beforeAutospacing="1"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„Дај ми крила један круг“,</w:t>
            </w:r>
            <w:r w:rsidRPr="00A724BC">
              <w:rPr>
                <w:rFonts w:ascii="Calibri" w:hAnsi="Calibri" w:cs="Calibri"/>
                <w:i/>
                <w:noProof/>
                <w:lang w:val="sr-Cyrl-RS"/>
              </w:rPr>
              <w:t xml:space="preserve"> </w:t>
            </w:r>
            <w:r w:rsidRPr="00A724BC">
              <w:rPr>
                <w:rFonts w:ascii="Calibri" w:hAnsi="Calibri" w:cs="Calibri"/>
                <w:noProof/>
                <w:lang w:val="sr-Cyrl-RS"/>
              </w:rPr>
              <w:t>Владимир Андрић – рецитовање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5673A88C" w14:textId="77777777" w:rsidR="00D76883" w:rsidRPr="00A839EF" w:rsidRDefault="00D76883" w:rsidP="00221CE2">
            <w:pPr>
              <w:spacing w:before="100" w:beforeAutospacing="1"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E15E16C" w14:textId="2FA4A14E" w:rsidR="00D76883" w:rsidRPr="00A839EF" w:rsidRDefault="00D76883" w:rsidP="00221CE2">
            <w:pPr>
              <w:spacing w:before="100" w:beforeAutospacing="1"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875A88E" w14:textId="77777777" w:rsidR="00D76883" w:rsidRPr="00B316EF" w:rsidRDefault="00D76883" w:rsidP="00221CE2">
            <w:pPr>
              <w:spacing w:before="100" w:beforeAutospacing="1"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2C79A6" w:rsidRPr="00B316EF" w14:paraId="5F9E9DCF" w14:textId="77777777" w:rsidTr="00A1501F">
        <w:trPr>
          <w:trHeight w:val="272"/>
          <w:jc w:val="center"/>
        </w:trPr>
        <w:tc>
          <w:tcPr>
            <w:tcW w:w="1788" w:type="dxa"/>
            <w:shd w:val="clear" w:color="auto" w:fill="auto"/>
          </w:tcPr>
          <w:p w14:paraId="6E4C6273" w14:textId="77777777" w:rsidR="002C79A6" w:rsidRDefault="002C79A6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04E82997" w14:textId="6B37F217" w:rsidR="002C79A6" w:rsidRPr="002C79A6" w:rsidRDefault="002C79A6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5990307D" w14:textId="77777777" w:rsidR="002C79A6" w:rsidRPr="00B316EF" w:rsidRDefault="002C79A6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0BA112D1" w14:textId="13355D72" w:rsidR="002C79A6" w:rsidRPr="00A724BC" w:rsidRDefault="002C79A6" w:rsidP="00221CE2">
            <w:pPr>
              <w:spacing w:before="100" w:beforeAutospacing="1" w:after="0" w:line="240" w:lineRule="auto"/>
              <w:contextualSpacing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Занимљиви текстови из дечје штампе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3D5B8284" w14:textId="77777777" w:rsidR="002C79A6" w:rsidRPr="00A839EF" w:rsidRDefault="002C79A6" w:rsidP="00221CE2">
            <w:pPr>
              <w:spacing w:before="100" w:beforeAutospacing="1"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AAACA55" w14:textId="014E8E4C" w:rsidR="002C79A6" w:rsidRPr="00A839EF" w:rsidRDefault="002C79A6" w:rsidP="00221CE2">
            <w:pPr>
              <w:spacing w:before="100" w:beforeAutospacing="1"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5210A8E" w14:textId="77777777" w:rsidR="002C79A6" w:rsidRPr="00B316EF" w:rsidRDefault="002C79A6" w:rsidP="00221CE2">
            <w:pPr>
              <w:spacing w:before="100" w:beforeAutospacing="1"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A21C50" w:rsidRPr="00B316EF" w14:paraId="78C347CB" w14:textId="77777777" w:rsidTr="00CB0197">
        <w:trPr>
          <w:trHeight w:val="280"/>
          <w:jc w:val="center"/>
        </w:trPr>
        <w:tc>
          <w:tcPr>
            <w:tcW w:w="1788" w:type="dxa"/>
            <w:shd w:val="clear" w:color="auto" w:fill="auto"/>
          </w:tcPr>
          <w:p w14:paraId="762E6983" w14:textId="216D186D" w:rsidR="00CB0197" w:rsidRPr="00B316EF" w:rsidRDefault="00CB0197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26A42A18" w14:textId="6D92AFF0" w:rsidR="00A21C50" w:rsidRPr="00B316EF" w:rsidRDefault="00CB0197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Књижевност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2EF9158" w14:textId="2B4064D1" w:rsidR="00A21C50" w:rsidRPr="00B316EF" w:rsidRDefault="00A21C50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3BA7A068" w14:textId="07EC2066" w:rsidR="00A21C50" w:rsidRPr="00A724BC" w:rsidRDefault="00D76883" w:rsidP="00221CE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>„</w:t>
            </w:r>
            <w:r w:rsidR="00AA4860" w:rsidRPr="00A724BC">
              <w:rPr>
                <w:rFonts w:ascii="Calibri" w:hAnsi="Calibri" w:cs="Calibri"/>
                <w:iCs/>
                <w:noProof/>
                <w:lang w:val="sr-Cyrl-RS"/>
              </w:rPr>
              <w:t>Ветар и Сунце</w:t>
            </w: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>“</w:t>
            </w:r>
            <w:r w:rsidR="00CB0197" w:rsidRPr="00A724BC">
              <w:rPr>
                <w:rFonts w:ascii="Calibri" w:hAnsi="Calibri" w:cs="Calibri"/>
                <w:iCs/>
                <w:noProof/>
                <w:lang w:val="sr-Cyrl-RS"/>
              </w:rPr>
              <w:t>,</w:t>
            </w:r>
            <w:r w:rsidR="00CB0197" w:rsidRPr="00A724BC">
              <w:rPr>
                <w:rFonts w:ascii="Calibri" w:hAnsi="Calibri" w:cs="Calibri"/>
                <w:i/>
                <w:iCs/>
                <w:noProof/>
                <w:lang w:val="sr-Cyrl-RS"/>
              </w:rPr>
              <w:t xml:space="preserve"> </w:t>
            </w:r>
            <w:r w:rsidR="00CB0197" w:rsidRPr="00A724BC">
              <w:rPr>
                <w:rFonts w:ascii="Calibri" w:hAnsi="Calibri" w:cs="Calibri"/>
                <w:iCs/>
                <w:noProof/>
                <w:lang w:val="sr-Latn-CS"/>
              </w:rPr>
              <w:t>народна п</w:t>
            </w:r>
            <w:r w:rsidR="00AA4860" w:rsidRPr="00A724BC">
              <w:rPr>
                <w:rFonts w:ascii="Calibri" w:hAnsi="Calibri" w:cs="Calibri"/>
                <w:iCs/>
                <w:noProof/>
                <w:lang w:val="sr-Cyrl-RS"/>
              </w:rPr>
              <w:t>риповетка</w:t>
            </w:r>
          </w:p>
        </w:tc>
        <w:tc>
          <w:tcPr>
            <w:tcW w:w="906" w:type="dxa"/>
          </w:tcPr>
          <w:p w14:paraId="28C17B8B" w14:textId="4CEC9269" w:rsidR="00A21C50" w:rsidRPr="00B316EF" w:rsidRDefault="00CB0197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</w:tcPr>
          <w:p w14:paraId="21AD5219" w14:textId="49FA1E27" w:rsidR="00A21C50" w:rsidRPr="00B316EF" w:rsidRDefault="00A21C50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</w:tcPr>
          <w:p w14:paraId="11335151" w14:textId="77777777" w:rsidR="00A21C50" w:rsidRPr="00B316EF" w:rsidRDefault="00A21C50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A21C50" w:rsidRPr="00B316EF" w14:paraId="03C49618" w14:textId="77777777" w:rsidTr="00A1501F">
        <w:trPr>
          <w:trHeight w:val="280"/>
          <w:jc w:val="center"/>
        </w:trPr>
        <w:tc>
          <w:tcPr>
            <w:tcW w:w="1788" w:type="dxa"/>
            <w:shd w:val="clear" w:color="auto" w:fill="auto"/>
          </w:tcPr>
          <w:p w14:paraId="5777A525" w14:textId="77777777" w:rsidR="00A21C50" w:rsidRPr="00B316EF" w:rsidRDefault="00CB0197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2.</w:t>
            </w:r>
          </w:p>
          <w:p w14:paraId="3280E5A8" w14:textId="16A7E0B3" w:rsidR="00CB0197" w:rsidRPr="00B316EF" w:rsidRDefault="00CB0197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5F73062" w14:textId="212491A6" w:rsidR="00A21C50" w:rsidRPr="00B316EF" w:rsidRDefault="00A21C50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7436A027" w14:textId="35821989" w:rsidR="00CB0197" w:rsidRPr="00A724BC" w:rsidRDefault="00D76883" w:rsidP="00221CE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</w:t>
            </w:r>
            <w:r w:rsidR="00F1163A" w:rsidRPr="00A724BC">
              <w:rPr>
                <w:rFonts w:ascii="Calibri" w:hAnsi="Calibri" w:cs="Calibri"/>
                <w:noProof/>
                <w:lang w:val="sr-Cyrl-BA"/>
              </w:rPr>
              <w:t>Куда нас то воде трагови?</w:t>
            </w:r>
            <w:r w:rsidRPr="00A724BC">
              <w:rPr>
                <w:rFonts w:ascii="Calibri" w:hAnsi="Calibri" w:cs="Calibri"/>
                <w:noProof/>
                <w:lang w:val="sr-Cyrl-BA"/>
              </w:rPr>
              <w:t>“</w:t>
            </w:r>
          </w:p>
          <w:p w14:paraId="4707DB9E" w14:textId="1B46A0E0" w:rsidR="00F60BB9" w:rsidRPr="00A724BC" w:rsidRDefault="00F1163A" w:rsidP="00221CE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Променљиве речи</w:t>
            </w:r>
          </w:p>
        </w:tc>
        <w:tc>
          <w:tcPr>
            <w:tcW w:w="906" w:type="dxa"/>
          </w:tcPr>
          <w:p w14:paraId="13812933" w14:textId="4163F617" w:rsidR="00A21C50" w:rsidRPr="00A839EF" w:rsidRDefault="00CB0197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A839EF"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8" w:type="dxa"/>
          </w:tcPr>
          <w:p w14:paraId="5D16331C" w14:textId="10B72B54" w:rsidR="00A21C50" w:rsidRPr="00B316EF" w:rsidRDefault="00A21C50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</w:p>
        </w:tc>
        <w:tc>
          <w:tcPr>
            <w:tcW w:w="1417" w:type="dxa"/>
          </w:tcPr>
          <w:p w14:paraId="37B3B21B" w14:textId="77777777" w:rsidR="00A21C50" w:rsidRPr="00B316EF" w:rsidRDefault="00A21C50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A21C50" w:rsidRPr="00B316EF" w14:paraId="7E2C51AC" w14:textId="77777777" w:rsidTr="00A1501F">
        <w:trPr>
          <w:trHeight w:val="280"/>
          <w:jc w:val="center"/>
        </w:trPr>
        <w:tc>
          <w:tcPr>
            <w:tcW w:w="1788" w:type="dxa"/>
            <w:shd w:val="clear" w:color="auto" w:fill="auto"/>
          </w:tcPr>
          <w:p w14:paraId="01F18A21" w14:textId="77777777" w:rsidR="00CB0197" w:rsidRPr="00B316EF" w:rsidRDefault="00CB0197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2.</w:t>
            </w:r>
          </w:p>
          <w:p w14:paraId="71A84768" w14:textId="2A4CBED9" w:rsidR="00A21C50" w:rsidRPr="00B316EF" w:rsidRDefault="00CB0197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Језик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5FC85E70" w14:textId="2D1C4656" w:rsidR="00A21C50" w:rsidRPr="00B316EF" w:rsidRDefault="00A21C50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66FDAF7E" w14:textId="77777777" w:rsidR="00500585" w:rsidRDefault="00500585" w:rsidP="00221CE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BA"/>
              </w:rPr>
            </w:pPr>
            <w:r w:rsidRPr="00500585">
              <w:rPr>
                <w:rFonts w:ascii="Calibri" w:hAnsi="Calibri" w:cs="Calibri"/>
                <w:noProof/>
                <w:lang w:val="sr-Cyrl-BA"/>
              </w:rPr>
              <w:t>„Куда нас то воде трагови?“</w:t>
            </w:r>
          </w:p>
          <w:p w14:paraId="24DBC53B" w14:textId="270ADE44" w:rsidR="00A21C50" w:rsidRPr="00A724BC" w:rsidRDefault="00F1163A" w:rsidP="00221CE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Latn-RS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Променљиве речи</w:t>
            </w:r>
          </w:p>
        </w:tc>
        <w:tc>
          <w:tcPr>
            <w:tcW w:w="906" w:type="dxa"/>
          </w:tcPr>
          <w:p w14:paraId="1E2A3A68" w14:textId="4C70F7F5" w:rsidR="00A21C50" w:rsidRPr="00A839EF" w:rsidRDefault="00A21C50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8" w:type="dxa"/>
          </w:tcPr>
          <w:p w14:paraId="550F76AE" w14:textId="4E227AC5" w:rsidR="00A21C50" w:rsidRPr="00A839EF" w:rsidRDefault="00F1163A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A839EF"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</w:tcPr>
          <w:p w14:paraId="4D48D551" w14:textId="77777777" w:rsidR="00A21C50" w:rsidRPr="00B316EF" w:rsidRDefault="00A21C50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CE7624" w:rsidRPr="00B316EF" w14:paraId="1D798A30" w14:textId="77777777" w:rsidTr="00A1501F">
        <w:trPr>
          <w:trHeight w:val="280"/>
          <w:jc w:val="center"/>
        </w:trPr>
        <w:tc>
          <w:tcPr>
            <w:tcW w:w="1788" w:type="dxa"/>
            <w:shd w:val="clear" w:color="auto" w:fill="auto"/>
          </w:tcPr>
          <w:p w14:paraId="79CA78D7" w14:textId="77777777" w:rsidR="00CE7624" w:rsidRPr="00B316EF" w:rsidRDefault="00CE7624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513F9A85" w14:textId="678AC9A3" w:rsidR="00CE7624" w:rsidRPr="00B316EF" w:rsidRDefault="00CE7624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Књижевност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017BD28" w14:textId="77777777" w:rsidR="00CE7624" w:rsidRPr="00B316EF" w:rsidRDefault="00CE7624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79C05D07" w14:textId="1BFC3F07" w:rsidR="00CE7624" w:rsidRPr="00A724BC" w:rsidRDefault="00D76883" w:rsidP="00221CE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„</w:t>
            </w:r>
            <w:r w:rsidR="00CE7624" w:rsidRPr="00A724BC">
              <w:rPr>
                <w:rFonts w:ascii="Calibri" w:hAnsi="Calibri" w:cs="Calibri"/>
                <w:noProof/>
                <w:lang w:val="sr-Cyrl-RS"/>
              </w:rPr>
              <w:t>Јесен</w:t>
            </w:r>
            <w:r w:rsidRPr="00A724BC">
              <w:rPr>
                <w:rFonts w:ascii="Calibri" w:hAnsi="Calibri" w:cs="Calibri"/>
                <w:noProof/>
                <w:lang w:val="sr-Cyrl-RS"/>
              </w:rPr>
              <w:t>“</w:t>
            </w:r>
            <w:r w:rsidR="00CE7624" w:rsidRPr="00A724BC">
              <w:rPr>
                <w:rFonts w:ascii="Calibri" w:hAnsi="Calibri" w:cs="Calibri"/>
                <w:noProof/>
                <w:lang w:val="sr-Cyrl-RS"/>
              </w:rPr>
              <w:t>,</w:t>
            </w:r>
            <w:r w:rsidR="00CE7624" w:rsidRPr="00A724BC">
              <w:rPr>
                <w:rFonts w:ascii="Calibri" w:hAnsi="Calibri" w:cs="Calibri"/>
                <w:i/>
                <w:noProof/>
                <w:lang w:val="sr-Cyrl-RS"/>
              </w:rPr>
              <w:t xml:space="preserve"> </w:t>
            </w:r>
            <w:r w:rsidR="00CE7624" w:rsidRPr="00A724BC">
              <w:rPr>
                <w:rFonts w:ascii="Calibri" w:hAnsi="Calibri" w:cs="Calibri"/>
                <w:noProof/>
                <w:lang w:val="sr-Cyrl-RS"/>
              </w:rPr>
              <w:t>Војислав Илић</w:t>
            </w:r>
          </w:p>
        </w:tc>
        <w:tc>
          <w:tcPr>
            <w:tcW w:w="906" w:type="dxa"/>
          </w:tcPr>
          <w:p w14:paraId="63BDC9E8" w14:textId="0C9CAB32" w:rsidR="00CE7624" w:rsidRPr="00A839EF" w:rsidRDefault="00410CB1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8" w:type="dxa"/>
          </w:tcPr>
          <w:p w14:paraId="02F7A692" w14:textId="77777777" w:rsidR="00CE7624" w:rsidRPr="00B316EF" w:rsidRDefault="00CE7624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</w:p>
        </w:tc>
        <w:tc>
          <w:tcPr>
            <w:tcW w:w="1417" w:type="dxa"/>
          </w:tcPr>
          <w:p w14:paraId="71BDE7FB" w14:textId="77777777" w:rsidR="00CE7624" w:rsidRPr="00B316EF" w:rsidRDefault="00CE7624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D76883" w:rsidRPr="00B316EF" w14:paraId="17E6A5AB" w14:textId="77777777" w:rsidTr="00A1501F">
        <w:trPr>
          <w:trHeight w:val="280"/>
          <w:jc w:val="center"/>
        </w:trPr>
        <w:tc>
          <w:tcPr>
            <w:tcW w:w="1788" w:type="dxa"/>
            <w:shd w:val="clear" w:color="auto" w:fill="auto"/>
          </w:tcPr>
          <w:p w14:paraId="251B2791" w14:textId="77777777" w:rsidR="00D76883" w:rsidRDefault="00D76883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3.</w:t>
            </w:r>
          </w:p>
          <w:p w14:paraId="316DBD18" w14:textId="65A347F1" w:rsidR="00D76883" w:rsidRPr="00B316EF" w:rsidRDefault="00D76883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Језичка култура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59FC0C1F" w14:textId="77777777" w:rsidR="00D76883" w:rsidRPr="00B316EF" w:rsidRDefault="00D76883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3569E943" w14:textId="6158205C" w:rsidR="00D76883" w:rsidRPr="00A724BC" w:rsidRDefault="00D76883" w:rsidP="00221CE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Септембарске слике</w:t>
            </w:r>
            <w:r w:rsidR="00500585">
              <w:rPr>
                <w:rFonts w:ascii="Calibri" w:hAnsi="Calibri" w:cs="Calibri"/>
                <w:noProof/>
                <w:lang w:val="sr-Cyrl-RS"/>
              </w:rPr>
              <w:t xml:space="preserve"> (</w:t>
            </w:r>
            <w:r w:rsidRPr="00A724BC">
              <w:rPr>
                <w:rFonts w:ascii="Calibri" w:hAnsi="Calibri" w:cs="Calibri"/>
                <w:noProof/>
                <w:lang w:val="sr-Cyrl-RS"/>
              </w:rPr>
              <w:t>опис природе</w:t>
            </w:r>
            <w:r w:rsidR="00500585">
              <w:rPr>
                <w:rFonts w:ascii="Calibri" w:hAnsi="Calibri" w:cs="Calibri"/>
                <w:noProof/>
                <w:lang w:val="sr-Cyrl-RS"/>
              </w:rPr>
              <w:t>),</w:t>
            </w:r>
            <w:r w:rsidRPr="00A724BC">
              <w:rPr>
                <w:rFonts w:ascii="Calibri" w:hAnsi="Calibri" w:cs="Calibri"/>
                <w:noProof/>
                <w:lang w:val="sr-Cyrl-RS"/>
              </w:rPr>
              <w:t xml:space="preserve"> говорна вежба</w:t>
            </w:r>
          </w:p>
        </w:tc>
        <w:tc>
          <w:tcPr>
            <w:tcW w:w="906" w:type="dxa"/>
          </w:tcPr>
          <w:p w14:paraId="3B268DAD" w14:textId="77777777" w:rsidR="00D76883" w:rsidRPr="00A839EF" w:rsidRDefault="00D76883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8" w:type="dxa"/>
          </w:tcPr>
          <w:p w14:paraId="5115F39F" w14:textId="71605894" w:rsidR="00D76883" w:rsidRPr="00410CB1" w:rsidRDefault="00410CB1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410CB1"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</w:tcPr>
          <w:p w14:paraId="5230096E" w14:textId="77777777" w:rsidR="00D76883" w:rsidRPr="00B316EF" w:rsidRDefault="00D76883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A21C50" w:rsidRPr="00B316EF" w14:paraId="49C149F9" w14:textId="77777777" w:rsidTr="00A1501F">
        <w:trPr>
          <w:trHeight w:val="257"/>
          <w:jc w:val="center"/>
        </w:trPr>
        <w:tc>
          <w:tcPr>
            <w:tcW w:w="1788" w:type="dxa"/>
            <w:shd w:val="clear" w:color="auto" w:fill="auto"/>
          </w:tcPr>
          <w:p w14:paraId="279377B1" w14:textId="77777777" w:rsidR="00A21C50" w:rsidRPr="00B316EF" w:rsidRDefault="00CB0197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4D05858A" w14:textId="37838F20" w:rsidR="00CB0197" w:rsidRPr="00B316EF" w:rsidRDefault="00CB0197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7E0D167" w14:textId="1A2B612B" w:rsidR="00A21C50" w:rsidRPr="00B316EF" w:rsidRDefault="00A21C50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36CE4731" w14:textId="2806432D" w:rsidR="00A21C50" w:rsidRPr="00A724BC" w:rsidRDefault="00D76883" w:rsidP="00221CE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„</w:t>
            </w:r>
            <w:r w:rsidR="00CE7624" w:rsidRPr="00A724BC">
              <w:rPr>
                <w:rFonts w:ascii="Calibri" w:hAnsi="Calibri" w:cs="Calibri"/>
                <w:noProof/>
                <w:lang w:val="sr-Cyrl-RS"/>
              </w:rPr>
              <w:t>Подела улога</w:t>
            </w:r>
            <w:r w:rsidRPr="00A724BC">
              <w:rPr>
                <w:rFonts w:ascii="Calibri" w:hAnsi="Calibri" w:cs="Calibri"/>
                <w:noProof/>
                <w:lang w:val="sr-Cyrl-RS"/>
              </w:rPr>
              <w:t>“</w:t>
            </w:r>
            <w:r w:rsidR="00CB0197" w:rsidRPr="00A724BC">
              <w:rPr>
                <w:rFonts w:ascii="Calibri" w:hAnsi="Calibri" w:cs="Calibri"/>
                <w:noProof/>
                <w:lang w:val="sr-Latn-CS"/>
              </w:rPr>
              <w:t xml:space="preserve">, </w:t>
            </w:r>
            <w:r w:rsidR="00CE7624" w:rsidRPr="00A724BC">
              <w:rPr>
                <w:rFonts w:ascii="Calibri" w:hAnsi="Calibri" w:cs="Calibri"/>
                <w:noProof/>
                <w:lang w:val="sr-Cyrl-RS"/>
              </w:rPr>
              <w:t>Гвидо Тартаља</w:t>
            </w:r>
          </w:p>
        </w:tc>
        <w:tc>
          <w:tcPr>
            <w:tcW w:w="906" w:type="dxa"/>
          </w:tcPr>
          <w:p w14:paraId="228DF66C" w14:textId="7558548E" w:rsidR="00A21C50" w:rsidRPr="00A839EF" w:rsidRDefault="00CB0197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A839EF"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</w:tcPr>
          <w:p w14:paraId="3B335BFC" w14:textId="6CF6404D" w:rsidR="00A21C50" w:rsidRPr="00B316EF" w:rsidRDefault="00A21C50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</w:tcPr>
          <w:p w14:paraId="3C5CA8B7" w14:textId="77777777" w:rsidR="00A21C50" w:rsidRPr="00B316EF" w:rsidRDefault="00A21C50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A21C50" w:rsidRPr="00B316EF" w14:paraId="59FD0C33" w14:textId="77777777" w:rsidTr="00A1501F">
        <w:trPr>
          <w:trHeight w:val="257"/>
          <w:jc w:val="center"/>
        </w:trPr>
        <w:tc>
          <w:tcPr>
            <w:tcW w:w="1788" w:type="dxa"/>
            <w:shd w:val="clear" w:color="auto" w:fill="auto"/>
          </w:tcPr>
          <w:p w14:paraId="796E4176" w14:textId="0CDE4536" w:rsidR="00CB0197" w:rsidRPr="00B316EF" w:rsidRDefault="00500585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</w:t>
            </w:r>
            <w:r w:rsidR="00CB0197" w:rsidRPr="00B316EF">
              <w:rPr>
                <w:rFonts w:ascii="Calibri" w:hAnsi="Calibri" w:cs="Calibri"/>
                <w:noProof/>
                <w:lang w:val="sr-Cyrl-RS"/>
              </w:rPr>
              <w:t>.</w:t>
            </w:r>
          </w:p>
          <w:p w14:paraId="272DBE3E" w14:textId="4611EFA6" w:rsidR="00A21C50" w:rsidRPr="00B316EF" w:rsidRDefault="00500585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Књижевност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0E818E8" w14:textId="3612AB80" w:rsidR="00A21C50" w:rsidRPr="00B316EF" w:rsidRDefault="00A21C50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03104198" w14:textId="1BC97038" w:rsidR="00A21C50" w:rsidRPr="00A724BC" w:rsidRDefault="00D76883" w:rsidP="00221CE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„</w:t>
            </w:r>
            <w:r w:rsidR="00CE7624" w:rsidRPr="00A724BC">
              <w:rPr>
                <w:rFonts w:ascii="Calibri" w:hAnsi="Calibri" w:cs="Calibri"/>
                <w:noProof/>
                <w:lang w:val="sr-Cyrl-RS"/>
              </w:rPr>
              <w:t>Подела улога</w:t>
            </w:r>
            <w:r w:rsidRPr="00A724BC">
              <w:rPr>
                <w:rFonts w:ascii="Calibri" w:hAnsi="Calibri" w:cs="Calibri"/>
                <w:noProof/>
                <w:lang w:val="sr-Cyrl-RS"/>
              </w:rPr>
              <w:t>“</w:t>
            </w:r>
            <w:r w:rsidR="00CE7624" w:rsidRPr="00A724BC">
              <w:rPr>
                <w:rFonts w:ascii="Calibri" w:hAnsi="Calibri" w:cs="Calibri"/>
                <w:noProof/>
                <w:lang w:val="sr-Latn-CS"/>
              </w:rPr>
              <w:t xml:space="preserve">, </w:t>
            </w:r>
            <w:r w:rsidR="00CE7624" w:rsidRPr="00A724BC">
              <w:rPr>
                <w:rFonts w:ascii="Calibri" w:hAnsi="Calibri" w:cs="Calibri"/>
                <w:noProof/>
                <w:lang w:val="sr-Cyrl-RS"/>
              </w:rPr>
              <w:t>Гвидо Тартаља</w:t>
            </w:r>
            <w:r w:rsidR="002207FD" w:rsidRPr="00A724BC">
              <w:rPr>
                <w:rFonts w:ascii="Calibri" w:hAnsi="Calibri" w:cs="Calibri"/>
                <w:noProof/>
                <w:lang w:val="sr-Cyrl-RS"/>
              </w:rPr>
              <w:t xml:space="preserve"> – сценско извођење текста</w:t>
            </w:r>
          </w:p>
        </w:tc>
        <w:tc>
          <w:tcPr>
            <w:tcW w:w="906" w:type="dxa"/>
          </w:tcPr>
          <w:p w14:paraId="21B1185F" w14:textId="77777777" w:rsidR="00A21C50" w:rsidRPr="00A839EF" w:rsidRDefault="00A21C50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8" w:type="dxa"/>
          </w:tcPr>
          <w:p w14:paraId="2200B82D" w14:textId="58B0B96E" w:rsidR="00A21C50" w:rsidRPr="00B316EF" w:rsidRDefault="00CB0197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B316EF"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</w:tcPr>
          <w:p w14:paraId="10A661A7" w14:textId="77777777" w:rsidR="00A21C50" w:rsidRPr="00B316EF" w:rsidRDefault="00A21C50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A21C50" w:rsidRPr="00B316EF" w14:paraId="53C388B0" w14:textId="77777777" w:rsidTr="00A1501F">
        <w:trPr>
          <w:trHeight w:val="257"/>
          <w:jc w:val="center"/>
        </w:trPr>
        <w:tc>
          <w:tcPr>
            <w:tcW w:w="1788" w:type="dxa"/>
            <w:shd w:val="clear" w:color="auto" w:fill="auto"/>
          </w:tcPr>
          <w:p w14:paraId="3369B977" w14:textId="77777777" w:rsidR="00157A92" w:rsidRPr="00B316EF" w:rsidRDefault="00157A92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3.</w:t>
            </w:r>
          </w:p>
          <w:p w14:paraId="2FA9ADD6" w14:textId="79FCDD2C" w:rsidR="00A21C50" w:rsidRPr="00B316EF" w:rsidRDefault="00157A92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Језичка култура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B7EA7F6" w14:textId="33996A0E" w:rsidR="00A21C50" w:rsidRPr="00B316EF" w:rsidRDefault="00A21C50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01EB7C0A" w14:textId="6797F234" w:rsidR="00EC4BF1" w:rsidRPr="00A724BC" w:rsidRDefault="00D76883" w:rsidP="00221CE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„</w:t>
            </w:r>
            <w:r w:rsidR="00C3421E" w:rsidRPr="00A724BC">
              <w:rPr>
                <w:rFonts w:ascii="Calibri" w:hAnsi="Calibri" w:cs="Calibri"/>
                <w:noProof/>
                <w:lang w:val="sr-Cyrl-RS"/>
              </w:rPr>
              <w:t>Лексин</w:t>
            </w:r>
            <w:r w:rsidR="00EC4BF1" w:rsidRPr="00A724BC">
              <w:rPr>
                <w:rFonts w:ascii="Calibri" w:hAnsi="Calibri" w:cs="Calibri"/>
                <w:noProof/>
                <w:lang w:val="sr-Cyrl-RS"/>
              </w:rPr>
              <w:t>е вештине 1</w:t>
            </w:r>
            <w:r w:rsidRPr="00A724BC">
              <w:rPr>
                <w:rFonts w:ascii="Calibri" w:hAnsi="Calibri" w:cs="Calibri"/>
                <w:noProof/>
                <w:lang w:val="sr-Cyrl-RS"/>
              </w:rPr>
              <w:t>“</w:t>
            </w:r>
          </w:p>
          <w:p w14:paraId="64FE4B34" w14:textId="579AB978" w:rsidR="00A21C50" w:rsidRPr="00A724BC" w:rsidRDefault="00157A92" w:rsidP="00221CE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Р</w:t>
            </w:r>
            <w:r w:rsidR="00CE7624" w:rsidRPr="00A724BC">
              <w:rPr>
                <w:rFonts w:ascii="Calibri" w:hAnsi="Calibri" w:cs="Calibri"/>
                <w:noProof/>
                <w:lang w:val="sr-Cyrl-RS"/>
              </w:rPr>
              <w:t>ечи различитог облика, а сличног значења</w:t>
            </w:r>
          </w:p>
        </w:tc>
        <w:tc>
          <w:tcPr>
            <w:tcW w:w="906" w:type="dxa"/>
          </w:tcPr>
          <w:p w14:paraId="0A97E4A2" w14:textId="2D900D19" w:rsidR="00A21C50" w:rsidRPr="00A839EF" w:rsidRDefault="00157A92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A839EF"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8" w:type="dxa"/>
          </w:tcPr>
          <w:p w14:paraId="002ACD0F" w14:textId="054A1D27" w:rsidR="00A21C50" w:rsidRPr="00B316EF" w:rsidRDefault="00A21C50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</w:tcPr>
          <w:p w14:paraId="05096064" w14:textId="77777777" w:rsidR="00A21C50" w:rsidRPr="00B316EF" w:rsidRDefault="00A21C50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D76883" w:rsidRPr="00B316EF" w14:paraId="39836D85" w14:textId="77777777" w:rsidTr="00A1501F">
        <w:trPr>
          <w:trHeight w:val="257"/>
          <w:jc w:val="center"/>
        </w:trPr>
        <w:tc>
          <w:tcPr>
            <w:tcW w:w="1788" w:type="dxa"/>
            <w:shd w:val="clear" w:color="auto" w:fill="auto"/>
          </w:tcPr>
          <w:p w14:paraId="03381CCB" w14:textId="77777777" w:rsidR="00D76883" w:rsidRDefault="00D76883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2.</w:t>
            </w:r>
          </w:p>
          <w:p w14:paraId="77FC47DA" w14:textId="7D521B20" w:rsidR="00D76883" w:rsidRPr="00B316EF" w:rsidRDefault="00D76883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45D810A" w14:textId="77777777" w:rsidR="00D76883" w:rsidRPr="00B316EF" w:rsidRDefault="00D76883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1F008023" w14:textId="77777777" w:rsidR="00500585" w:rsidRDefault="00500585" w:rsidP="00221CE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500585">
              <w:rPr>
                <w:rFonts w:ascii="Calibri" w:hAnsi="Calibri" w:cs="Calibri"/>
                <w:noProof/>
                <w:lang w:val="sr-Cyrl-RS"/>
              </w:rPr>
              <w:t>„</w:t>
            </w:r>
            <w:r>
              <w:rPr>
                <w:rFonts w:ascii="Calibri" w:hAnsi="Calibri" w:cs="Calibri"/>
                <w:noProof/>
                <w:lang w:val="sr-Cyrl-RS"/>
              </w:rPr>
              <w:t>Имена, имена…</w:t>
            </w:r>
            <w:r w:rsidRPr="00500585">
              <w:rPr>
                <w:rFonts w:ascii="Calibri" w:hAnsi="Calibri" w:cs="Calibri"/>
                <w:noProof/>
                <w:lang w:val="sr-Cyrl-RS"/>
              </w:rPr>
              <w:t>“</w:t>
            </w:r>
          </w:p>
          <w:p w14:paraId="322C2670" w14:textId="2DFB5BE1" w:rsidR="00D76883" w:rsidRPr="00A724BC" w:rsidRDefault="00D76883" w:rsidP="00221CE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Обнављамо знање: употреба великог почетног слова</w:t>
            </w:r>
          </w:p>
        </w:tc>
        <w:tc>
          <w:tcPr>
            <w:tcW w:w="906" w:type="dxa"/>
          </w:tcPr>
          <w:p w14:paraId="62CB6D4E" w14:textId="77777777" w:rsidR="00D76883" w:rsidRPr="00A839EF" w:rsidRDefault="00D76883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8" w:type="dxa"/>
          </w:tcPr>
          <w:p w14:paraId="312D2247" w14:textId="63A3A9FB" w:rsidR="00D76883" w:rsidRPr="00B316EF" w:rsidRDefault="00AB3A2E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</w:tcPr>
          <w:p w14:paraId="2B88C893" w14:textId="77777777" w:rsidR="00D76883" w:rsidRPr="00B316EF" w:rsidRDefault="00D76883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A21C50" w:rsidRPr="00B316EF" w14:paraId="6FC957E5" w14:textId="77777777" w:rsidTr="00A1501F">
        <w:trPr>
          <w:trHeight w:val="257"/>
          <w:jc w:val="center"/>
        </w:trPr>
        <w:tc>
          <w:tcPr>
            <w:tcW w:w="1788" w:type="dxa"/>
            <w:shd w:val="clear" w:color="auto" w:fill="auto"/>
          </w:tcPr>
          <w:p w14:paraId="474D609D" w14:textId="77777777" w:rsidR="00A21C50" w:rsidRPr="00B316EF" w:rsidRDefault="00157A92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2.</w:t>
            </w:r>
          </w:p>
          <w:p w14:paraId="44B35695" w14:textId="12DE8322" w:rsidR="00157A92" w:rsidRPr="00B316EF" w:rsidRDefault="00157A92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F0D72F0" w14:textId="15B4B946" w:rsidR="00A21C50" w:rsidRPr="00B316EF" w:rsidRDefault="00A21C50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3FEE90B8" w14:textId="48DDAE55" w:rsidR="00157A92" w:rsidRPr="00A724BC" w:rsidRDefault="00D76883" w:rsidP="00221CE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„</w:t>
            </w:r>
            <w:r w:rsidR="00CE7624" w:rsidRPr="00A724BC">
              <w:rPr>
                <w:rFonts w:ascii="Calibri" w:hAnsi="Calibri" w:cs="Calibri"/>
                <w:noProof/>
                <w:lang w:val="sr-Cyrl-RS"/>
              </w:rPr>
              <w:t>Бебонска химна</w:t>
            </w:r>
            <w:r w:rsidRPr="00A724BC">
              <w:rPr>
                <w:rFonts w:ascii="Calibri" w:hAnsi="Calibri" w:cs="Calibri"/>
                <w:noProof/>
                <w:lang w:val="sr-Cyrl-RS"/>
              </w:rPr>
              <w:t>“</w:t>
            </w:r>
          </w:p>
          <w:p w14:paraId="31FF2EBD" w14:textId="7AACAB18" w:rsidR="00A21C50" w:rsidRPr="00A724BC" w:rsidRDefault="00CE7624" w:rsidP="00221CE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Писање имена становника, држава и насеља</w:t>
            </w:r>
          </w:p>
        </w:tc>
        <w:tc>
          <w:tcPr>
            <w:tcW w:w="906" w:type="dxa"/>
          </w:tcPr>
          <w:p w14:paraId="25B0E26D" w14:textId="7D597029" w:rsidR="00A21C50" w:rsidRPr="00A839EF" w:rsidRDefault="00157A92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A839EF"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8" w:type="dxa"/>
          </w:tcPr>
          <w:p w14:paraId="0DEB3A4E" w14:textId="1F865CBA" w:rsidR="00A21C50" w:rsidRPr="00B316EF" w:rsidRDefault="00A21C50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</w:tcPr>
          <w:p w14:paraId="1428797C" w14:textId="77777777" w:rsidR="00A21C50" w:rsidRPr="00B316EF" w:rsidRDefault="00A21C50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A21C50" w:rsidRPr="00B316EF" w14:paraId="200248EA" w14:textId="77777777" w:rsidTr="00EC4BF1">
        <w:trPr>
          <w:trHeight w:val="610"/>
          <w:jc w:val="center"/>
        </w:trPr>
        <w:tc>
          <w:tcPr>
            <w:tcW w:w="1788" w:type="dxa"/>
            <w:shd w:val="clear" w:color="auto" w:fill="auto"/>
          </w:tcPr>
          <w:p w14:paraId="22AE96CD" w14:textId="77777777" w:rsidR="00157A92" w:rsidRPr="00B316EF" w:rsidRDefault="00157A92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2.</w:t>
            </w:r>
          </w:p>
          <w:p w14:paraId="15DAB707" w14:textId="1EDBF57D" w:rsidR="00A21C50" w:rsidRPr="00B316EF" w:rsidRDefault="00157A92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Језик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2AC53F9" w14:textId="197D11C0" w:rsidR="00A21C50" w:rsidRPr="00B316EF" w:rsidRDefault="00A21C50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281E356D" w14:textId="4B8ECC8C" w:rsidR="00A21C50" w:rsidRPr="00A724BC" w:rsidRDefault="00D76883" w:rsidP="00221CE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</w:t>
            </w:r>
            <w:r w:rsidR="004A6B34" w:rsidRPr="00A724BC">
              <w:rPr>
                <w:rFonts w:ascii="Calibri" w:hAnsi="Calibri" w:cs="Calibri"/>
                <w:noProof/>
                <w:lang w:val="sr-Cyrl-BA"/>
              </w:rPr>
              <w:t>Кад патуљак погрешно прича бајке</w:t>
            </w:r>
            <w:r w:rsidRPr="00A724BC">
              <w:rPr>
                <w:rFonts w:ascii="Calibri" w:hAnsi="Calibri" w:cs="Calibri"/>
                <w:noProof/>
                <w:lang w:val="sr-Cyrl-BA"/>
              </w:rPr>
              <w:t>“</w:t>
            </w:r>
            <w:r w:rsidR="00EC4BF1" w:rsidRPr="00A724BC">
              <w:rPr>
                <w:rFonts w:ascii="Calibri" w:hAnsi="Calibri" w:cs="Calibri"/>
                <w:noProof/>
                <w:lang w:val="sr-Cyrl-BA"/>
              </w:rPr>
              <w:t xml:space="preserve">                               </w:t>
            </w:r>
            <w:r w:rsidR="004A6B34" w:rsidRPr="00A724BC">
              <w:rPr>
                <w:rFonts w:ascii="Calibri" w:hAnsi="Calibri" w:cs="Calibri"/>
                <w:noProof/>
                <w:lang w:val="sr-Cyrl-BA"/>
              </w:rPr>
              <w:t>Писање имена ликова из уметничких дела</w:t>
            </w:r>
          </w:p>
        </w:tc>
        <w:tc>
          <w:tcPr>
            <w:tcW w:w="906" w:type="dxa"/>
          </w:tcPr>
          <w:p w14:paraId="29F45265" w14:textId="726FE4A5" w:rsidR="00A21C50" w:rsidRPr="00A839EF" w:rsidRDefault="00157A92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A839EF"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</w:tcPr>
          <w:p w14:paraId="5B973501" w14:textId="52D9477F" w:rsidR="00A21C50" w:rsidRPr="00B316EF" w:rsidRDefault="00A21C50" w:rsidP="00221CE2">
            <w:pPr>
              <w:spacing w:after="0"/>
              <w:rPr>
                <w:rFonts w:ascii="Calibri" w:hAnsi="Calibri" w:cs="Calibri"/>
                <w:lang w:val="sr-Cyrl-BA"/>
              </w:rPr>
            </w:pPr>
          </w:p>
        </w:tc>
        <w:tc>
          <w:tcPr>
            <w:tcW w:w="1417" w:type="dxa"/>
          </w:tcPr>
          <w:p w14:paraId="2072E185" w14:textId="724272B8" w:rsidR="00A21C50" w:rsidRPr="00B316EF" w:rsidRDefault="00A21C50" w:rsidP="00221CE2">
            <w:pPr>
              <w:spacing w:after="0"/>
              <w:rPr>
                <w:rFonts w:ascii="Calibri" w:hAnsi="Calibri" w:cs="Calibri"/>
                <w:lang w:val="sr-Cyrl-BA"/>
              </w:rPr>
            </w:pPr>
          </w:p>
        </w:tc>
      </w:tr>
      <w:tr w:rsidR="00A21C50" w:rsidRPr="00B316EF" w14:paraId="568193E4" w14:textId="77777777" w:rsidTr="00A1501F">
        <w:trPr>
          <w:trHeight w:val="307"/>
          <w:jc w:val="center"/>
        </w:trPr>
        <w:tc>
          <w:tcPr>
            <w:tcW w:w="1788" w:type="dxa"/>
            <w:shd w:val="clear" w:color="auto" w:fill="auto"/>
          </w:tcPr>
          <w:p w14:paraId="58D767D7" w14:textId="77777777" w:rsidR="00A21C50" w:rsidRPr="00B316EF" w:rsidRDefault="00157A92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2B0DAAE3" w14:textId="144B9391" w:rsidR="00157A92" w:rsidRPr="00B316EF" w:rsidRDefault="00157A92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lastRenderedPageBreak/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6619C8F" w14:textId="083C4FD2" w:rsidR="00A21C50" w:rsidRPr="00B316EF" w:rsidRDefault="00A21C50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29BFE87A" w14:textId="66D40F5D" w:rsidR="00A21C50" w:rsidRPr="00A724BC" w:rsidRDefault="00AB3A2E" w:rsidP="00221CE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„Босоноги и небо“, Бранислав Црнчевић</w:t>
            </w:r>
          </w:p>
        </w:tc>
        <w:tc>
          <w:tcPr>
            <w:tcW w:w="906" w:type="dxa"/>
          </w:tcPr>
          <w:p w14:paraId="42465195" w14:textId="742E6E23" w:rsidR="00A21C50" w:rsidRPr="00A839EF" w:rsidRDefault="00157A92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A839EF"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8" w:type="dxa"/>
          </w:tcPr>
          <w:p w14:paraId="1EB4A2FD" w14:textId="6E1E9FC8" w:rsidR="00A21C50" w:rsidRPr="00B316EF" w:rsidRDefault="00A21C50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</w:tcPr>
          <w:p w14:paraId="12DD7FEE" w14:textId="77777777" w:rsidR="00A21C50" w:rsidRPr="00B316EF" w:rsidRDefault="00A21C50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A21C50" w:rsidRPr="00B316EF" w14:paraId="41DDA9DC" w14:textId="77777777" w:rsidTr="00A1501F">
        <w:trPr>
          <w:trHeight w:val="307"/>
          <w:jc w:val="center"/>
        </w:trPr>
        <w:tc>
          <w:tcPr>
            <w:tcW w:w="1788" w:type="dxa"/>
            <w:shd w:val="clear" w:color="auto" w:fill="auto"/>
          </w:tcPr>
          <w:p w14:paraId="792328BB" w14:textId="77777777" w:rsidR="00157A92" w:rsidRPr="00B316EF" w:rsidRDefault="00157A92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12F90379" w14:textId="54DE975A" w:rsidR="00A21C50" w:rsidRPr="00B316EF" w:rsidRDefault="00157A92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Књижевност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60704B5" w14:textId="34DFF6BF" w:rsidR="00A21C50" w:rsidRPr="00B316EF" w:rsidRDefault="00A21C50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064C8619" w14:textId="0A925B7E" w:rsidR="00A21C50" w:rsidRPr="00A724BC" w:rsidRDefault="00AB3A2E" w:rsidP="00221CE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„Босоноги и небо“, Бранислав Црнчевић</w:t>
            </w:r>
          </w:p>
        </w:tc>
        <w:tc>
          <w:tcPr>
            <w:tcW w:w="906" w:type="dxa"/>
          </w:tcPr>
          <w:p w14:paraId="40C127C0" w14:textId="77777777" w:rsidR="00A21C50" w:rsidRPr="00B316EF" w:rsidRDefault="00A21C50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</w:p>
        </w:tc>
        <w:tc>
          <w:tcPr>
            <w:tcW w:w="1418" w:type="dxa"/>
          </w:tcPr>
          <w:p w14:paraId="4D1ED335" w14:textId="45C60FB1" w:rsidR="00A21C50" w:rsidRPr="00B316EF" w:rsidRDefault="00157A92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B316EF"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</w:tcPr>
          <w:p w14:paraId="329965A8" w14:textId="77777777" w:rsidR="00A21C50" w:rsidRPr="00B316EF" w:rsidRDefault="00A21C50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A21C50" w:rsidRPr="00B316EF" w14:paraId="0D3EE2EE" w14:textId="77777777" w:rsidTr="00157A92">
        <w:trPr>
          <w:trHeight w:val="702"/>
          <w:jc w:val="center"/>
        </w:trPr>
        <w:tc>
          <w:tcPr>
            <w:tcW w:w="1788" w:type="dxa"/>
            <w:shd w:val="clear" w:color="auto" w:fill="auto"/>
          </w:tcPr>
          <w:p w14:paraId="3C6B5200" w14:textId="77777777" w:rsidR="00A21C50" w:rsidRPr="00B316EF" w:rsidRDefault="00157A92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2.</w:t>
            </w:r>
          </w:p>
          <w:p w14:paraId="7FDA9681" w14:textId="0FC50E18" w:rsidR="00157A92" w:rsidRPr="00B316EF" w:rsidRDefault="00157A92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FCCE019" w14:textId="2C870C4A" w:rsidR="00A21C50" w:rsidRPr="00B316EF" w:rsidRDefault="00A21C50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71BE2E6B" w14:textId="1AFDA4A8" w:rsidR="00AB3A2E" w:rsidRPr="00A724BC" w:rsidRDefault="00AB3A2E" w:rsidP="00221CE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 xml:space="preserve">„Манастирски ред“                                    Писање заменице </w:t>
            </w:r>
            <w:r w:rsidRPr="00531064">
              <w:rPr>
                <w:rFonts w:ascii="Calibri" w:hAnsi="Calibri" w:cs="Calibri"/>
                <w:bCs/>
                <w:iCs/>
                <w:noProof/>
                <w:lang w:val="sr-Cyrl-BA"/>
              </w:rPr>
              <w:t>Ви</w:t>
            </w:r>
            <w:r w:rsidRPr="00A724BC">
              <w:rPr>
                <w:rFonts w:ascii="Calibri" w:hAnsi="Calibri" w:cs="Calibri"/>
                <w:noProof/>
                <w:lang w:val="sr-Cyrl-BA"/>
              </w:rPr>
              <w:t xml:space="preserve"> из поштовања</w:t>
            </w:r>
          </w:p>
        </w:tc>
        <w:tc>
          <w:tcPr>
            <w:tcW w:w="906" w:type="dxa"/>
          </w:tcPr>
          <w:p w14:paraId="2807AB25" w14:textId="51FE181E" w:rsidR="00A21C50" w:rsidRPr="00A839EF" w:rsidRDefault="00157A92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A839EF"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8" w:type="dxa"/>
          </w:tcPr>
          <w:p w14:paraId="493D700D" w14:textId="0F09D6A1" w:rsidR="00A21C50" w:rsidRPr="00B316EF" w:rsidRDefault="00A21C50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</w:tcPr>
          <w:p w14:paraId="550072BF" w14:textId="77777777" w:rsidR="00A21C50" w:rsidRPr="00B316EF" w:rsidRDefault="00A21C50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A21C50" w:rsidRPr="00B316EF" w14:paraId="55F88C4D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2A4D8730" w14:textId="77777777" w:rsidR="00157A92" w:rsidRPr="00B316EF" w:rsidRDefault="00157A92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2.</w:t>
            </w:r>
          </w:p>
          <w:p w14:paraId="04478344" w14:textId="7B4802DE" w:rsidR="00A21C50" w:rsidRPr="00B316EF" w:rsidRDefault="00157A92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Језик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6838046" w14:textId="43C0B673" w:rsidR="00A21C50" w:rsidRPr="00B316EF" w:rsidRDefault="00A21C50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3DDCDC97" w14:textId="5132CA6B" w:rsidR="00AB3A2E" w:rsidRPr="00A724BC" w:rsidRDefault="00AB3A2E" w:rsidP="00221CE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 xml:space="preserve">„Заједно, а одвојено“                                           Писање речи </w:t>
            </w:r>
            <w:r w:rsidRPr="00531064">
              <w:rPr>
                <w:rFonts w:ascii="Calibri" w:hAnsi="Calibri" w:cs="Calibri"/>
                <w:bCs/>
                <w:iCs/>
                <w:noProof/>
                <w:lang w:val="sr-Cyrl-BA"/>
              </w:rPr>
              <w:t>са</w:t>
            </w:r>
            <w:r w:rsidR="00500585">
              <w:rPr>
                <w:rFonts w:ascii="Calibri" w:hAnsi="Calibri" w:cs="Calibri"/>
                <w:noProof/>
                <w:lang w:val="sr-Cyrl-BA"/>
              </w:rPr>
              <w:t>/с</w:t>
            </w:r>
            <w:r w:rsidRPr="00A724BC">
              <w:rPr>
                <w:rFonts w:ascii="Calibri" w:hAnsi="Calibri" w:cs="Calibri"/>
                <w:noProof/>
                <w:lang w:val="sr-Cyrl-BA"/>
              </w:rPr>
              <w:t xml:space="preserve"> уз заменице</w:t>
            </w:r>
          </w:p>
        </w:tc>
        <w:tc>
          <w:tcPr>
            <w:tcW w:w="906" w:type="dxa"/>
          </w:tcPr>
          <w:p w14:paraId="5D075A8E" w14:textId="332E28ED" w:rsidR="00A21C50" w:rsidRPr="00B316EF" w:rsidRDefault="00157A92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</w:tcPr>
          <w:p w14:paraId="7E29E149" w14:textId="6CBA6A1D" w:rsidR="00A21C50" w:rsidRPr="00B316EF" w:rsidRDefault="00A21C50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</w:tcPr>
          <w:p w14:paraId="27B49659" w14:textId="77777777" w:rsidR="00A21C50" w:rsidRPr="00B316EF" w:rsidRDefault="00A21C50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A21C50" w:rsidRPr="00B316EF" w14:paraId="641B0897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134A5645" w14:textId="77777777" w:rsidR="00A21C50" w:rsidRPr="00B316EF" w:rsidRDefault="00157A92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2.</w:t>
            </w:r>
          </w:p>
          <w:p w14:paraId="7AA12D32" w14:textId="4787A8E5" w:rsidR="00157A92" w:rsidRPr="00B316EF" w:rsidRDefault="00157A92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44FC264" w14:textId="24D41233" w:rsidR="00A21C50" w:rsidRPr="00B316EF" w:rsidRDefault="00A21C50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12C31614" w14:textId="77777777" w:rsidR="00C21BFB" w:rsidRPr="00A724BC" w:rsidRDefault="00C21BFB" w:rsidP="00221CE2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„Правац – трпезарија!“</w:t>
            </w:r>
          </w:p>
          <w:p w14:paraId="52E1271B" w14:textId="5358DA7F" w:rsidR="00A21C50" w:rsidRPr="00A724BC" w:rsidRDefault="00AB3A2E" w:rsidP="00221CE2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Писање вишечланих бројева</w:t>
            </w:r>
          </w:p>
        </w:tc>
        <w:tc>
          <w:tcPr>
            <w:tcW w:w="906" w:type="dxa"/>
          </w:tcPr>
          <w:p w14:paraId="22A61A2A" w14:textId="467B0659" w:rsidR="00A21C50" w:rsidRPr="00AB3A2E" w:rsidRDefault="00AB3A2E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AB3A2E"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8" w:type="dxa"/>
          </w:tcPr>
          <w:p w14:paraId="5946918D" w14:textId="78ABA773" w:rsidR="00A21C50" w:rsidRPr="00B316EF" w:rsidRDefault="00A21C50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</w:tcPr>
          <w:p w14:paraId="034AB554" w14:textId="77777777" w:rsidR="00A21C50" w:rsidRPr="00B316EF" w:rsidRDefault="00A21C50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A21C50" w:rsidRPr="00B316EF" w14:paraId="6A0C8109" w14:textId="77777777" w:rsidTr="00A1501F">
        <w:trPr>
          <w:trHeight w:val="230"/>
          <w:jc w:val="center"/>
        </w:trPr>
        <w:tc>
          <w:tcPr>
            <w:tcW w:w="1788" w:type="dxa"/>
            <w:shd w:val="clear" w:color="auto" w:fill="auto"/>
          </w:tcPr>
          <w:p w14:paraId="10BC90B1" w14:textId="77777777" w:rsidR="00A21C50" w:rsidRPr="00B316EF" w:rsidRDefault="00157A92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2.</w:t>
            </w:r>
          </w:p>
          <w:p w14:paraId="6B0F72CB" w14:textId="682AD762" w:rsidR="00157A92" w:rsidRPr="00B316EF" w:rsidRDefault="00157A92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Језик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AB3CE3C" w14:textId="40D3645F" w:rsidR="00A21C50" w:rsidRPr="00B316EF" w:rsidRDefault="00A21C50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7472DC4C" w14:textId="77777777" w:rsidR="00C21BFB" w:rsidRPr="00A724BC" w:rsidRDefault="00C21BFB" w:rsidP="00221CE2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„Ресавска школа“</w:t>
            </w:r>
          </w:p>
          <w:p w14:paraId="6EFBA158" w14:textId="2B4BC46B" w:rsidR="00A21C50" w:rsidRPr="00A724BC" w:rsidRDefault="00AB3A2E" w:rsidP="00221CE2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Писање вишечланих бројева</w:t>
            </w:r>
            <w:r w:rsidR="00157A92" w:rsidRPr="00A724BC">
              <w:rPr>
                <w:rFonts w:ascii="Calibri" w:hAnsi="Calibri" w:cs="Calibri"/>
                <w:noProof/>
                <w:lang w:val="sr-Cyrl-BA"/>
              </w:rPr>
              <w:t xml:space="preserve"> </w:t>
            </w:r>
            <w:r w:rsidR="003A5392">
              <w:rPr>
                <w:rFonts w:ascii="Calibri" w:hAnsi="Calibri" w:cs="Calibri"/>
                <w:noProof/>
                <w:lang w:val="sr-Cyrl-BA"/>
              </w:rPr>
              <w:t>(опет)</w:t>
            </w:r>
          </w:p>
        </w:tc>
        <w:tc>
          <w:tcPr>
            <w:tcW w:w="906" w:type="dxa"/>
          </w:tcPr>
          <w:p w14:paraId="4669AD19" w14:textId="67EA155D" w:rsidR="00A21C50" w:rsidRPr="000725E4" w:rsidRDefault="00385293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8" w:type="dxa"/>
          </w:tcPr>
          <w:p w14:paraId="5F2262EF" w14:textId="392394A3" w:rsidR="00A21C50" w:rsidRPr="00B316EF" w:rsidRDefault="00A21C50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</w:tcPr>
          <w:p w14:paraId="453A5645" w14:textId="0A6E24C3" w:rsidR="00A21C50" w:rsidRPr="00B316EF" w:rsidRDefault="00A21C50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371BBF" w:rsidRPr="00B316EF" w14:paraId="5950D1B7" w14:textId="77777777" w:rsidTr="00A1501F">
        <w:trPr>
          <w:trHeight w:val="230"/>
          <w:jc w:val="center"/>
        </w:trPr>
        <w:tc>
          <w:tcPr>
            <w:tcW w:w="1788" w:type="dxa"/>
            <w:shd w:val="clear" w:color="auto" w:fill="auto"/>
          </w:tcPr>
          <w:p w14:paraId="7038400D" w14:textId="77777777" w:rsidR="00371BBF" w:rsidRDefault="00371BBF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2.</w:t>
            </w:r>
          </w:p>
          <w:p w14:paraId="794D9FEB" w14:textId="23AD7D8B" w:rsidR="00371BBF" w:rsidRPr="00B316EF" w:rsidRDefault="00371BBF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31FCFB2D" w14:textId="77777777" w:rsidR="00371BBF" w:rsidRPr="00B316EF" w:rsidRDefault="00371BBF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049B2D28" w14:textId="77777777" w:rsidR="002C79A6" w:rsidRPr="00A724BC" w:rsidRDefault="002C79A6" w:rsidP="00221CE2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„Манастирске књиге“</w:t>
            </w:r>
          </w:p>
          <w:p w14:paraId="513CAA1D" w14:textId="6901C97A" w:rsidR="00371BBF" w:rsidRPr="00A724BC" w:rsidRDefault="00371BBF" w:rsidP="00221CE2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Обнављамо знање: управни говор (први и други начин)</w:t>
            </w:r>
          </w:p>
        </w:tc>
        <w:tc>
          <w:tcPr>
            <w:tcW w:w="906" w:type="dxa"/>
          </w:tcPr>
          <w:p w14:paraId="1F57004A" w14:textId="77777777" w:rsidR="00371BBF" w:rsidRPr="00B316EF" w:rsidRDefault="00371BBF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BA"/>
              </w:rPr>
            </w:pPr>
          </w:p>
        </w:tc>
        <w:tc>
          <w:tcPr>
            <w:tcW w:w="1418" w:type="dxa"/>
          </w:tcPr>
          <w:p w14:paraId="67B2E3FB" w14:textId="31130AD3" w:rsidR="00371BBF" w:rsidRDefault="00371BBF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</w:tcPr>
          <w:p w14:paraId="54E110DD" w14:textId="77777777" w:rsidR="00371BBF" w:rsidRPr="00B316EF" w:rsidRDefault="00371BBF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371BBF" w:rsidRPr="00B316EF" w14:paraId="2016EEF5" w14:textId="77777777" w:rsidTr="00A1501F">
        <w:trPr>
          <w:trHeight w:val="230"/>
          <w:jc w:val="center"/>
        </w:trPr>
        <w:tc>
          <w:tcPr>
            <w:tcW w:w="1788" w:type="dxa"/>
            <w:shd w:val="clear" w:color="auto" w:fill="auto"/>
          </w:tcPr>
          <w:p w14:paraId="4002EDFC" w14:textId="77777777" w:rsidR="00371BBF" w:rsidRDefault="00371BBF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2.</w:t>
            </w:r>
          </w:p>
          <w:p w14:paraId="639D979A" w14:textId="1D6319A2" w:rsidR="00371BBF" w:rsidRDefault="00371BBF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FCDEB54" w14:textId="77777777" w:rsidR="00371BBF" w:rsidRPr="00B316EF" w:rsidRDefault="00371BBF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17F5B3D7" w14:textId="77777777" w:rsidR="00C21BFB" w:rsidRPr="00A724BC" w:rsidRDefault="00C21BFB" w:rsidP="00221CE2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„Стари пријатељи“</w:t>
            </w:r>
          </w:p>
          <w:p w14:paraId="09C9BD13" w14:textId="38971B0E" w:rsidR="00371BBF" w:rsidRPr="00A724BC" w:rsidRDefault="00371BBF" w:rsidP="00221CE2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Управни говор (трећи начин)</w:t>
            </w:r>
          </w:p>
        </w:tc>
        <w:tc>
          <w:tcPr>
            <w:tcW w:w="906" w:type="dxa"/>
          </w:tcPr>
          <w:p w14:paraId="1B67474A" w14:textId="34F6DA65" w:rsidR="00371BBF" w:rsidRPr="00371BBF" w:rsidRDefault="00371BBF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371BBF"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8" w:type="dxa"/>
          </w:tcPr>
          <w:p w14:paraId="64269D00" w14:textId="77777777" w:rsidR="00371BBF" w:rsidRDefault="00371BBF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</w:tcPr>
          <w:p w14:paraId="3861EEE7" w14:textId="77777777" w:rsidR="00371BBF" w:rsidRPr="00B316EF" w:rsidRDefault="00371BBF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371BBF" w:rsidRPr="00B316EF" w14:paraId="7A7A2DF8" w14:textId="77777777" w:rsidTr="00A1501F">
        <w:trPr>
          <w:trHeight w:val="230"/>
          <w:jc w:val="center"/>
        </w:trPr>
        <w:tc>
          <w:tcPr>
            <w:tcW w:w="1788" w:type="dxa"/>
            <w:shd w:val="clear" w:color="auto" w:fill="auto"/>
          </w:tcPr>
          <w:p w14:paraId="678F7F75" w14:textId="77777777" w:rsidR="00371BBF" w:rsidRDefault="00371BBF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2.</w:t>
            </w:r>
          </w:p>
          <w:p w14:paraId="16C5C31B" w14:textId="027F79FF" w:rsidR="00371BBF" w:rsidRDefault="00371BBF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3BDAAF20" w14:textId="77777777" w:rsidR="00371BBF" w:rsidRPr="00B316EF" w:rsidRDefault="00371BBF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2336A51E" w14:textId="36CE3476" w:rsidR="000D4B30" w:rsidRPr="00A724BC" w:rsidRDefault="000D4B30" w:rsidP="00221CE2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 xml:space="preserve">„Хоће ли нам </w:t>
            </w:r>
            <w:r w:rsidR="00D22149">
              <w:rPr>
                <w:rFonts w:ascii="Calibri" w:hAnsi="Calibri" w:cs="Calibri"/>
                <w:noProof/>
                <w:lang w:val="sr-Cyrl-BA"/>
              </w:rPr>
              <w:t xml:space="preserve">опет </w:t>
            </w:r>
            <w:r w:rsidRPr="00A724BC">
              <w:rPr>
                <w:rFonts w:ascii="Calibri" w:hAnsi="Calibri" w:cs="Calibri"/>
                <w:noProof/>
                <w:lang w:val="sr-Cyrl-BA"/>
              </w:rPr>
              <w:t>побећи?“</w:t>
            </w:r>
          </w:p>
          <w:p w14:paraId="4F7D2552" w14:textId="03B3C91A" w:rsidR="00371BBF" w:rsidRPr="00A724BC" w:rsidRDefault="00371BBF" w:rsidP="00221CE2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Обнављамо знање</w:t>
            </w:r>
          </w:p>
        </w:tc>
        <w:tc>
          <w:tcPr>
            <w:tcW w:w="906" w:type="dxa"/>
          </w:tcPr>
          <w:p w14:paraId="0F0D8FE9" w14:textId="77777777" w:rsidR="00371BBF" w:rsidRPr="00371BBF" w:rsidRDefault="00371BBF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8" w:type="dxa"/>
          </w:tcPr>
          <w:p w14:paraId="16569E4F" w14:textId="1AF9C5C3" w:rsidR="00371BBF" w:rsidRDefault="00371BBF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</w:tcPr>
          <w:p w14:paraId="14040D2D" w14:textId="77777777" w:rsidR="00371BBF" w:rsidRPr="00B316EF" w:rsidRDefault="00371BBF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371BBF" w:rsidRPr="00B316EF" w14:paraId="50EFB5F6" w14:textId="77777777" w:rsidTr="00A1501F">
        <w:trPr>
          <w:trHeight w:val="230"/>
          <w:jc w:val="center"/>
        </w:trPr>
        <w:tc>
          <w:tcPr>
            <w:tcW w:w="1788" w:type="dxa"/>
            <w:shd w:val="clear" w:color="auto" w:fill="auto"/>
          </w:tcPr>
          <w:p w14:paraId="74FF95CB" w14:textId="77777777" w:rsidR="00371BBF" w:rsidRDefault="00371BBF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2.</w:t>
            </w:r>
          </w:p>
          <w:p w14:paraId="66B2FD5A" w14:textId="11DE8DBA" w:rsidR="00371BBF" w:rsidRDefault="00371BBF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BAE4141" w14:textId="77777777" w:rsidR="00371BBF" w:rsidRPr="00B316EF" w:rsidRDefault="00371BBF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670A5977" w14:textId="1572399A" w:rsidR="00371BBF" w:rsidRPr="00A724BC" w:rsidRDefault="00D22149" w:rsidP="00221CE2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Научили смо (прва провера знања)</w:t>
            </w:r>
          </w:p>
        </w:tc>
        <w:tc>
          <w:tcPr>
            <w:tcW w:w="906" w:type="dxa"/>
          </w:tcPr>
          <w:p w14:paraId="13171801" w14:textId="77777777" w:rsidR="00371BBF" w:rsidRPr="00371BBF" w:rsidRDefault="00371BBF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8" w:type="dxa"/>
          </w:tcPr>
          <w:p w14:paraId="780095CF" w14:textId="77777777" w:rsidR="00371BBF" w:rsidRDefault="00371BBF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</w:tcPr>
          <w:p w14:paraId="49800FEC" w14:textId="1418387A" w:rsidR="00371BBF" w:rsidRPr="00B316EF" w:rsidRDefault="00371BBF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провера</w:t>
            </w:r>
          </w:p>
        </w:tc>
      </w:tr>
      <w:tr w:rsidR="00A21C50" w:rsidRPr="00B316EF" w14:paraId="01DE20FE" w14:textId="77777777" w:rsidTr="00A1501F">
        <w:trPr>
          <w:trHeight w:val="268"/>
          <w:jc w:val="center"/>
        </w:trPr>
        <w:tc>
          <w:tcPr>
            <w:tcW w:w="1788" w:type="dxa"/>
            <w:shd w:val="clear" w:color="auto" w:fill="auto"/>
          </w:tcPr>
          <w:p w14:paraId="176B030E" w14:textId="77777777" w:rsidR="00A21C50" w:rsidRPr="00B316EF" w:rsidRDefault="00314C31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3F68B9C6" w14:textId="14EA05BC" w:rsidR="00314C31" w:rsidRPr="00B316EF" w:rsidRDefault="00314C31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FABB17B" w14:textId="5B0797F6" w:rsidR="00A21C50" w:rsidRPr="00B316EF" w:rsidRDefault="00A21C50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68C47946" w14:textId="6937B694" w:rsidR="00A21C50" w:rsidRPr="00A724BC" w:rsidRDefault="00574790" w:rsidP="00221CE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574790">
              <w:rPr>
                <w:rFonts w:ascii="Calibri" w:hAnsi="Calibri" w:cs="Calibri"/>
                <w:noProof/>
                <w:lang w:val="sr-Cyrl-RS"/>
              </w:rPr>
              <w:t>„Међед, свиња и лисица“, народна прича о животињама</w:t>
            </w:r>
          </w:p>
        </w:tc>
        <w:tc>
          <w:tcPr>
            <w:tcW w:w="906" w:type="dxa"/>
          </w:tcPr>
          <w:p w14:paraId="546D581B" w14:textId="70FD3C40" w:rsidR="00A21C50" w:rsidRPr="00B316EF" w:rsidRDefault="00314C31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</w:tcPr>
          <w:p w14:paraId="01D9F04F" w14:textId="08BE6E2D" w:rsidR="00A21C50" w:rsidRPr="00B316EF" w:rsidRDefault="00A21C50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</w:tcPr>
          <w:p w14:paraId="20E4BAC7" w14:textId="77777777" w:rsidR="00A21C50" w:rsidRPr="00B316EF" w:rsidRDefault="00A21C50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095B8677" w14:textId="77777777" w:rsidTr="00A1501F">
        <w:trPr>
          <w:trHeight w:val="268"/>
          <w:jc w:val="center"/>
        </w:trPr>
        <w:tc>
          <w:tcPr>
            <w:tcW w:w="1788" w:type="dxa"/>
            <w:shd w:val="clear" w:color="auto" w:fill="auto"/>
          </w:tcPr>
          <w:p w14:paraId="49345D76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22428ABD" w14:textId="78F24258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Књижевност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DD1437B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1016C930" w14:textId="6D7BF5EF" w:rsidR="00105CC9" w:rsidRPr="00A724BC" w:rsidRDefault="00574790" w:rsidP="00221CE2">
            <w:pPr>
              <w:spacing w:after="0" w:line="240" w:lineRule="auto"/>
              <w:contextualSpacing/>
              <w:rPr>
                <w:rFonts w:ascii="Calibri" w:hAnsi="Calibri" w:cs="Calibri"/>
                <w:i/>
                <w:noProof/>
                <w:lang w:val="sr-Latn-CS"/>
              </w:rPr>
            </w:pPr>
            <w:r w:rsidRPr="00574790">
              <w:rPr>
                <w:rFonts w:ascii="Calibri" w:hAnsi="Calibri" w:cs="Calibri"/>
                <w:noProof/>
                <w:lang w:val="sr-Cyrl-RS"/>
              </w:rPr>
              <w:t>„Међед, свиња и лисица“, народна прича о животињама</w:t>
            </w:r>
          </w:p>
        </w:tc>
        <w:tc>
          <w:tcPr>
            <w:tcW w:w="906" w:type="dxa"/>
          </w:tcPr>
          <w:p w14:paraId="5530E185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418" w:type="dxa"/>
          </w:tcPr>
          <w:p w14:paraId="4F48962A" w14:textId="2CCD652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B316EF"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</w:tcPr>
          <w:p w14:paraId="2EB5A3D9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0B432253" w14:textId="77777777" w:rsidTr="00A1501F">
        <w:trPr>
          <w:trHeight w:val="287"/>
          <w:jc w:val="center"/>
        </w:trPr>
        <w:tc>
          <w:tcPr>
            <w:tcW w:w="1788" w:type="dxa"/>
            <w:shd w:val="clear" w:color="auto" w:fill="auto"/>
          </w:tcPr>
          <w:p w14:paraId="38943A7A" w14:textId="77777777" w:rsidR="002C79A6" w:rsidRDefault="002C79A6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3.</w:t>
            </w:r>
          </w:p>
          <w:p w14:paraId="174D96AE" w14:textId="2115C1D8" w:rsidR="00105CC9" w:rsidRPr="00B316EF" w:rsidRDefault="002C79A6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Језичка култура</w:t>
            </w:r>
            <w:r w:rsidR="00105CC9" w:rsidRPr="00B316EF">
              <w:rPr>
                <w:rFonts w:ascii="Calibri" w:hAnsi="Calibri" w:cs="Calibri"/>
                <w:noProof/>
                <w:lang w:val="sr-Cyrl-RS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69A5E04" w14:textId="5B49D68D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15F0A218" w14:textId="77777777" w:rsidR="00105CC9" w:rsidRPr="00A724BC" w:rsidRDefault="00105CC9" w:rsidP="00221CE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„Лексине вештине 2“</w:t>
            </w:r>
          </w:p>
          <w:p w14:paraId="3B1579E6" w14:textId="07580896" w:rsidR="00105CC9" w:rsidRPr="00A724BC" w:rsidRDefault="00105CC9" w:rsidP="00221CE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Речи истог облика, а различитог значења</w:t>
            </w:r>
          </w:p>
        </w:tc>
        <w:tc>
          <w:tcPr>
            <w:tcW w:w="906" w:type="dxa"/>
          </w:tcPr>
          <w:p w14:paraId="41F23A1B" w14:textId="071F1D96" w:rsidR="00105CC9" w:rsidRPr="00105CC9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</w:tcPr>
          <w:p w14:paraId="04ABF794" w14:textId="6B03AD60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</w:tcPr>
          <w:p w14:paraId="54458D1B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7E143815" w14:textId="77777777" w:rsidTr="00A1501F">
        <w:trPr>
          <w:trHeight w:val="287"/>
          <w:jc w:val="center"/>
        </w:trPr>
        <w:tc>
          <w:tcPr>
            <w:tcW w:w="1788" w:type="dxa"/>
            <w:shd w:val="clear" w:color="auto" w:fill="auto"/>
          </w:tcPr>
          <w:p w14:paraId="6C0C9E08" w14:textId="77777777" w:rsidR="00105CC9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18815FDC" w14:textId="521FFC34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3647327B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646879AD" w14:textId="19DD9953" w:rsidR="00105CC9" w:rsidRPr="00A724BC" w:rsidRDefault="00F23C41" w:rsidP="00221CE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Latn-CS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„Пауково дело“, Десанка Максимовић</w:t>
            </w:r>
          </w:p>
        </w:tc>
        <w:tc>
          <w:tcPr>
            <w:tcW w:w="906" w:type="dxa"/>
          </w:tcPr>
          <w:p w14:paraId="1710D40B" w14:textId="7A8E3A2F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</w:tcPr>
          <w:p w14:paraId="7BA35693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</w:tcPr>
          <w:p w14:paraId="443D4887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49669525" w14:textId="77777777" w:rsidTr="00A1501F">
        <w:trPr>
          <w:trHeight w:val="287"/>
          <w:jc w:val="center"/>
        </w:trPr>
        <w:tc>
          <w:tcPr>
            <w:tcW w:w="1788" w:type="dxa"/>
            <w:shd w:val="clear" w:color="auto" w:fill="auto"/>
          </w:tcPr>
          <w:p w14:paraId="6EEB412A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2.</w:t>
            </w:r>
          </w:p>
          <w:p w14:paraId="380D6504" w14:textId="3F22093D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4E90BB6" w14:textId="51535EB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1F87E050" w14:textId="77777777" w:rsidR="000D4B30" w:rsidRPr="00A724BC" w:rsidRDefault="000D4B30" w:rsidP="00221CE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„Максин трансформатор“</w:t>
            </w:r>
          </w:p>
          <w:p w14:paraId="2B734D57" w14:textId="08AE3DDC" w:rsidR="00105CC9" w:rsidRPr="00A724BC" w:rsidRDefault="00F23C41" w:rsidP="00221CE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Обнављамо знање: врсте реченица</w:t>
            </w:r>
          </w:p>
        </w:tc>
        <w:tc>
          <w:tcPr>
            <w:tcW w:w="906" w:type="dxa"/>
          </w:tcPr>
          <w:p w14:paraId="016ABEC7" w14:textId="1AF31AB2" w:rsidR="00105CC9" w:rsidRPr="00A839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8" w:type="dxa"/>
          </w:tcPr>
          <w:p w14:paraId="7725864C" w14:textId="7B53F008" w:rsidR="00105CC9" w:rsidRPr="00A839EF" w:rsidRDefault="00F23C41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</w:tcPr>
          <w:p w14:paraId="759DFFAD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65DF7CE8" w14:textId="77777777" w:rsidTr="00A1501F">
        <w:trPr>
          <w:trHeight w:val="287"/>
          <w:jc w:val="center"/>
        </w:trPr>
        <w:tc>
          <w:tcPr>
            <w:tcW w:w="1788" w:type="dxa"/>
            <w:shd w:val="clear" w:color="auto" w:fill="auto"/>
          </w:tcPr>
          <w:p w14:paraId="6B6E8834" w14:textId="77777777" w:rsidR="00F23C41" w:rsidRDefault="00F23C41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lastRenderedPageBreak/>
              <w:t>2.</w:t>
            </w:r>
          </w:p>
          <w:p w14:paraId="19CE5F23" w14:textId="385FA34C" w:rsidR="00105CC9" w:rsidRPr="00B316EF" w:rsidRDefault="00F23C41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Језик </w:t>
            </w:r>
            <w:r w:rsidR="00105CC9" w:rsidRPr="00B316EF">
              <w:rPr>
                <w:rFonts w:ascii="Calibri" w:hAnsi="Calibri" w:cs="Calibri"/>
                <w:noProof/>
                <w:lang w:val="sr-Cyrl-RS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D249197" w14:textId="4CF7338A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531F6393" w14:textId="5A188DCE" w:rsidR="000D4B30" w:rsidRPr="00A724BC" w:rsidRDefault="000D4B30" w:rsidP="00221CE2">
            <w:pPr>
              <w:spacing w:after="0" w:line="240" w:lineRule="auto"/>
              <w:contextualSpacing/>
              <w:rPr>
                <w:rFonts w:ascii="Calibri" w:hAnsi="Calibri" w:cs="Calibri"/>
                <w:iCs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>„Је л</w:t>
            </w:r>
            <w:r w:rsidR="00500585">
              <w:rPr>
                <w:rFonts w:ascii="Calibri" w:hAnsi="Calibri" w:cs="Calibri"/>
                <w:iCs/>
                <w:noProof/>
                <w:lang w:val="sr-Cyrl-RS"/>
              </w:rPr>
              <w:t>’</w:t>
            </w: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 xml:space="preserve"> у реду?“</w:t>
            </w:r>
          </w:p>
          <w:p w14:paraId="1EF21976" w14:textId="7B04EEE6" w:rsidR="00105CC9" w:rsidRPr="00A724BC" w:rsidRDefault="00F23C41" w:rsidP="00221CE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>Писање је ли / је л</w:t>
            </w:r>
            <w:r w:rsidR="00500585">
              <w:rPr>
                <w:rFonts w:ascii="Calibri" w:hAnsi="Calibri" w:cs="Calibri"/>
                <w:iCs/>
                <w:noProof/>
                <w:lang w:val="sr-Cyrl-RS"/>
              </w:rPr>
              <w:t xml:space="preserve">’ </w:t>
            </w: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>/ јер</w:t>
            </w:r>
          </w:p>
        </w:tc>
        <w:tc>
          <w:tcPr>
            <w:tcW w:w="906" w:type="dxa"/>
          </w:tcPr>
          <w:p w14:paraId="48C781E8" w14:textId="534020EC" w:rsidR="00105CC9" w:rsidRPr="00A839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A839EF"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8" w:type="dxa"/>
          </w:tcPr>
          <w:p w14:paraId="28CF8A68" w14:textId="06656EDF" w:rsidR="00105CC9" w:rsidRPr="00A839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</w:tcPr>
          <w:p w14:paraId="3CFD8B8D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75AC5269" w14:textId="77777777" w:rsidTr="00A1501F">
        <w:trPr>
          <w:trHeight w:val="237"/>
          <w:jc w:val="center"/>
        </w:trPr>
        <w:tc>
          <w:tcPr>
            <w:tcW w:w="1788" w:type="dxa"/>
            <w:shd w:val="clear" w:color="auto" w:fill="auto"/>
          </w:tcPr>
          <w:p w14:paraId="42F9C6E1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2.</w:t>
            </w:r>
          </w:p>
          <w:p w14:paraId="6EFD0DD3" w14:textId="46970A85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D084AF7" w14:textId="3DE350BC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0358F2D7" w14:textId="77777777" w:rsidR="000D4B30" w:rsidRPr="00A724BC" w:rsidRDefault="000D4B30" w:rsidP="00221CE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„Убаци“</w:t>
            </w:r>
          </w:p>
          <w:p w14:paraId="4230D48D" w14:textId="6155C1D3" w:rsidR="00105CC9" w:rsidRPr="00221CE2" w:rsidRDefault="00F23C41" w:rsidP="00221CE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Главни реченични чланови: субјекат и предикат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6656F193" w14:textId="141EC655" w:rsidR="00105CC9" w:rsidRPr="00A839EF" w:rsidRDefault="00F23C41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07E71C4" w14:textId="11D7853A" w:rsidR="00105CC9" w:rsidRPr="00A839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DDF2C1D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606BD2A0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225B8DB9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2.</w:t>
            </w:r>
          </w:p>
          <w:p w14:paraId="4C97AA31" w14:textId="0ED24529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168F25D" w14:textId="73A5C686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14:paraId="3B4499DE" w14:textId="77777777" w:rsidR="000D4B30" w:rsidRPr="00A724BC" w:rsidRDefault="000D4B30" w:rsidP="00221CE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„Даме, господо и чланови“</w:t>
            </w:r>
          </w:p>
          <w:p w14:paraId="6226CE72" w14:textId="583D1B13" w:rsidR="00105CC9" w:rsidRPr="00A724BC" w:rsidRDefault="00F23C41" w:rsidP="00221CE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Субјекат исказан скупом речи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05CAE494" w14:textId="6E733C47" w:rsidR="00105CC9" w:rsidRPr="00F23C41" w:rsidRDefault="00F23C41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3AFAA3A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5225036" w14:textId="4654BB91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F23C41" w:rsidRPr="00B316EF" w14:paraId="076000CC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2F70CC07" w14:textId="77777777" w:rsidR="00F23C41" w:rsidRDefault="00F23C41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2.</w:t>
            </w:r>
          </w:p>
          <w:p w14:paraId="486FC09B" w14:textId="2E033437" w:rsidR="00F23C41" w:rsidRPr="00B316EF" w:rsidRDefault="00F23C41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23CCF35" w14:textId="77777777" w:rsidR="00F23C41" w:rsidRPr="00B316EF" w:rsidRDefault="00F23C41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14:paraId="11E93B37" w14:textId="77777777" w:rsidR="000D4B30" w:rsidRPr="00A724BC" w:rsidRDefault="000D4B30" w:rsidP="00221CE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„Зашто су главни?“</w:t>
            </w:r>
          </w:p>
          <w:p w14:paraId="71E5D002" w14:textId="369F2207" w:rsidR="00F23C41" w:rsidRPr="00A724BC" w:rsidRDefault="00F23C41" w:rsidP="00221CE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 xml:space="preserve">Предикат 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1869DFEE" w14:textId="4BF6FC32" w:rsidR="00F23C41" w:rsidRDefault="00F23C41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0C079F7" w14:textId="77777777" w:rsidR="00F23C41" w:rsidRPr="00B316EF" w:rsidRDefault="00F23C41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313BDAA" w14:textId="77777777" w:rsidR="00F23C41" w:rsidRPr="00B316EF" w:rsidRDefault="00F23C41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B54357" w:rsidRPr="00B316EF" w14:paraId="79D43BAC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0E722D1A" w14:textId="77777777" w:rsidR="00B54357" w:rsidRDefault="00B54357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3.</w:t>
            </w:r>
          </w:p>
          <w:p w14:paraId="5A4B7476" w14:textId="012941A7" w:rsidR="00B54357" w:rsidRDefault="00B54357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Језичка култура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BBFB16E" w14:textId="77777777" w:rsidR="00B54357" w:rsidRPr="00B316EF" w:rsidRDefault="00B54357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14:paraId="24068548" w14:textId="3B5D7B51" w:rsidR="00B54357" w:rsidRPr="00A724BC" w:rsidRDefault="00B54357" w:rsidP="00221CE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Допуњавање реченица предикатом у садашњем, прошлом и будућем времену (језичке вежбе)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2933D71A" w14:textId="77777777" w:rsidR="00B54357" w:rsidRDefault="00B54357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4CFBFE9" w14:textId="0C50A048" w:rsidR="00B54357" w:rsidRPr="00B316EF" w:rsidRDefault="00B54357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10221B6" w14:textId="77777777" w:rsidR="00B54357" w:rsidRPr="00B316EF" w:rsidRDefault="00B54357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19367A11" w14:textId="77777777" w:rsidTr="00C905C2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3780E8F8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5BE030FC" w14:textId="43445B31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2C414E1" w14:textId="4A4272FE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7761D3B3" w14:textId="08C722C8" w:rsidR="00105CC9" w:rsidRPr="00A724BC" w:rsidRDefault="00FB2EB6" w:rsidP="00221CE2">
            <w:pPr>
              <w:spacing w:after="0" w:line="240" w:lineRule="auto"/>
              <w:contextualSpacing/>
              <w:rPr>
                <w:rFonts w:ascii="Calibri" w:hAnsi="Calibri" w:cs="Calibri"/>
                <w:iCs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>„Врабац и ласте“, Лав Николајевич Толстој</w:t>
            </w:r>
          </w:p>
        </w:tc>
        <w:tc>
          <w:tcPr>
            <w:tcW w:w="906" w:type="dxa"/>
          </w:tcPr>
          <w:p w14:paraId="7F0383AB" w14:textId="72E41506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</w:tcPr>
          <w:p w14:paraId="44DF2AE3" w14:textId="1520C889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</w:tcPr>
          <w:p w14:paraId="407D125E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49D07BB6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43FCBF79" w14:textId="77777777" w:rsidR="00FB2EB6" w:rsidRDefault="00FB2EB6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0ECD6ACC" w14:textId="47F9F6EA" w:rsidR="00FB2EB6" w:rsidRPr="00B316EF" w:rsidRDefault="00FB2EB6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Књижевност 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986C2DD" w14:textId="62C907AB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41EE7F50" w14:textId="20064CCB" w:rsidR="00105CC9" w:rsidRPr="00A724BC" w:rsidRDefault="00FB2EB6" w:rsidP="00221CE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>Природне лепоте и културне знаменитости Србије</w:t>
            </w:r>
          </w:p>
        </w:tc>
        <w:tc>
          <w:tcPr>
            <w:tcW w:w="906" w:type="dxa"/>
          </w:tcPr>
          <w:p w14:paraId="7596F09C" w14:textId="6FA3C9B9" w:rsidR="00105CC9" w:rsidRPr="00A839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A839EF"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8" w:type="dxa"/>
          </w:tcPr>
          <w:p w14:paraId="3A9974A0" w14:textId="72424712" w:rsidR="00105CC9" w:rsidRPr="00A839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</w:tcPr>
          <w:p w14:paraId="2C1C03F4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3C1292" w:rsidRPr="00B316EF" w14:paraId="0B7EDF49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33C4DB17" w14:textId="77777777" w:rsidR="003C1292" w:rsidRPr="003C1292" w:rsidRDefault="003C1292" w:rsidP="003C129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3C1292"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2372D927" w14:textId="2215BF9F" w:rsidR="003C1292" w:rsidRDefault="003C1292" w:rsidP="003C129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3C1292">
              <w:rPr>
                <w:rFonts w:ascii="Calibri" w:hAnsi="Calibri" w:cs="Calibri"/>
                <w:noProof/>
                <w:lang w:val="sr-Cyrl-RS"/>
              </w:rPr>
              <w:t xml:space="preserve">Књижевност 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801690A" w14:textId="77777777" w:rsidR="003C1292" w:rsidRPr="00B316EF" w:rsidRDefault="003C1292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39275D21" w14:textId="05416D13" w:rsidR="003C1292" w:rsidRPr="00A724BC" w:rsidRDefault="003C1292" w:rsidP="00221CE2">
            <w:pPr>
              <w:spacing w:after="0" w:line="240" w:lineRule="auto"/>
              <w:contextualSpacing/>
              <w:rPr>
                <w:rFonts w:ascii="Calibri" w:hAnsi="Calibri" w:cs="Calibri"/>
                <w:iCs/>
                <w:noProof/>
                <w:lang w:val="sr-Cyrl-RS"/>
              </w:rPr>
            </w:pPr>
            <w:r w:rsidRPr="003C1292">
              <w:rPr>
                <w:rFonts w:ascii="Calibri" w:hAnsi="Calibri" w:cs="Calibri"/>
                <w:iCs/>
                <w:noProof/>
                <w:lang w:val="sr-Cyrl-RS"/>
              </w:rPr>
              <w:t>Природне лепоте и културне знаменитости Србије</w:t>
            </w:r>
          </w:p>
        </w:tc>
        <w:tc>
          <w:tcPr>
            <w:tcW w:w="906" w:type="dxa"/>
          </w:tcPr>
          <w:p w14:paraId="362C932E" w14:textId="585C48F5" w:rsidR="003C1292" w:rsidRPr="00A839EF" w:rsidRDefault="003C1292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8" w:type="dxa"/>
          </w:tcPr>
          <w:p w14:paraId="67171D88" w14:textId="77777777" w:rsidR="003C1292" w:rsidRPr="00A839EF" w:rsidRDefault="003C1292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</w:tcPr>
          <w:p w14:paraId="7CD4D1BB" w14:textId="77777777" w:rsidR="003C1292" w:rsidRPr="00B316EF" w:rsidRDefault="003C1292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737119" w:rsidRPr="00B316EF" w14:paraId="1194539D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193D702C" w14:textId="77777777" w:rsidR="00737119" w:rsidRDefault="0073711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2.</w:t>
            </w:r>
          </w:p>
          <w:p w14:paraId="00CC584D" w14:textId="1FF3EA58" w:rsidR="00737119" w:rsidRDefault="0073711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3A643227" w14:textId="77777777" w:rsidR="00737119" w:rsidRPr="00B316EF" w:rsidRDefault="0073711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216FDF29" w14:textId="77777777" w:rsidR="00737119" w:rsidRPr="00737119" w:rsidRDefault="00737119" w:rsidP="00737119">
            <w:pPr>
              <w:spacing w:after="0" w:line="240" w:lineRule="auto"/>
              <w:contextualSpacing/>
              <w:rPr>
                <w:rFonts w:ascii="Calibri" w:hAnsi="Calibri" w:cs="Calibri"/>
                <w:iCs/>
                <w:noProof/>
                <w:lang w:val="sr-Cyrl-RS"/>
              </w:rPr>
            </w:pPr>
            <w:r w:rsidRPr="00737119">
              <w:rPr>
                <w:rFonts w:ascii="Calibri" w:hAnsi="Calibri" w:cs="Calibri"/>
                <w:iCs/>
                <w:noProof/>
                <w:lang w:val="sr-Cyrl-RS"/>
              </w:rPr>
              <w:t>„Време је за сладолед“</w:t>
            </w:r>
          </w:p>
          <w:p w14:paraId="30E4D424" w14:textId="5BD0E110" w:rsidR="00737119" w:rsidRPr="00A724BC" w:rsidRDefault="00737119" w:rsidP="00737119">
            <w:pPr>
              <w:spacing w:after="0" w:line="240" w:lineRule="auto"/>
              <w:contextualSpacing/>
              <w:rPr>
                <w:rFonts w:ascii="Calibri" w:hAnsi="Calibri" w:cs="Calibri"/>
                <w:iCs/>
                <w:noProof/>
                <w:lang w:val="sr-Cyrl-RS"/>
              </w:rPr>
            </w:pPr>
            <w:r w:rsidRPr="00737119">
              <w:rPr>
                <w:rFonts w:ascii="Calibri" w:hAnsi="Calibri" w:cs="Calibri"/>
                <w:iCs/>
                <w:noProof/>
                <w:lang w:val="sr-Cyrl-RS"/>
              </w:rPr>
              <w:t>Обнављање и проширивање знања: субјекат и предикат</w:t>
            </w:r>
          </w:p>
        </w:tc>
        <w:tc>
          <w:tcPr>
            <w:tcW w:w="906" w:type="dxa"/>
          </w:tcPr>
          <w:p w14:paraId="55AB4371" w14:textId="77777777" w:rsidR="00737119" w:rsidRPr="00A839EF" w:rsidRDefault="0073711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8" w:type="dxa"/>
          </w:tcPr>
          <w:p w14:paraId="26472224" w14:textId="6B71FE78" w:rsidR="00737119" w:rsidRPr="00A839EF" w:rsidRDefault="0073711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</w:tcPr>
          <w:p w14:paraId="11F57BA0" w14:textId="77777777" w:rsidR="00737119" w:rsidRPr="00B316EF" w:rsidRDefault="0073711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FB2EB6" w:rsidRPr="00B316EF" w14:paraId="2842D1ED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2478A147" w14:textId="77777777" w:rsidR="00FB2EB6" w:rsidRDefault="00FB2EB6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2.</w:t>
            </w:r>
          </w:p>
          <w:p w14:paraId="09F66AF0" w14:textId="6EDEA173" w:rsidR="00FB2EB6" w:rsidRDefault="00FB2EB6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D712F6F" w14:textId="77777777" w:rsidR="00FB2EB6" w:rsidRPr="00B316EF" w:rsidRDefault="00FB2EB6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0A35A2A6" w14:textId="402DE3DD" w:rsidR="00FB2EB6" w:rsidRPr="00A724BC" w:rsidRDefault="00D22149" w:rsidP="00221CE2">
            <w:pPr>
              <w:spacing w:after="0" w:line="240" w:lineRule="auto"/>
              <w:contextualSpacing/>
              <w:rPr>
                <w:rFonts w:ascii="Calibri" w:hAnsi="Calibri" w:cs="Calibri"/>
                <w:iCs/>
                <w:noProof/>
                <w:lang w:val="sr-Cyrl-RS"/>
              </w:rPr>
            </w:pPr>
            <w:r>
              <w:rPr>
                <w:rFonts w:ascii="Calibri" w:hAnsi="Calibri" w:cs="Calibri"/>
                <w:iCs/>
                <w:noProof/>
                <w:lang w:val="sr-Cyrl-RS"/>
              </w:rPr>
              <w:t>Реченични чланови: субјекат и предикат (друга провера знања)</w:t>
            </w:r>
          </w:p>
        </w:tc>
        <w:tc>
          <w:tcPr>
            <w:tcW w:w="906" w:type="dxa"/>
          </w:tcPr>
          <w:p w14:paraId="46AD6E4E" w14:textId="77777777" w:rsidR="00FB2EB6" w:rsidRPr="00A839EF" w:rsidRDefault="00FB2EB6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8" w:type="dxa"/>
          </w:tcPr>
          <w:p w14:paraId="066D826D" w14:textId="77777777" w:rsidR="00FB2EB6" w:rsidRPr="00A839EF" w:rsidRDefault="00FB2EB6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</w:tcPr>
          <w:p w14:paraId="32314C24" w14:textId="34FAA14B" w:rsidR="00FB2EB6" w:rsidRPr="00B316EF" w:rsidRDefault="00FB2EB6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провера</w:t>
            </w:r>
          </w:p>
        </w:tc>
      </w:tr>
      <w:tr w:rsidR="00574790" w:rsidRPr="00B316EF" w14:paraId="23B8F5C2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3077774E" w14:textId="77777777" w:rsidR="00574790" w:rsidRDefault="00574790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Latn-RS"/>
              </w:rPr>
            </w:pPr>
            <w:r>
              <w:rPr>
                <w:rFonts w:ascii="Calibri" w:hAnsi="Calibri" w:cs="Calibri"/>
                <w:noProof/>
                <w:lang w:val="sr-Latn-RS"/>
              </w:rPr>
              <w:t>1.</w:t>
            </w:r>
          </w:p>
          <w:p w14:paraId="21B49094" w14:textId="0EDF374F" w:rsidR="00574790" w:rsidRPr="00574790" w:rsidRDefault="00E37385" w:rsidP="00E3738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Књижевност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71B40FA" w14:textId="77777777" w:rsidR="00574790" w:rsidRPr="00B316EF" w:rsidRDefault="00574790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5B988E09" w14:textId="733FC31B" w:rsidR="00574790" w:rsidRDefault="00E37385" w:rsidP="00221CE2">
            <w:pPr>
              <w:spacing w:after="0" w:line="240" w:lineRule="auto"/>
              <w:contextualSpacing/>
              <w:rPr>
                <w:rFonts w:ascii="Calibri" w:hAnsi="Calibri" w:cs="Calibri"/>
                <w:iCs/>
                <w:noProof/>
                <w:lang w:val="sr-Cyrl-RS"/>
              </w:rPr>
            </w:pPr>
            <w:r w:rsidRPr="00E37385">
              <w:rPr>
                <w:rFonts w:ascii="Calibri" w:hAnsi="Calibri" w:cs="Calibri"/>
                <w:iCs/>
                <w:noProof/>
                <w:lang w:val="sr-Cyrl-RS"/>
              </w:rPr>
              <w:t>„Пепељуга“, народна бајка</w:t>
            </w:r>
          </w:p>
        </w:tc>
        <w:tc>
          <w:tcPr>
            <w:tcW w:w="906" w:type="dxa"/>
          </w:tcPr>
          <w:p w14:paraId="068DD999" w14:textId="48EDB0CC" w:rsidR="00574790" w:rsidRPr="00A839EF" w:rsidRDefault="00500585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8" w:type="dxa"/>
          </w:tcPr>
          <w:p w14:paraId="0AE16C65" w14:textId="77777777" w:rsidR="00574790" w:rsidRPr="00A839EF" w:rsidRDefault="00574790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</w:tcPr>
          <w:p w14:paraId="05081FCF" w14:textId="77777777" w:rsidR="00574790" w:rsidRDefault="00574790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574790" w:rsidRPr="00B316EF" w14:paraId="0AF076D1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30836362" w14:textId="77777777" w:rsidR="00E37385" w:rsidRPr="00E37385" w:rsidRDefault="00E37385" w:rsidP="00E3738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Latn-RS"/>
              </w:rPr>
            </w:pPr>
            <w:r w:rsidRPr="00E37385">
              <w:rPr>
                <w:rFonts w:ascii="Calibri" w:hAnsi="Calibri" w:cs="Calibri"/>
                <w:noProof/>
                <w:lang w:val="sr-Latn-RS"/>
              </w:rPr>
              <w:t>1.</w:t>
            </w:r>
          </w:p>
          <w:p w14:paraId="3F70D8D3" w14:textId="3B887FD7" w:rsidR="00574790" w:rsidRDefault="00E37385" w:rsidP="00E3738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E37385">
              <w:rPr>
                <w:rFonts w:ascii="Calibri" w:hAnsi="Calibri" w:cs="Calibri"/>
                <w:noProof/>
                <w:lang w:val="sr-Cyrl-RS"/>
              </w:rPr>
              <w:t>Књижевност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73AD9F0" w14:textId="77777777" w:rsidR="00574790" w:rsidRPr="00B316EF" w:rsidRDefault="00574790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57C7AA5F" w14:textId="40AE6263" w:rsidR="00574790" w:rsidRDefault="00E37385" w:rsidP="00221CE2">
            <w:pPr>
              <w:spacing w:after="0" w:line="240" w:lineRule="auto"/>
              <w:contextualSpacing/>
              <w:rPr>
                <w:rFonts w:ascii="Calibri" w:hAnsi="Calibri" w:cs="Calibri"/>
                <w:iCs/>
                <w:noProof/>
                <w:lang w:val="sr-Cyrl-RS"/>
              </w:rPr>
            </w:pPr>
            <w:r w:rsidRPr="00E37385">
              <w:rPr>
                <w:rFonts w:ascii="Calibri" w:hAnsi="Calibri" w:cs="Calibri"/>
                <w:iCs/>
                <w:noProof/>
                <w:lang w:val="sr-Cyrl-RS"/>
              </w:rPr>
              <w:t>„Пепељуга“, народна бајка</w:t>
            </w:r>
          </w:p>
        </w:tc>
        <w:tc>
          <w:tcPr>
            <w:tcW w:w="906" w:type="dxa"/>
          </w:tcPr>
          <w:p w14:paraId="21DFE4B7" w14:textId="77777777" w:rsidR="00574790" w:rsidRPr="00A839EF" w:rsidRDefault="00574790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8" w:type="dxa"/>
          </w:tcPr>
          <w:p w14:paraId="25561108" w14:textId="61A44E89" w:rsidR="00574790" w:rsidRPr="00A839EF" w:rsidRDefault="00500585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</w:tcPr>
          <w:p w14:paraId="71D81D7F" w14:textId="77777777" w:rsidR="00574790" w:rsidRDefault="00574790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715CEDEE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05C9ED2E" w14:textId="7226A172" w:rsidR="00105CC9" w:rsidRPr="00B316EF" w:rsidRDefault="00105CC9" w:rsidP="00221CE2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1CC8BE6B" w14:textId="35F99B9D" w:rsidR="00105CC9" w:rsidRPr="00B316EF" w:rsidRDefault="00105CC9" w:rsidP="00221CE2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5C3DDC58" w14:textId="1C041006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4C3B1521" w14:textId="074DF04F" w:rsidR="00105CC9" w:rsidRPr="00A724BC" w:rsidRDefault="0058212D" w:rsidP="00221CE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 xml:space="preserve">„Ружно </w:t>
            </w:r>
            <w:r w:rsidR="00500585">
              <w:rPr>
                <w:rFonts w:ascii="Calibri" w:hAnsi="Calibri" w:cs="Calibri"/>
                <w:iCs/>
                <w:noProof/>
                <w:lang w:val="sr-Cyrl-RS"/>
              </w:rPr>
              <w:t>П</w:t>
            </w:r>
            <w:r w:rsidR="00500585" w:rsidRPr="00A724BC">
              <w:rPr>
                <w:rFonts w:ascii="Calibri" w:hAnsi="Calibri" w:cs="Calibri"/>
                <w:iCs/>
                <w:noProof/>
                <w:lang w:val="sr-Cyrl-RS"/>
              </w:rPr>
              <w:t>аче</w:t>
            </w: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>“, Ханс Кристијан Андерсен</w:t>
            </w:r>
            <w:r w:rsidR="00105CC9" w:rsidRPr="00A724BC">
              <w:rPr>
                <w:rFonts w:ascii="Calibri" w:hAnsi="Calibri" w:cs="Calibri"/>
                <w:iCs/>
                <w:noProof/>
                <w:lang w:val="sr-Cyrl-RS"/>
              </w:rPr>
              <w:t xml:space="preserve"> (читање у наставцима)</w:t>
            </w:r>
          </w:p>
        </w:tc>
        <w:tc>
          <w:tcPr>
            <w:tcW w:w="906" w:type="dxa"/>
          </w:tcPr>
          <w:p w14:paraId="11A661D1" w14:textId="1CABABD5" w:rsidR="00105CC9" w:rsidRPr="00A839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Latn-RS"/>
              </w:rPr>
            </w:pPr>
            <w:r w:rsidRPr="00A839EF">
              <w:rPr>
                <w:rFonts w:ascii="Calibri" w:hAnsi="Calibri" w:cs="Calibri"/>
                <w:noProof/>
                <w:lang w:val="sr-Latn-RS"/>
              </w:rPr>
              <w:t>1</w:t>
            </w:r>
          </w:p>
        </w:tc>
        <w:tc>
          <w:tcPr>
            <w:tcW w:w="1418" w:type="dxa"/>
          </w:tcPr>
          <w:p w14:paraId="370345B3" w14:textId="5C4DB15D" w:rsidR="00105CC9" w:rsidRPr="00A839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</w:tcPr>
          <w:p w14:paraId="1395B567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4BDE662D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2ADD9B57" w14:textId="584C6710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0AA0E9B1" w14:textId="76A164B1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5A31D39C" w14:textId="3B1134BF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448FFD3C" w14:textId="5408B8D3" w:rsidR="00105CC9" w:rsidRPr="00A724BC" w:rsidRDefault="0058212D" w:rsidP="00221CE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Latn-RS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 xml:space="preserve">„Ружно </w:t>
            </w:r>
            <w:r w:rsidR="00500585">
              <w:rPr>
                <w:rFonts w:ascii="Calibri" w:hAnsi="Calibri" w:cs="Calibri"/>
                <w:iCs/>
                <w:noProof/>
                <w:lang w:val="sr-Cyrl-RS"/>
              </w:rPr>
              <w:t>П</w:t>
            </w: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>аче“, Ханс Кристијан Андерсен (читање у наставцима)</w:t>
            </w:r>
          </w:p>
        </w:tc>
        <w:tc>
          <w:tcPr>
            <w:tcW w:w="906" w:type="dxa"/>
          </w:tcPr>
          <w:p w14:paraId="62F2C069" w14:textId="00EBC919" w:rsidR="00105CC9" w:rsidRPr="00A839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A839EF">
              <w:rPr>
                <w:rFonts w:ascii="Calibri" w:hAnsi="Calibri" w:cs="Calibri"/>
                <w:noProof/>
              </w:rPr>
              <w:t>1</w:t>
            </w:r>
          </w:p>
        </w:tc>
        <w:tc>
          <w:tcPr>
            <w:tcW w:w="1418" w:type="dxa"/>
          </w:tcPr>
          <w:p w14:paraId="15CC5F47" w14:textId="521221E8" w:rsidR="00105CC9" w:rsidRPr="00A839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</w:tcPr>
          <w:p w14:paraId="5C6FE62E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57AAC55B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2605A850" w14:textId="77777777" w:rsidR="0058212D" w:rsidRDefault="0058212D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18B2D4B0" w14:textId="6CB0E898" w:rsidR="00105CC9" w:rsidRPr="00B316EF" w:rsidRDefault="0058212D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Књижевност </w:t>
            </w:r>
            <w:r w:rsidR="00105CC9" w:rsidRPr="00B316EF">
              <w:rPr>
                <w:rFonts w:ascii="Calibri" w:hAnsi="Calibri" w:cs="Calibri"/>
                <w:noProof/>
                <w:lang w:val="sr-Cyrl-RS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F962341" w14:textId="4DFB7322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5DD33ABF" w14:textId="6DA76458" w:rsidR="000D4B30" w:rsidRPr="00221CE2" w:rsidRDefault="0058212D" w:rsidP="00221CE2">
            <w:pPr>
              <w:spacing w:after="0" w:line="240" w:lineRule="auto"/>
              <w:contextualSpacing/>
              <w:rPr>
                <w:rFonts w:ascii="Calibri" w:hAnsi="Calibri" w:cs="Calibri"/>
                <w:iCs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 xml:space="preserve">„Ружно </w:t>
            </w:r>
            <w:r w:rsidR="00500585">
              <w:rPr>
                <w:rFonts w:ascii="Calibri" w:hAnsi="Calibri" w:cs="Calibri"/>
                <w:iCs/>
                <w:noProof/>
                <w:lang w:val="sr-Cyrl-RS"/>
              </w:rPr>
              <w:t>П</w:t>
            </w:r>
            <w:r w:rsidR="00500585" w:rsidRPr="00A724BC">
              <w:rPr>
                <w:rFonts w:ascii="Calibri" w:hAnsi="Calibri" w:cs="Calibri"/>
                <w:iCs/>
                <w:noProof/>
                <w:lang w:val="sr-Cyrl-RS"/>
              </w:rPr>
              <w:t>аче</w:t>
            </w: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>“, Ханс Кристијан Андерсен (читање у наставцима)</w:t>
            </w:r>
          </w:p>
        </w:tc>
        <w:tc>
          <w:tcPr>
            <w:tcW w:w="906" w:type="dxa"/>
          </w:tcPr>
          <w:p w14:paraId="0B818BD4" w14:textId="0B62ACB5" w:rsidR="00105CC9" w:rsidRPr="00A839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A839EF"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8" w:type="dxa"/>
          </w:tcPr>
          <w:p w14:paraId="03DE00B6" w14:textId="1E216445" w:rsidR="00105CC9" w:rsidRPr="00A839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417" w:type="dxa"/>
          </w:tcPr>
          <w:p w14:paraId="76CDFE89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35BEE527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037E6236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lastRenderedPageBreak/>
              <w:t>2.</w:t>
            </w:r>
          </w:p>
          <w:p w14:paraId="65F83BAC" w14:textId="41FBF67B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F162B45" w14:textId="7320E533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3FC0DC03" w14:textId="77777777" w:rsidR="00105CC9" w:rsidRPr="00A724BC" w:rsidRDefault="00C21BFB" w:rsidP="00221CE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„Докле?“</w:t>
            </w:r>
          </w:p>
          <w:p w14:paraId="1086E497" w14:textId="3709B54E" w:rsidR="00C21BFB" w:rsidRPr="00A724BC" w:rsidRDefault="00C21BFB" w:rsidP="00221CE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 xml:space="preserve">Објекат </w:t>
            </w:r>
          </w:p>
        </w:tc>
        <w:tc>
          <w:tcPr>
            <w:tcW w:w="906" w:type="dxa"/>
          </w:tcPr>
          <w:p w14:paraId="21FC2556" w14:textId="76E58C3E" w:rsidR="00105CC9" w:rsidRPr="00A839EF" w:rsidRDefault="00C21BFB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8" w:type="dxa"/>
          </w:tcPr>
          <w:p w14:paraId="61311BB9" w14:textId="01DF845D" w:rsidR="00105CC9" w:rsidRPr="00A839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417" w:type="dxa"/>
          </w:tcPr>
          <w:p w14:paraId="34016CFD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17CEC125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072FD7D2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2.</w:t>
            </w:r>
          </w:p>
          <w:p w14:paraId="378F981D" w14:textId="181595EC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ACB6FC6" w14:textId="5BDDBCEB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004AA559" w14:textId="77777777" w:rsidR="00105CC9" w:rsidRPr="00A724BC" w:rsidRDefault="008A1D56" w:rsidP="00221CE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„Трпи и чекај!“</w:t>
            </w:r>
          </w:p>
          <w:p w14:paraId="098BAD3D" w14:textId="134822FD" w:rsidR="008A1D56" w:rsidRPr="00A724BC" w:rsidRDefault="008A1D56" w:rsidP="00221CE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Разликовање субјекта и објекта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4E81BA60" w14:textId="0F25452C" w:rsidR="00105CC9" w:rsidRPr="00A839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A839EF"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1D7DE13" w14:textId="58D7774B" w:rsidR="00105CC9" w:rsidRPr="00A839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316F59A4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567ECA49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1B67AF4A" w14:textId="77777777" w:rsidR="008044EB" w:rsidRDefault="008044EB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762979D1" w14:textId="22DDBD11" w:rsidR="00105CC9" w:rsidRPr="00B316EF" w:rsidRDefault="008044EB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Књижевност </w:t>
            </w:r>
            <w:r w:rsidR="00105CC9" w:rsidRPr="00B316EF">
              <w:rPr>
                <w:rFonts w:ascii="Calibri" w:hAnsi="Calibri" w:cs="Calibri"/>
                <w:noProof/>
                <w:lang w:val="sr-Cyrl-RS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303350A5" w14:textId="3914101B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14:paraId="3BA99E63" w14:textId="1F8562E8" w:rsidR="00105CC9" w:rsidRPr="00A724BC" w:rsidRDefault="00500585" w:rsidP="00221CE2">
            <w:pPr>
              <w:spacing w:after="0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З</w:t>
            </w:r>
            <w:r w:rsidR="00D22149">
              <w:rPr>
                <w:rFonts w:ascii="Calibri" w:hAnsi="Calibri" w:cs="Calibri"/>
                <w:noProof/>
                <w:lang w:val="sr-Cyrl-BA"/>
              </w:rPr>
              <w:t xml:space="preserve">наменита </w:t>
            </w:r>
            <w:r>
              <w:rPr>
                <w:rFonts w:ascii="Calibri" w:hAnsi="Calibri" w:cs="Calibri"/>
                <w:noProof/>
                <w:lang w:val="sr-Cyrl-BA"/>
              </w:rPr>
              <w:t xml:space="preserve">српска </w:t>
            </w:r>
            <w:r w:rsidR="00D22149">
              <w:rPr>
                <w:rFonts w:ascii="Calibri" w:hAnsi="Calibri" w:cs="Calibri"/>
                <w:noProof/>
                <w:lang w:val="sr-Cyrl-BA"/>
              </w:rPr>
              <w:t>књижевница</w:t>
            </w:r>
            <w:r w:rsidR="008044EB" w:rsidRPr="00A724BC">
              <w:rPr>
                <w:rFonts w:ascii="Calibri" w:hAnsi="Calibri" w:cs="Calibri"/>
                <w:noProof/>
                <w:lang w:val="sr-Cyrl-BA"/>
              </w:rPr>
              <w:t xml:space="preserve"> Исидора Секулић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752E0AA3" w14:textId="68B07BD0" w:rsidR="00105CC9" w:rsidRPr="008044EB" w:rsidRDefault="008044EB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25B04C8" w14:textId="14A713D5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78D31FFB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2846462F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0D0D3651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2C4B5620" w14:textId="15F0EC50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133CEA2" w14:textId="77600013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14:paraId="1B8B01DC" w14:textId="49A84E4C" w:rsidR="00105CC9" w:rsidRPr="00A724BC" w:rsidRDefault="00500585" w:rsidP="00221CE2">
            <w:pPr>
              <w:spacing w:after="0"/>
              <w:rPr>
                <w:rFonts w:ascii="Calibri" w:hAnsi="Calibri" w:cs="Calibri"/>
                <w:noProof/>
                <w:lang w:val="sr-Cyrl-BA"/>
              </w:rPr>
            </w:pPr>
            <w:r w:rsidRPr="00500585">
              <w:rPr>
                <w:rFonts w:ascii="Calibri" w:hAnsi="Calibri" w:cs="Calibri"/>
                <w:iCs/>
                <w:noProof/>
                <w:lang w:val="sr-Cyrl-RS"/>
              </w:rPr>
              <w:t>„</w:t>
            </w:r>
            <w:r w:rsidR="008044EB" w:rsidRPr="00A724BC">
              <w:rPr>
                <w:rFonts w:ascii="Calibri" w:hAnsi="Calibri" w:cs="Calibri"/>
                <w:iCs/>
                <w:noProof/>
                <w:lang w:val="sr-Cyrl-RS"/>
              </w:rPr>
              <w:t>Бонтон у кући и комшилуку</w:t>
            </w:r>
            <w:r w:rsidRPr="00500585">
              <w:rPr>
                <w:rFonts w:ascii="Calibri" w:hAnsi="Calibri" w:cs="Calibri"/>
                <w:iCs/>
                <w:noProof/>
                <w:lang w:val="sr-Cyrl-RS"/>
              </w:rPr>
              <w:t>“</w:t>
            </w:r>
            <w:r w:rsidR="008044EB" w:rsidRPr="00A724BC">
              <w:rPr>
                <w:rFonts w:ascii="Calibri" w:hAnsi="Calibri" w:cs="Calibri"/>
                <w:iCs/>
                <w:noProof/>
                <w:lang w:val="sr-Cyrl-RS"/>
              </w:rPr>
              <w:t xml:space="preserve"> (Из књиге „Бонтон“ Јасминке Петровић)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3ED302B4" w14:textId="56A66771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01B8C8E" w14:textId="51BAA6A9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7BEC0344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1B357FCD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0E392906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357C2235" w14:textId="6D2DB116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63917FA" w14:textId="33466E7B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14:paraId="524FF2B2" w14:textId="601E7C44" w:rsidR="000F544E" w:rsidRDefault="000F544E" w:rsidP="00221CE2">
            <w:pPr>
              <w:spacing w:after="0"/>
              <w:rPr>
                <w:rFonts w:ascii="Calibri" w:hAnsi="Calibri" w:cs="Calibri"/>
                <w:iCs/>
                <w:noProof/>
                <w:lang w:val="sr-Cyrl-RS"/>
              </w:rPr>
            </w:pPr>
            <w:r w:rsidRPr="000F544E">
              <w:rPr>
                <w:rFonts w:ascii="Calibri" w:hAnsi="Calibri" w:cs="Calibri"/>
                <w:iCs/>
                <w:noProof/>
                <w:lang w:val="sr-Cyrl-RS"/>
              </w:rPr>
              <w:t>„</w:t>
            </w:r>
            <w:r w:rsidRPr="000F544E">
              <w:rPr>
                <w:rFonts w:ascii="Calibri" w:hAnsi="Calibri" w:cs="Calibri"/>
                <w:iCs/>
                <w:noProof/>
              </w:rPr>
              <w:t>Прва љубав</w:t>
            </w:r>
            <w:r w:rsidRPr="000F544E">
              <w:rPr>
                <w:rFonts w:ascii="Calibri" w:hAnsi="Calibri" w:cs="Calibri"/>
                <w:iCs/>
                <w:noProof/>
                <w:lang w:val="sr-Cyrl-RS"/>
              </w:rPr>
              <w:t>“, Мирослав Антић</w:t>
            </w:r>
          </w:p>
          <w:p w14:paraId="0759D207" w14:textId="51B623F2" w:rsidR="00105CC9" w:rsidRPr="00A724BC" w:rsidRDefault="00105CC9" w:rsidP="00221CE2">
            <w:pPr>
              <w:spacing w:after="0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1BDB01EE" w14:textId="48DB4499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BE5C175" w14:textId="38EFCF4A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783B6F9B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704554AB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35C2BE65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07B73BB9" w14:textId="16951F4E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B7ACE59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14:paraId="514AF144" w14:textId="538DE0BE" w:rsidR="00105CC9" w:rsidRPr="00A724BC" w:rsidRDefault="000F544E" w:rsidP="00221CE2">
            <w:pPr>
              <w:spacing w:after="0"/>
              <w:rPr>
                <w:rFonts w:ascii="Calibri" w:hAnsi="Calibri" w:cs="Calibri"/>
                <w:iCs/>
                <w:noProof/>
                <w:lang w:val="sr-Cyrl-RS"/>
              </w:rPr>
            </w:pPr>
            <w:r w:rsidRPr="000F544E">
              <w:rPr>
                <w:rFonts w:ascii="Calibri" w:hAnsi="Calibri" w:cs="Calibri"/>
                <w:iCs/>
                <w:noProof/>
                <w:lang w:val="sr-Cyrl-RS"/>
              </w:rPr>
              <w:t>„</w:t>
            </w:r>
            <w:r w:rsidRPr="000F544E">
              <w:rPr>
                <w:rFonts w:ascii="Calibri" w:hAnsi="Calibri" w:cs="Calibri"/>
                <w:iCs/>
                <w:noProof/>
              </w:rPr>
              <w:t>Прва љубав</w:t>
            </w:r>
            <w:r w:rsidRPr="000F544E">
              <w:rPr>
                <w:rFonts w:ascii="Calibri" w:hAnsi="Calibri" w:cs="Calibri"/>
                <w:iCs/>
                <w:noProof/>
                <w:lang w:val="sr-Cyrl-RS"/>
              </w:rPr>
              <w:t>“</w:t>
            </w:r>
            <w:r w:rsidRPr="000F544E">
              <w:rPr>
                <w:rFonts w:ascii="Calibri" w:hAnsi="Calibri" w:cs="Calibri"/>
                <w:iCs/>
                <w:noProof/>
              </w:rPr>
              <w:t xml:space="preserve"> (одломак из Аутобиографије)</w:t>
            </w:r>
            <w:r w:rsidRPr="000F544E">
              <w:rPr>
                <w:rFonts w:ascii="Calibri" w:hAnsi="Calibri" w:cs="Calibri"/>
                <w:iCs/>
                <w:noProof/>
                <w:lang w:val="sr-Cyrl-RS"/>
              </w:rPr>
              <w:t>, Бранислав Нушић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43169BBD" w14:textId="78A12E76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56179ED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178F51E4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56883FD5" w14:textId="77777777" w:rsidTr="00BA6B81">
        <w:trPr>
          <w:trHeight w:val="616"/>
          <w:jc w:val="center"/>
        </w:trPr>
        <w:tc>
          <w:tcPr>
            <w:tcW w:w="1788" w:type="dxa"/>
            <w:shd w:val="clear" w:color="auto" w:fill="auto"/>
          </w:tcPr>
          <w:p w14:paraId="62183841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3.</w:t>
            </w:r>
          </w:p>
          <w:p w14:paraId="364C665F" w14:textId="5A544638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Језичка култура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C0027F3" w14:textId="129F1916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30C323B5" w14:textId="77777777" w:rsidR="00105CC9" w:rsidRPr="00A724BC" w:rsidRDefault="009B15DB" w:rsidP="00221CE2">
            <w:pPr>
              <w:pStyle w:val="ListParagraph"/>
              <w:spacing w:after="0"/>
              <w:ind w:left="0"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„Лексине вештине 3“</w:t>
            </w:r>
          </w:p>
          <w:p w14:paraId="1D095C29" w14:textId="1E478C50" w:rsidR="009B15DB" w:rsidRPr="00A724BC" w:rsidRDefault="009B15DB" w:rsidP="00221CE2">
            <w:pPr>
              <w:pStyle w:val="ListParagraph"/>
              <w:spacing w:after="0"/>
              <w:ind w:left="0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Устаљени изрази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0B21644B" w14:textId="239A1AED" w:rsidR="00105CC9" w:rsidRPr="009B15DB" w:rsidRDefault="009B15DB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7BCA65" w14:textId="2D7CB0DF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017A93E4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75848095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54D6F536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2.</w:t>
            </w:r>
          </w:p>
          <w:p w14:paraId="4D59864B" w14:textId="53DF08CB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E81CE86" w14:textId="799EEEEF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14:paraId="3385550E" w14:textId="77777777" w:rsidR="009B15DB" w:rsidRPr="00A724BC" w:rsidRDefault="009B15DB" w:rsidP="00221CE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 w:rsidRPr="00A724BC">
              <w:rPr>
                <w:rFonts w:ascii="Calibri" w:hAnsi="Calibri" w:cs="Calibri"/>
                <w:noProof/>
              </w:rPr>
              <w:t>„Тебе тражим ја“</w:t>
            </w:r>
          </w:p>
          <w:p w14:paraId="54DCDE5E" w14:textId="012F7CFD" w:rsidR="00105CC9" w:rsidRPr="00A724BC" w:rsidRDefault="009B15DB" w:rsidP="00221CE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</w:rPr>
              <w:t>Обнављамо знање</w:t>
            </w:r>
            <w:r w:rsidRPr="00A724BC">
              <w:rPr>
                <w:rFonts w:ascii="Calibri" w:hAnsi="Calibri" w:cs="Calibri"/>
                <w:noProof/>
                <w:lang w:val="sr-Cyrl-RS"/>
              </w:rPr>
              <w:t>: субјекат, предикат, објекат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384BA75F" w14:textId="468C3F24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960BE94" w14:textId="0D5F1EC6" w:rsidR="00105CC9" w:rsidRPr="00B316EF" w:rsidRDefault="00A45A02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F7C1028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39C37486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01859E50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2.</w:t>
            </w:r>
          </w:p>
          <w:p w14:paraId="29B82E0D" w14:textId="140D473B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9CB7CCB" w14:textId="57F2AEF3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14:paraId="2E7F49F2" w14:textId="5B3023AA" w:rsidR="00105CC9" w:rsidRPr="00A724BC" w:rsidRDefault="00500585" w:rsidP="00221CE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О</w:t>
            </w:r>
            <w:r w:rsidR="006835BC">
              <w:rPr>
                <w:rFonts w:ascii="Calibri" w:hAnsi="Calibri" w:cs="Calibri"/>
                <w:noProof/>
                <w:lang w:val="sr-Cyrl-BA"/>
              </w:rPr>
              <w:t>бјекат (трећа провера знања)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6444865A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3E328CD" w14:textId="02472EF1" w:rsidR="00105CC9" w:rsidRPr="00A839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2CA10ED9" w14:textId="0E39C597" w:rsidR="00105CC9" w:rsidRPr="00B316EF" w:rsidRDefault="0095014E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провера</w:t>
            </w:r>
          </w:p>
        </w:tc>
      </w:tr>
      <w:tr w:rsidR="00105CC9" w:rsidRPr="00B316EF" w14:paraId="2530836A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7C1621B5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2.</w:t>
            </w:r>
          </w:p>
          <w:p w14:paraId="2FCCA969" w14:textId="77689886" w:rsidR="00221CE2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598BF54A" w14:textId="21481C99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14:paraId="32296E50" w14:textId="6538E53D" w:rsidR="009B15DB" w:rsidRPr="00A724BC" w:rsidRDefault="009B15DB" w:rsidP="00221CE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„Име или бркови</w:t>
            </w:r>
            <w:r w:rsidR="00500585">
              <w:rPr>
                <w:rFonts w:ascii="Calibri" w:hAnsi="Calibri" w:cs="Calibri"/>
                <w:noProof/>
                <w:lang w:val="sr-Cyrl-RS"/>
              </w:rPr>
              <w:t>!</w:t>
            </w:r>
            <w:r w:rsidRPr="00A724BC">
              <w:rPr>
                <w:rFonts w:ascii="Calibri" w:hAnsi="Calibri" w:cs="Calibri"/>
                <w:noProof/>
                <w:lang w:val="sr-Cyrl-RS"/>
              </w:rPr>
              <w:t>“</w:t>
            </w:r>
          </w:p>
          <w:p w14:paraId="694DF10C" w14:textId="23D42F29" w:rsidR="00105CC9" w:rsidRPr="00221CE2" w:rsidRDefault="009B15DB" w:rsidP="00221CE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Писање устаљ</w:t>
            </w:r>
            <w:r w:rsidR="00221CE2">
              <w:rPr>
                <w:rFonts w:ascii="Calibri" w:hAnsi="Calibri" w:cs="Calibri"/>
                <w:noProof/>
                <w:lang w:val="sr-Cyrl-RS"/>
              </w:rPr>
              <w:t>ених и наденутих имена животиња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6E25390A" w14:textId="24FD45DA" w:rsidR="00105CC9" w:rsidRPr="009B15DB" w:rsidRDefault="009B15DB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50A331D" w14:textId="78566212" w:rsidR="00105CC9" w:rsidRPr="00A839EF" w:rsidRDefault="00105CC9" w:rsidP="00221CE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1357AA64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56AB88A8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56EE10A5" w14:textId="77777777" w:rsidR="00105CC9" w:rsidRDefault="00192C27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636D3FD8" w14:textId="7018ED45" w:rsidR="00192C27" w:rsidRPr="00B316EF" w:rsidRDefault="00192C27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1373B00" w14:textId="7F4EBC7A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6EDF60AA" w14:textId="6929940F" w:rsidR="00105CC9" w:rsidRPr="00A724BC" w:rsidRDefault="00500585" w:rsidP="00221CE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З</w:t>
            </w:r>
            <w:r w:rsidR="006835BC">
              <w:rPr>
                <w:rFonts w:ascii="Calibri" w:hAnsi="Calibri" w:cs="Calibri"/>
                <w:noProof/>
                <w:lang w:val="sr-Cyrl-BA"/>
              </w:rPr>
              <w:t xml:space="preserve">наменита </w:t>
            </w:r>
            <w:r>
              <w:rPr>
                <w:rFonts w:ascii="Calibri" w:hAnsi="Calibri" w:cs="Calibri"/>
                <w:noProof/>
                <w:lang w:val="sr-Cyrl-BA"/>
              </w:rPr>
              <w:t xml:space="preserve">српска </w:t>
            </w:r>
            <w:r w:rsidR="006835BC">
              <w:rPr>
                <w:rFonts w:ascii="Calibri" w:hAnsi="Calibri" w:cs="Calibri"/>
                <w:noProof/>
                <w:lang w:val="sr-Cyrl-BA"/>
              </w:rPr>
              <w:t>сликарка</w:t>
            </w:r>
            <w:r w:rsidR="00192C27" w:rsidRPr="00A724BC">
              <w:rPr>
                <w:rFonts w:ascii="Calibri" w:hAnsi="Calibri" w:cs="Calibri"/>
                <w:noProof/>
                <w:lang w:val="sr-Cyrl-BA"/>
              </w:rPr>
              <w:t xml:space="preserve"> Милена Павловић Барили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0A8C48BB" w14:textId="242CB8AB" w:rsidR="00105CC9" w:rsidRPr="00192C27" w:rsidRDefault="00192C27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CEE1DC" w14:textId="7261920C" w:rsidR="00105CC9" w:rsidRPr="00A839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15BB8A0B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69FF7227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1D43D6ED" w14:textId="77777777" w:rsidR="00192C27" w:rsidRDefault="00192C27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2.</w:t>
            </w:r>
          </w:p>
          <w:p w14:paraId="0030B682" w14:textId="69424950" w:rsidR="00105CC9" w:rsidRPr="00B316EF" w:rsidRDefault="00192C27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Језик </w:t>
            </w:r>
            <w:r w:rsidR="00105CC9" w:rsidRPr="00B316EF">
              <w:rPr>
                <w:rFonts w:ascii="Calibri" w:hAnsi="Calibri" w:cs="Calibri"/>
                <w:noProof/>
                <w:lang w:val="sr-Cyrl-RS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7D639D1" w14:textId="12FD6619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16E7565C" w14:textId="77777777" w:rsidR="00105CC9" w:rsidRPr="00A724BC" w:rsidRDefault="00192C27" w:rsidP="00221CE2">
            <w:pPr>
              <w:spacing w:after="0" w:line="240" w:lineRule="auto"/>
              <w:contextualSpacing/>
              <w:rPr>
                <w:rFonts w:ascii="Calibri" w:hAnsi="Calibri" w:cs="Calibri"/>
                <w:iCs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>„Адамов начин“</w:t>
            </w:r>
          </w:p>
          <w:p w14:paraId="207507A8" w14:textId="5C006AFE" w:rsidR="00192C27" w:rsidRPr="00A724BC" w:rsidRDefault="00B935DA" w:rsidP="00221CE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>Име</w:t>
            </w:r>
            <w:r w:rsidR="00192C27" w:rsidRPr="00A724BC">
              <w:rPr>
                <w:rFonts w:ascii="Calibri" w:hAnsi="Calibri" w:cs="Calibri"/>
                <w:iCs/>
                <w:noProof/>
                <w:lang w:val="sr-Cyrl-RS"/>
              </w:rPr>
              <w:t>на историјских догађаја и личности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44B37C24" w14:textId="516231E5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4AE4F30" w14:textId="0AA186D0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1E20C3AC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274954D9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67883C82" w14:textId="7927ED21" w:rsidR="00105CC9" w:rsidRPr="00B316EF" w:rsidRDefault="00105CC9" w:rsidP="00221CE2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471814BA" w14:textId="61D3D9E0" w:rsidR="00105CC9" w:rsidRPr="00B316EF" w:rsidRDefault="00105CC9" w:rsidP="00221CE2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Latn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1DFFA7E" w14:textId="728BDCF6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14:paraId="08995BDD" w14:textId="00BB43B7" w:rsidR="00105CC9" w:rsidRPr="00A724BC" w:rsidRDefault="00192C27" w:rsidP="00221CE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>„Позориште на небу“, Драган Алексић</w:t>
            </w:r>
          </w:p>
        </w:tc>
        <w:tc>
          <w:tcPr>
            <w:tcW w:w="906" w:type="dxa"/>
            <w:shd w:val="clear" w:color="auto" w:fill="auto"/>
          </w:tcPr>
          <w:p w14:paraId="7E65E794" w14:textId="2B2183B2" w:rsidR="00105CC9" w:rsidRPr="00B316EF" w:rsidRDefault="00192C27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267215BD" w14:textId="2C7B312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01B8BD78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77739E98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174A139C" w14:textId="77777777" w:rsidR="00105CC9" w:rsidRDefault="00192C27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2.</w:t>
            </w:r>
          </w:p>
          <w:p w14:paraId="6C032BB7" w14:textId="4C3D3182" w:rsidR="00192C27" w:rsidRPr="00B316EF" w:rsidRDefault="00192C27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50B10B02" w14:textId="643DC758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3D6E9A0E" w14:textId="77777777" w:rsidR="00105CC9" w:rsidRPr="00A724BC" w:rsidRDefault="00192C27" w:rsidP="00221CE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„Права правцата принцеза“</w:t>
            </w:r>
          </w:p>
          <w:p w14:paraId="33002B90" w14:textId="0CE0EDAC" w:rsidR="00192C27" w:rsidRPr="00A724BC" w:rsidRDefault="00192C27" w:rsidP="00221CE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Прилошке одредбе за место, време и начин</w:t>
            </w:r>
          </w:p>
        </w:tc>
        <w:tc>
          <w:tcPr>
            <w:tcW w:w="906" w:type="dxa"/>
            <w:shd w:val="clear" w:color="auto" w:fill="auto"/>
          </w:tcPr>
          <w:p w14:paraId="2893F301" w14:textId="364993E1" w:rsidR="00105CC9" w:rsidRPr="00192C27" w:rsidRDefault="00192C27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192C27"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EDE2FF9" w14:textId="2B13EBCB" w:rsidR="00105CC9" w:rsidRPr="00A839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417" w:type="dxa"/>
            <w:shd w:val="clear" w:color="auto" w:fill="auto"/>
          </w:tcPr>
          <w:p w14:paraId="3CE34FA7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02404402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20A75ABC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lastRenderedPageBreak/>
              <w:t>2.</w:t>
            </w:r>
          </w:p>
          <w:p w14:paraId="3EBF3A40" w14:textId="4F50B523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Језик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92A7E85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7E4482EA" w14:textId="5A5CDA33" w:rsidR="00105CC9" w:rsidRPr="00A724BC" w:rsidRDefault="00192C27" w:rsidP="00221CE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>Прилошке одредбе за место, време и начин</w:t>
            </w:r>
          </w:p>
        </w:tc>
        <w:tc>
          <w:tcPr>
            <w:tcW w:w="906" w:type="dxa"/>
            <w:shd w:val="clear" w:color="auto" w:fill="auto"/>
          </w:tcPr>
          <w:p w14:paraId="255F399B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14:paraId="5131A6AE" w14:textId="53426D7C" w:rsidR="00105CC9" w:rsidRPr="00A839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A839EF"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8D443F7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45A9ED63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6628F165" w14:textId="77777777" w:rsidR="00181784" w:rsidRDefault="00181784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2.</w:t>
            </w:r>
          </w:p>
          <w:p w14:paraId="59CCE393" w14:textId="5649A323" w:rsidR="00105CC9" w:rsidRPr="00B316EF" w:rsidRDefault="00181784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Језик </w:t>
            </w:r>
            <w:r w:rsidR="00072161">
              <w:rPr>
                <w:rFonts w:ascii="Calibri" w:hAnsi="Calibri" w:cs="Calibri"/>
                <w:noProof/>
                <w:lang w:val="sr-Cyrl-RS"/>
              </w:rPr>
              <w:t xml:space="preserve"> </w:t>
            </w:r>
            <w:r w:rsidR="00105CC9" w:rsidRPr="00B316EF">
              <w:rPr>
                <w:rFonts w:ascii="Calibri" w:hAnsi="Calibri" w:cs="Calibri"/>
                <w:noProof/>
                <w:lang w:val="sr-Cyrl-RS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4437371" w14:textId="6C736DEF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4AB08540" w14:textId="35430A26" w:rsidR="00105CC9" w:rsidRPr="00A724BC" w:rsidRDefault="00181784" w:rsidP="00221CE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Научили смо из граматике</w:t>
            </w:r>
          </w:p>
        </w:tc>
        <w:tc>
          <w:tcPr>
            <w:tcW w:w="906" w:type="dxa"/>
            <w:shd w:val="clear" w:color="auto" w:fill="auto"/>
          </w:tcPr>
          <w:p w14:paraId="70F4C1DD" w14:textId="74B1A554" w:rsidR="00105CC9" w:rsidRPr="00072161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78BE1E6A" w14:textId="5E208E16" w:rsidR="00105CC9" w:rsidRPr="00181784" w:rsidRDefault="00181784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181784"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0A1AE56" w14:textId="6AB13396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6270A6BB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5D8AD71C" w14:textId="77777777" w:rsidR="00181784" w:rsidRDefault="00181784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2.</w:t>
            </w:r>
          </w:p>
          <w:p w14:paraId="3F600C6A" w14:textId="00A2F296" w:rsidR="00105CC9" w:rsidRPr="00B316EF" w:rsidRDefault="00181784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Језик </w:t>
            </w:r>
            <w:r w:rsidR="00105CC9" w:rsidRPr="00B316EF">
              <w:rPr>
                <w:rFonts w:ascii="Calibri" w:hAnsi="Calibri" w:cs="Calibri"/>
                <w:noProof/>
                <w:lang w:val="sr-Cyrl-RS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2C920E3" w14:textId="27234405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58FF9142" w14:textId="7B2204D9" w:rsidR="00105CC9" w:rsidRPr="00A724BC" w:rsidRDefault="00500585" w:rsidP="00221CE2">
            <w:pPr>
              <w:spacing w:after="0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iCs/>
                <w:noProof/>
                <w:lang w:val="sr-Cyrl-BA"/>
              </w:rPr>
              <w:t>П</w:t>
            </w:r>
            <w:r w:rsidR="00721E18">
              <w:rPr>
                <w:rFonts w:ascii="Calibri" w:hAnsi="Calibri" w:cs="Calibri"/>
                <w:iCs/>
                <w:noProof/>
                <w:lang w:val="sr-Cyrl-BA"/>
              </w:rPr>
              <w:t xml:space="preserve">рилошке одредбе за место, време и начин </w:t>
            </w:r>
            <w:r w:rsidR="006835BC">
              <w:rPr>
                <w:rFonts w:ascii="Calibri" w:hAnsi="Calibri" w:cs="Calibri"/>
                <w:iCs/>
                <w:noProof/>
                <w:lang w:val="sr-Cyrl-BA"/>
              </w:rPr>
              <w:t>(четврта провера знања)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5F748749" w14:textId="2C07DC69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476F475" w14:textId="383997D1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328CE66D" w14:textId="74EB8493" w:rsidR="00105CC9" w:rsidRPr="00B316EF" w:rsidRDefault="00181784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провера</w:t>
            </w:r>
          </w:p>
        </w:tc>
      </w:tr>
      <w:tr w:rsidR="00C42C9B" w:rsidRPr="00B316EF" w14:paraId="5609F188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05B0D6A7" w14:textId="77777777" w:rsidR="00C42C9B" w:rsidRDefault="00C42C9B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3.</w:t>
            </w:r>
          </w:p>
          <w:p w14:paraId="0CA05672" w14:textId="36E3C2E6" w:rsidR="00C42C9B" w:rsidRPr="00B316EF" w:rsidRDefault="00C42C9B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Језичка култура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E2117AC" w14:textId="77777777" w:rsidR="00C42C9B" w:rsidRPr="00B316EF" w:rsidRDefault="00C42C9B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56960D88" w14:textId="2A84A542" w:rsidR="00C42C9B" w:rsidRPr="00A724BC" w:rsidRDefault="00C42C9B" w:rsidP="00221CE2">
            <w:pPr>
              <w:spacing w:after="0"/>
              <w:rPr>
                <w:rFonts w:ascii="Calibri" w:hAnsi="Calibri" w:cs="Calibri"/>
                <w:iCs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BA"/>
              </w:rPr>
              <w:t>Мој незабора</w:t>
            </w:r>
            <w:r w:rsidR="006835BC">
              <w:rPr>
                <w:rFonts w:ascii="Calibri" w:hAnsi="Calibri" w:cs="Calibri"/>
                <w:iCs/>
                <w:noProof/>
                <w:lang w:val="sr-Cyrl-BA"/>
              </w:rPr>
              <w:t>в</w:t>
            </w:r>
            <w:r w:rsidRPr="00A724BC">
              <w:rPr>
                <w:rFonts w:ascii="Calibri" w:hAnsi="Calibri" w:cs="Calibri"/>
                <w:iCs/>
                <w:noProof/>
                <w:lang w:val="sr-Cyrl-BA"/>
              </w:rPr>
              <w:t>ни доживљај, говорна вежба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5591F18C" w14:textId="77777777" w:rsidR="00C42C9B" w:rsidRDefault="00C42C9B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AEC6B37" w14:textId="6863394D" w:rsidR="00C42C9B" w:rsidRPr="00B316EF" w:rsidRDefault="00C42C9B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AD9F147" w14:textId="77777777" w:rsidR="00C42C9B" w:rsidRPr="00B316EF" w:rsidRDefault="00C42C9B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C42C9B" w:rsidRPr="00B316EF" w14:paraId="2F8BF6D8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2ECE9A46" w14:textId="77777777" w:rsidR="00C42C9B" w:rsidRDefault="00C42C9B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3.</w:t>
            </w:r>
          </w:p>
          <w:p w14:paraId="0B87C176" w14:textId="647F2F39" w:rsidR="00C42C9B" w:rsidRPr="00B316EF" w:rsidRDefault="00C42C9B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Језичка култура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2158509" w14:textId="77777777" w:rsidR="00C42C9B" w:rsidRPr="00B316EF" w:rsidRDefault="00C42C9B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3E9D9AD0" w14:textId="6320ED45" w:rsidR="00C42C9B" w:rsidRPr="00A724BC" w:rsidRDefault="00C42C9B" w:rsidP="00221CE2">
            <w:pPr>
              <w:spacing w:after="0"/>
              <w:rPr>
                <w:rFonts w:ascii="Calibri" w:hAnsi="Calibri" w:cs="Calibri"/>
                <w:iCs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BA"/>
              </w:rPr>
              <w:t>Доживљај који ћу памтити</w:t>
            </w:r>
            <w:r w:rsidR="00500585">
              <w:rPr>
                <w:rFonts w:ascii="Calibri" w:hAnsi="Calibri" w:cs="Calibri"/>
                <w:iCs/>
                <w:noProof/>
                <w:lang w:val="sr-Cyrl-BA"/>
              </w:rPr>
              <w:t xml:space="preserve"> – читање и</w:t>
            </w:r>
            <w:r w:rsidR="00500585" w:rsidRPr="00A724BC">
              <w:rPr>
                <w:rFonts w:ascii="Calibri" w:hAnsi="Calibri" w:cs="Calibri"/>
                <w:iCs/>
                <w:noProof/>
                <w:lang w:val="sr-Cyrl-BA"/>
              </w:rPr>
              <w:t xml:space="preserve"> </w:t>
            </w:r>
            <w:r w:rsidRPr="00A724BC">
              <w:rPr>
                <w:rFonts w:ascii="Calibri" w:hAnsi="Calibri" w:cs="Calibri"/>
                <w:iCs/>
                <w:noProof/>
                <w:lang w:val="sr-Cyrl-BA"/>
              </w:rPr>
              <w:t>анализа домаћег задатка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3F48F0CF" w14:textId="77777777" w:rsidR="00C42C9B" w:rsidRDefault="00C42C9B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C4B0778" w14:textId="5622538C" w:rsidR="00C42C9B" w:rsidRPr="00B316EF" w:rsidRDefault="00C42C9B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56A715F" w14:textId="77777777" w:rsidR="00C42C9B" w:rsidRPr="00B316EF" w:rsidRDefault="00C42C9B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C42C9B" w:rsidRPr="00B316EF" w14:paraId="59D9BDA2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184567B8" w14:textId="77777777" w:rsidR="00C42C9B" w:rsidRDefault="00C42C9B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3.</w:t>
            </w:r>
          </w:p>
          <w:p w14:paraId="5A41E73A" w14:textId="73760509" w:rsidR="00C42C9B" w:rsidRPr="00B316EF" w:rsidRDefault="00C42C9B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Језичка култура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D507636" w14:textId="77777777" w:rsidR="00C42C9B" w:rsidRPr="00B316EF" w:rsidRDefault="00C42C9B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02D3BCCE" w14:textId="3825115F" w:rsidR="00C42C9B" w:rsidRPr="00A724BC" w:rsidRDefault="00C42C9B" w:rsidP="00221CE2">
            <w:pPr>
              <w:spacing w:after="0"/>
              <w:rPr>
                <w:rFonts w:ascii="Calibri" w:hAnsi="Calibri" w:cs="Calibri"/>
                <w:iCs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BA"/>
              </w:rPr>
              <w:t>Први писмени задатак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0FFECD62" w14:textId="77777777" w:rsidR="00C42C9B" w:rsidRDefault="00C42C9B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D19D1F7" w14:textId="77777777" w:rsidR="00C42C9B" w:rsidRPr="00B316EF" w:rsidRDefault="00C42C9B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2298C567" w14:textId="7C4E3438" w:rsidR="00C42C9B" w:rsidRPr="00B316EF" w:rsidRDefault="00C42C9B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провера</w:t>
            </w:r>
          </w:p>
        </w:tc>
      </w:tr>
      <w:tr w:rsidR="00A26A39" w:rsidRPr="00B316EF" w14:paraId="5810F76C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6BFD7180" w14:textId="77777777" w:rsidR="00A26A39" w:rsidRDefault="00A26A3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3.</w:t>
            </w:r>
          </w:p>
          <w:p w14:paraId="74791042" w14:textId="33DDD868" w:rsidR="00A26A39" w:rsidRDefault="00A26A3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Језичка култура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371B41A" w14:textId="77777777" w:rsidR="00A26A39" w:rsidRPr="00B316EF" w:rsidRDefault="00A26A3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1C173AAA" w14:textId="14DF4787" w:rsidR="00A26A39" w:rsidRPr="00A724BC" w:rsidRDefault="00141F2A" w:rsidP="00221CE2">
            <w:pPr>
              <w:spacing w:after="0"/>
              <w:rPr>
                <w:rFonts w:ascii="Calibri" w:hAnsi="Calibri" w:cs="Calibri"/>
                <w:iCs/>
                <w:noProof/>
                <w:lang w:val="sr-Cyrl-BA"/>
              </w:rPr>
            </w:pPr>
            <w:r>
              <w:rPr>
                <w:rFonts w:ascii="Calibri" w:hAnsi="Calibri" w:cs="Calibri"/>
                <w:iCs/>
                <w:noProof/>
                <w:lang w:val="sr-Cyrl-BA"/>
              </w:rPr>
              <w:t xml:space="preserve">Анализа </w:t>
            </w:r>
            <w:r w:rsidR="00A26A39" w:rsidRPr="00A724BC">
              <w:rPr>
                <w:rFonts w:ascii="Calibri" w:hAnsi="Calibri" w:cs="Calibri"/>
                <w:iCs/>
                <w:noProof/>
                <w:lang w:val="sr-Cyrl-BA"/>
              </w:rPr>
              <w:t>писменог задатка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423250D8" w14:textId="77777777" w:rsidR="00A26A39" w:rsidRDefault="00A26A3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F543414" w14:textId="6292276F" w:rsidR="00A26A39" w:rsidRPr="00B316EF" w:rsidRDefault="00A26A3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C5EB349" w14:textId="77777777" w:rsidR="00A26A39" w:rsidRDefault="00A26A3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A26A39" w:rsidRPr="00B316EF" w14:paraId="603F9A7A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6FD3D79A" w14:textId="77777777" w:rsidR="00A26A39" w:rsidRDefault="00A26A3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3.</w:t>
            </w:r>
          </w:p>
          <w:p w14:paraId="1C1F82EB" w14:textId="42C0395C" w:rsidR="00A26A39" w:rsidRDefault="00A26A3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Језичка култура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FEE2764" w14:textId="77777777" w:rsidR="00A26A39" w:rsidRPr="00B316EF" w:rsidRDefault="00A26A3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6E6A261B" w14:textId="579F41C5" w:rsidR="00A26A39" w:rsidRPr="00A724BC" w:rsidRDefault="00A26A39" w:rsidP="00221CE2">
            <w:pPr>
              <w:spacing w:after="0"/>
              <w:rPr>
                <w:rFonts w:ascii="Calibri" w:hAnsi="Calibri" w:cs="Calibri"/>
                <w:iCs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BA"/>
              </w:rPr>
              <w:t>Исправак писменог задатка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7944C088" w14:textId="77777777" w:rsidR="00A26A39" w:rsidRDefault="00A26A3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9B22CE" w14:textId="1BFFB447" w:rsidR="00A26A39" w:rsidRPr="00B316EF" w:rsidRDefault="00A26A3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3932D5A" w14:textId="77777777" w:rsidR="00A26A39" w:rsidRDefault="00A26A3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7A8A1C3B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28473E11" w14:textId="77777777" w:rsidR="00143718" w:rsidRDefault="00143718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2.</w:t>
            </w:r>
          </w:p>
          <w:p w14:paraId="664E5050" w14:textId="5FD43306" w:rsidR="00105CC9" w:rsidRPr="00B316EF" w:rsidRDefault="00143718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Језик </w:t>
            </w:r>
            <w:r w:rsidR="00105CC9" w:rsidRPr="00B316EF">
              <w:rPr>
                <w:rFonts w:ascii="Calibri" w:hAnsi="Calibri" w:cs="Calibri"/>
                <w:noProof/>
                <w:lang w:val="sr-Cyrl-RS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56BF4E9" w14:textId="595AE73D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5DD4F0F5" w14:textId="77777777" w:rsidR="00105CC9" w:rsidRPr="00A724BC" w:rsidRDefault="00143718" w:rsidP="00221CE2">
            <w:pPr>
              <w:pStyle w:val="ListParagraph"/>
              <w:spacing w:after="0"/>
              <w:ind w:left="0" w:hanging="14"/>
              <w:rPr>
                <w:rFonts w:ascii="Calibri" w:hAnsi="Calibri" w:cs="Calibri"/>
                <w:iCs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>„Кад нешто кврцне...“</w:t>
            </w:r>
          </w:p>
          <w:p w14:paraId="799F8567" w14:textId="61D1F76F" w:rsidR="00143718" w:rsidRPr="00A724BC" w:rsidRDefault="00143718" w:rsidP="00221CE2">
            <w:pPr>
              <w:pStyle w:val="ListParagraph"/>
              <w:spacing w:after="0"/>
              <w:ind w:left="0" w:hanging="14"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>Писање назива улица и тргова</w:t>
            </w:r>
          </w:p>
        </w:tc>
        <w:tc>
          <w:tcPr>
            <w:tcW w:w="906" w:type="dxa"/>
            <w:shd w:val="clear" w:color="auto" w:fill="auto"/>
          </w:tcPr>
          <w:p w14:paraId="77CDBCCC" w14:textId="26814E10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2AD0CC08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2730145E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7F670550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0C94EB44" w14:textId="77777777" w:rsidR="00143718" w:rsidRDefault="00143718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2.</w:t>
            </w:r>
          </w:p>
          <w:p w14:paraId="357129A6" w14:textId="055167D2" w:rsidR="00105CC9" w:rsidRPr="00B316EF" w:rsidRDefault="00143718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Језик </w:t>
            </w:r>
            <w:r w:rsidR="00105CC9" w:rsidRPr="00B316EF">
              <w:rPr>
                <w:rFonts w:ascii="Calibri" w:hAnsi="Calibri" w:cs="Calibri"/>
                <w:noProof/>
                <w:lang w:val="sr-Cyrl-RS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515790AF" w14:textId="747B3CA2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4EFC9B85" w14:textId="77777777" w:rsidR="00105CC9" w:rsidRPr="00A724BC" w:rsidRDefault="00143718" w:rsidP="00221CE2">
            <w:pPr>
              <w:pStyle w:val="ListParagraph"/>
              <w:spacing w:after="0"/>
              <w:ind w:left="0" w:hanging="14"/>
              <w:rPr>
                <w:rFonts w:ascii="Calibri" w:hAnsi="Calibri" w:cs="Calibri"/>
                <w:iCs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>„Из Београда, с љубављу“</w:t>
            </w:r>
          </w:p>
          <w:p w14:paraId="27565913" w14:textId="4F7EC041" w:rsidR="00143718" w:rsidRPr="00A724BC" w:rsidRDefault="00143718" w:rsidP="00221CE2">
            <w:pPr>
              <w:pStyle w:val="ListParagraph"/>
              <w:spacing w:after="0"/>
              <w:ind w:left="0" w:hanging="14"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>Писање назива институција, предузећа, установа и манифестација</w:t>
            </w:r>
          </w:p>
        </w:tc>
        <w:tc>
          <w:tcPr>
            <w:tcW w:w="906" w:type="dxa"/>
            <w:shd w:val="clear" w:color="auto" w:fill="auto"/>
          </w:tcPr>
          <w:p w14:paraId="36A3FD07" w14:textId="7B2059CE" w:rsidR="00105CC9" w:rsidRPr="00143718" w:rsidRDefault="00143718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C2EC830" w14:textId="0A18F94B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39C2C0B0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64672011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4D9A7F18" w14:textId="77777777" w:rsidR="00105CC9" w:rsidRDefault="00143718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2.</w:t>
            </w:r>
          </w:p>
          <w:p w14:paraId="1CE422DB" w14:textId="144C0A71" w:rsidR="00143718" w:rsidRPr="00B316EF" w:rsidRDefault="00143718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719FC67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3AF4FB3F" w14:textId="39A5E331" w:rsidR="00105CC9" w:rsidRPr="00A724BC" w:rsidRDefault="00143718" w:rsidP="00221CE2">
            <w:pPr>
              <w:pStyle w:val="ListParagraph"/>
              <w:spacing w:after="0"/>
              <w:ind w:left="0" w:hanging="14"/>
              <w:rPr>
                <w:rFonts w:ascii="Calibri" w:hAnsi="Calibri" w:cs="Calibri"/>
                <w:iCs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>Научили смо из правописа</w:t>
            </w:r>
          </w:p>
        </w:tc>
        <w:tc>
          <w:tcPr>
            <w:tcW w:w="906" w:type="dxa"/>
            <w:shd w:val="clear" w:color="auto" w:fill="auto"/>
          </w:tcPr>
          <w:p w14:paraId="6357753A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14:paraId="2D392E01" w14:textId="28AF52CD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B316EF"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5A6A07A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4478D8BF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05C65649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11C392D1" w14:textId="5668C081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BCB5C72" w14:textId="54AE35A3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44F0A272" w14:textId="27CE29FC" w:rsidR="00105CC9" w:rsidRPr="00A724BC" w:rsidRDefault="00993DC4" w:rsidP="00221CE2">
            <w:pPr>
              <w:spacing w:after="0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Домаћа лектира: „Пепељуга“, Александар Поповић</w:t>
            </w:r>
          </w:p>
        </w:tc>
        <w:tc>
          <w:tcPr>
            <w:tcW w:w="906" w:type="dxa"/>
            <w:shd w:val="clear" w:color="auto" w:fill="auto"/>
          </w:tcPr>
          <w:p w14:paraId="5E94C5E1" w14:textId="0BAE03B0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C783A1C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7B59F0D3" w14:textId="2FBAF834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3B793FD0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597316C1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153AFD9B" w14:textId="13CAB7AE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31FE639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49CFD40D" w14:textId="5A3337D4" w:rsidR="00105CC9" w:rsidRPr="00A724BC" w:rsidRDefault="00993DC4" w:rsidP="00221CE2">
            <w:pPr>
              <w:spacing w:after="0"/>
              <w:rPr>
                <w:rFonts w:ascii="Calibri" w:hAnsi="Calibri" w:cs="Calibri"/>
                <w:noProof/>
                <w:lang w:val="ru-RU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Домаћа лектира: „Пепељуга“, Александар Поповић</w:t>
            </w:r>
          </w:p>
        </w:tc>
        <w:tc>
          <w:tcPr>
            <w:tcW w:w="906" w:type="dxa"/>
            <w:shd w:val="clear" w:color="auto" w:fill="auto"/>
          </w:tcPr>
          <w:p w14:paraId="4506CB2B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30ACFF4C" w14:textId="5E1160C6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B316EF"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7CAD5CE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4DDA7B44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55D5A5F6" w14:textId="77777777" w:rsidR="00181784" w:rsidRDefault="00181784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3.</w:t>
            </w:r>
          </w:p>
          <w:p w14:paraId="216442EB" w14:textId="26591819" w:rsidR="00105CC9" w:rsidRPr="00B316EF" w:rsidRDefault="00181784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Језичка култура</w:t>
            </w:r>
            <w:r w:rsidR="00105CC9" w:rsidRPr="00B316EF">
              <w:rPr>
                <w:rFonts w:ascii="Calibri" w:hAnsi="Calibri" w:cs="Calibri"/>
                <w:noProof/>
                <w:lang w:val="sr-Cyrl-RS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E680631" w14:textId="2F128ECB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17C250F5" w14:textId="4C217106" w:rsidR="00105CC9" w:rsidRPr="00A724BC" w:rsidRDefault="00617D2A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Избор драмских текстова за децу – глумимо и рецитујемо</w:t>
            </w:r>
          </w:p>
        </w:tc>
        <w:tc>
          <w:tcPr>
            <w:tcW w:w="906" w:type="dxa"/>
            <w:shd w:val="clear" w:color="auto" w:fill="auto"/>
          </w:tcPr>
          <w:p w14:paraId="14A8819A" w14:textId="65575FDC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1F80A612" w14:textId="6405785A" w:rsidR="00105CC9" w:rsidRPr="00B316EF" w:rsidRDefault="00181784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56FD210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79FA94B8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7C6A59F3" w14:textId="77777777" w:rsidR="00E65CDD" w:rsidRPr="00E65CDD" w:rsidRDefault="00E65CDD" w:rsidP="00E65CD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E65CDD">
              <w:rPr>
                <w:rFonts w:ascii="Calibri" w:hAnsi="Calibri" w:cs="Calibri"/>
                <w:noProof/>
                <w:lang w:val="sr-Cyrl-RS"/>
              </w:rPr>
              <w:t>3.</w:t>
            </w:r>
          </w:p>
          <w:p w14:paraId="742DF1CA" w14:textId="4B1F515D" w:rsidR="00105CC9" w:rsidRPr="00B316EF" w:rsidRDefault="00E65CDD" w:rsidP="00E65CD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E65CDD">
              <w:rPr>
                <w:rFonts w:ascii="Calibri" w:hAnsi="Calibri" w:cs="Calibri"/>
                <w:noProof/>
                <w:lang w:val="sr-Cyrl-RS"/>
              </w:rPr>
              <w:lastRenderedPageBreak/>
              <w:t>Језичка култура</w:t>
            </w:r>
            <w:r w:rsidR="00181784">
              <w:rPr>
                <w:rFonts w:ascii="Calibri" w:hAnsi="Calibri" w:cs="Calibri"/>
                <w:noProof/>
                <w:lang w:val="sr-Cyrl-RS"/>
              </w:rPr>
              <w:t xml:space="preserve"> </w:t>
            </w:r>
            <w:r w:rsidR="00105CC9" w:rsidRPr="00B316EF">
              <w:rPr>
                <w:rFonts w:ascii="Calibri" w:hAnsi="Calibri" w:cs="Calibri"/>
                <w:noProof/>
                <w:lang w:val="sr-Cyrl-RS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1A1D9B5" w14:textId="7425622D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5929AA07" w14:textId="792EE911" w:rsidR="00105CC9" w:rsidRPr="00A724BC" w:rsidRDefault="00E65CDD" w:rsidP="00E65CDD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 w:rsidRPr="00E65CDD">
              <w:rPr>
                <w:rFonts w:ascii="Calibri" w:hAnsi="Calibri" w:cs="Calibri"/>
                <w:noProof/>
                <w:lang w:val="sr-Cyrl-BA"/>
              </w:rPr>
              <w:t xml:space="preserve">Писање новогодишње/божићне </w:t>
            </w:r>
            <w:r w:rsidRPr="00E65CDD">
              <w:rPr>
                <w:rFonts w:ascii="Calibri" w:hAnsi="Calibri" w:cs="Calibri"/>
                <w:noProof/>
                <w:lang w:val="sr-Cyrl-BA"/>
              </w:rPr>
              <w:lastRenderedPageBreak/>
              <w:t>честитке</w:t>
            </w:r>
            <w:r w:rsidRPr="00E65CDD">
              <w:rPr>
                <w:rFonts w:ascii="Calibri" w:hAnsi="Calibri" w:cs="Calibri"/>
                <w:noProof/>
                <w:lang w:val="sr-Cyrl-RS"/>
              </w:rPr>
              <w:t xml:space="preserve"> </w:t>
            </w:r>
          </w:p>
        </w:tc>
        <w:tc>
          <w:tcPr>
            <w:tcW w:w="906" w:type="dxa"/>
            <w:shd w:val="clear" w:color="auto" w:fill="auto"/>
          </w:tcPr>
          <w:p w14:paraId="2E6CAE01" w14:textId="7DB5636B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1A5C1F94" w14:textId="32B3F0CA" w:rsidR="00105CC9" w:rsidRPr="00B316EF" w:rsidRDefault="00E65CDD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B34219E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446FE605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4412EF9F" w14:textId="77777777" w:rsidR="00E65CDD" w:rsidRPr="00E65CDD" w:rsidRDefault="00E65CDD" w:rsidP="00E65CD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E65CDD"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20ACF2E5" w14:textId="257F70F1" w:rsidR="00105CC9" w:rsidRPr="00B316EF" w:rsidRDefault="00E65CDD" w:rsidP="00E65CDD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E65CDD">
              <w:rPr>
                <w:rFonts w:ascii="Calibri" w:hAnsi="Calibri" w:cs="Calibri"/>
                <w:noProof/>
                <w:lang w:val="sr-Cyrl-RS"/>
              </w:rPr>
              <w:t xml:space="preserve">Књижевност 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5EEF15E" w14:textId="455D244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5AAE6323" w14:textId="600C0179" w:rsidR="00105CC9" w:rsidRPr="00A724BC" w:rsidRDefault="00E65CDD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E65CDD">
              <w:rPr>
                <w:rFonts w:ascii="Calibri" w:hAnsi="Calibri" w:cs="Calibri"/>
                <w:noProof/>
                <w:lang w:val="sr-Cyrl-RS"/>
              </w:rPr>
              <w:t>„Зима“, Владислав Петковић Дис</w:t>
            </w:r>
          </w:p>
        </w:tc>
        <w:tc>
          <w:tcPr>
            <w:tcW w:w="906" w:type="dxa"/>
            <w:shd w:val="clear" w:color="auto" w:fill="auto"/>
          </w:tcPr>
          <w:p w14:paraId="6F1E1432" w14:textId="79D4D713" w:rsidR="00105CC9" w:rsidRPr="00E65CDD" w:rsidRDefault="00E65CDD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FF9C43D" w14:textId="1E067C22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5BEA3E96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3B6EB6B7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6EE963F6" w14:textId="77777777" w:rsidR="0095014E" w:rsidRDefault="0095014E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518B7B42" w14:textId="246DC474" w:rsidR="00105CC9" w:rsidRPr="00B316EF" w:rsidRDefault="0095014E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Књижевност </w:t>
            </w:r>
            <w:r w:rsidR="00105CC9" w:rsidRPr="00B316EF">
              <w:rPr>
                <w:rFonts w:ascii="Calibri" w:hAnsi="Calibri" w:cs="Calibri"/>
                <w:noProof/>
                <w:lang w:val="sr-Cyrl-RS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F048697" w14:textId="6B75ACF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1BAC331D" w14:textId="013B5466" w:rsidR="00105CC9" w:rsidRPr="00A724BC" w:rsidRDefault="00500585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О народима</w:t>
            </w:r>
            <w:r w:rsidRPr="00A724BC">
              <w:rPr>
                <w:rFonts w:ascii="Calibri" w:hAnsi="Calibri" w:cs="Calibri"/>
                <w:noProof/>
                <w:lang w:val="sr-Cyrl-RS"/>
              </w:rPr>
              <w:t xml:space="preserve"> </w:t>
            </w:r>
            <w:r w:rsidR="0095014E" w:rsidRPr="00A724BC">
              <w:rPr>
                <w:rFonts w:ascii="Calibri" w:hAnsi="Calibri" w:cs="Calibri"/>
                <w:noProof/>
                <w:lang w:val="sr-Cyrl-RS"/>
              </w:rPr>
              <w:t>и обичаји</w:t>
            </w:r>
            <w:r>
              <w:rPr>
                <w:rFonts w:ascii="Calibri" w:hAnsi="Calibri" w:cs="Calibri"/>
                <w:noProof/>
                <w:lang w:val="sr-Cyrl-RS"/>
              </w:rPr>
              <w:t>ма</w:t>
            </w:r>
            <w:r w:rsidR="0095014E" w:rsidRPr="00A724BC">
              <w:rPr>
                <w:rFonts w:ascii="Calibri" w:hAnsi="Calibri" w:cs="Calibri"/>
                <w:noProof/>
                <w:lang w:val="sr-Cyrl-RS"/>
              </w:rPr>
              <w:t xml:space="preserve"> у свету</w:t>
            </w:r>
          </w:p>
        </w:tc>
        <w:tc>
          <w:tcPr>
            <w:tcW w:w="906" w:type="dxa"/>
            <w:shd w:val="clear" w:color="auto" w:fill="auto"/>
          </w:tcPr>
          <w:p w14:paraId="38319483" w14:textId="22165B27" w:rsidR="00105CC9" w:rsidRPr="0095014E" w:rsidRDefault="0095014E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11B292C" w14:textId="6483730D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6A07770A" w14:textId="4CF65588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5114AAF0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522A36BF" w14:textId="77777777" w:rsidR="00105CC9" w:rsidRDefault="00EC6A72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4987CFB1" w14:textId="2291D716" w:rsidR="00EC6A72" w:rsidRPr="00B316EF" w:rsidRDefault="00EC6A72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A378C78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4014C943" w14:textId="0E03AD2B" w:rsidR="00105CC9" w:rsidRPr="00A724BC" w:rsidRDefault="006835BC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Домаћа лектира: </w:t>
            </w:r>
            <w:r w:rsidR="00EC6A72" w:rsidRPr="00A724BC">
              <w:rPr>
                <w:rFonts w:ascii="Calibri" w:hAnsi="Calibri" w:cs="Calibri"/>
                <w:noProof/>
                <w:lang w:val="sr-Cyrl-RS"/>
              </w:rPr>
              <w:t>„Бела Грива“, Рене Гијо</w:t>
            </w:r>
          </w:p>
        </w:tc>
        <w:tc>
          <w:tcPr>
            <w:tcW w:w="906" w:type="dxa"/>
            <w:shd w:val="clear" w:color="auto" w:fill="auto"/>
          </w:tcPr>
          <w:p w14:paraId="7879D7F1" w14:textId="47273E06" w:rsidR="00105CC9" w:rsidRPr="00B316EF" w:rsidRDefault="00EC6A72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55E3920" w14:textId="14FC1EA4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3AC27524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13DFBAF3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5601AED0" w14:textId="77777777" w:rsidR="00105CC9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 xml:space="preserve"> </w:t>
            </w:r>
            <w:r w:rsidR="00EC6A72"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708EAABB" w14:textId="2792FE3E" w:rsidR="00EC6A72" w:rsidRPr="00B316EF" w:rsidRDefault="00EC6A72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C38B6AE" w14:textId="29B4BD82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16C4F6AC" w14:textId="7096459A" w:rsidR="00105CC9" w:rsidRPr="00A724BC" w:rsidRDefault="00D0385F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Домаћа лектира: </w:t>
            </w:r>
            <w:r w:rsidR="00EC6A72" w:rsidRPr="00A724BC">
              <w:rPr>
                <w:rFonts w:ascii="Calibri" w:hAnsi="Calibri" w:cs="Calibri"/>
                <w:noProof/>
                <w:lang w:val="sr-Cyrl-RS"/>
              </w:rPr>
              <w:t>„Бела Грива“, Рене Гијо</w:t>
            </w:r>
          </w:p>
        </w:tc>
        <w:tc>
          <w:tcPr>
            <w:tcW w:w="906" w:type="dxa"/>
            <w:shd w:val="clear" w:color="auto" w:fill="auto"/>
          </w:tcPr>
          <w:p w14:paraId="1D37E693" w14:textId="02481534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049550D3" w14:textId="22622B82" w:rsidR="00105CC9" w:rsidRPr="00B316EF" w:rsidRDefault="00EC6A72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F4A63B3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3ADEA8E8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71805DE2" w14:textId="77777777" w:rsidR="005C016C" w:rsidRDefault="005C016C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4856241C" w14:textId="3A40D7A3" w:rsidR="00105CC9" w:rsidRPr="00B316EF" w:rsidRDefault="005C016C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Књижевност </w:t>
            </w:r>
            <w:r w:rsidR="00105CC9" w:rsidRPr="00B316EF">
              <w:rPr>
                <w:rFonts w:ascii="Calibri" w:hAnsi="Calibri" w:cs="Calibri"/>
                <w:noProof/>
                <w:lang w:val="sr-Cyrl-RS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BB41F1D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381A6650" w14:textId="5C2188D9" w:rsidR="00105CC9" w:rsidRPr="00A724BC" w:rsidRDefault="005C016C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Знаменита српска научница</w:t>
            </w:r>
            <w:r w:rsidR="00500585">
              <w:rPr>
                <w:rFonts w:ascii="Calibri" w:hAnsi="Calibri" w:cs="Calibri"/>
                <w:noProof/>
                <w:lang w:val="sr-Cyrl-BA"/>
              </w:rPr>
              <w:t xml:space="preserve"> </w:t>
            </w:r>
            <w:r w:rsidRPr="00A724BC">
              <w:rPr>
                <w:rFonts w:ascii="Calibri" w:hAnsi="Calibri" w:cs="Calibri"/>
                <w:noProof/>
                <w:lang w:val="sr-Cyrl-BA"/>
              </w:rPr>
              <w:t>Ксенија Атанасијевић</w:t>
            </w:r>
          </w:p>
        </w:tc>
        <w:tc>
          <w:tcPr>
            <w:tcW w:w="906" w:type="dxa"/>
            <w:shd w:val="clear" w:color="auto" w:fill="auto"/>
          </w:tcPr>
          <w:p w14:paraId="67D3EF8A" w14:textId="769383AC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899713A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41998DB8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7779C0ED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3F0F9291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3.</w:t>
            </w:r>
          </w:p>
          <w:p w14:paraId="4FC08F2B" w14:textId="5149F4D3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 xml:space="preserve">Језичка култура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9415457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724F4740" w14:textId="77777777" w:rsidR="00105CC9" w:rsidRPr="00A724BC" w:rsidRDefault="005C016C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„Лексине вештине 4“</w:t>
            </w:r>
          </w:p>
          <w:p w14:paraId="4A4D60C7" w14:textId="0EE01F44" w:rsidR="005C016C" w:rsidRPr="00A724BC" w:rsidRDefault="005C016C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Састављање речи на основу почетног и завршног слова</w:t>
            </w:r>
          </w:p>
        </w:tc>
        <w:tc>
          <w:tcPr>
            <w:tcW w:w="906" w:type="dxa"/>
            <w:shd w:val="clear" w:color="auto" w:fill="auto"/>
          </w:tcPr>
          <w:p w14:paraId="15867D99" w14:textId="63B02804" w:rsidR="00105CC9" w:rsidRPr="00A45A02" w:rsidRDefault="00385293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38D1F1C" w14:textId="0D8BC4BA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37EF6EC8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1080B33D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100B27FB" w14:textId="77777777" w:rsidR="005C016C" w:rsidRDefault="005C016C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5DFB5AEB" w14:textId="28A7297A" w:rsidR="00105CC9" w:rsidRPr="00B316EF" w:rsidRDefault="005C016C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Књижевност </w:t>
            </w:r>
            <w:r w:rsidR="00105CC9" w:rsidRPr="00B316EF">
              <w:rPr>
                <w:rFonts w:ascii="Calibri" w:hAnsi="Calibri" w:cs="Calibri"/>
                <w:noProof/>
                <w:lang w:val="sr-Cyrl-RS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EDBBF04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1F3BC789" w14:textId="6E4DB1E9" w:rsidR="00105CC9" w:rsidRPr="00A724BC" w:rsidRDefault="005C016C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„Стефаново дрво“, Светлана Велмар Јанковић</w:t>
            </w:r>
          </w:p>
        </w:tc>
        <w:tc>
          <w:tcPr>
            <w:tcW w:w="906" w:type="dxa"/>
            <w:shd w:val="clear" w:color="auto" w:fill="auto"/>
          </w:tcPr>
          <w:p w14:paraId="53628665" w14:textId="6C292D56" w:rsidR="00105CC9" w:rsidRPr="005C016C" w:rsidRDefault="005C016C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5CAB04E" w14:textId="42A26C7F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4BDA4B1F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0AE87AB6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21A4171A" w14:textId="77777777" w:rsidR="00105CC9" w:rsidRDefault="005C016C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16FDB215" w14:textId="04F3DF5F" w:rsidR="005C016C" w:rsidRPr="00B316EF" w:rsidRDefault="005C016C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DA59CE2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758047FD" w14:textId="0E34F91D" w:rsidR="00105CC9" w:rsidRPr="00A724BC" w:rsidRDefault="005C016C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„Стефаново дрво“, Светлана Велмар Јанковић</w:t>
            </w:r>
          </w:p>
        </w:tc>
        <w:tc>
          <w:tcPr>
            <w:tcW w:w="906" w:type="dxa"/>
            <w:shd w:val="clear" w:color="auto" w:fill="auto"/>
          </w:tcPr>
          <w:p w14:paraId="5556B676" w14:textId="73D58AAE" w:rsidR="00105CC9" w:rsidRPr="0097573C" w:rsidRDefault="0097573C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AA2A8F3" w14:textId="0FA97AB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4D387B8C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33634FE3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5BBEC9D6" w14:textId="77777777" w:rsidR="000A26AF" w:rsidRDefault="000A26AF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3.</w:t>
            </w:r>
          </w:p>
          <w:p w14:paraId="7B0B04D4" w14:textId="5893B426" w:rsidR="00105CC9" w:rsidRPr="00B316EF" w:rsidRDefault="000A26AF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Језичка култура</w:t>
            </w:r>
            <w:r w:rsidR="00105CC9" w:rsidRPr="00B316EF">
              <w:rPr>
                <w:rFonts w:ascii="Calibri" w:hAnsi="Calibri" w:cs="Calibri"/>
                <w:noProof/>
                <w:lang w:val="sr-Cyrl-RS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0C53099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57E659E3" w14:textId="1BA62164" w:rsidR="00105CC9" w:rsidRPr="00A724BC" w:rsidRDefault="00E30F21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„Стефаново дрво“, Светлана Велмар Јанковић – препричавање по плану</w:t>
            </w:r>
          </w:p>
        </w:tc>
        <w:tc>
          <w:tcPr>
            <w:tcW w:w="906" w:type="dxa"/>
            <w:shd w:val="clear" w:color="auto" w:fill="auto"/>
          </w:tcPr>
          <w:p w14:paraId="3B13407E" w14:textId="0C293F31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6C9DF23E" w14:textId="2569EB5B" w:rsidR="00105CC9" w:rsidRPr="00B316EF" w:rsidRDefault="00E30F21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26337E0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75B67474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10307FDD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3.</w:t>
            </w:r>
          </w:p>
          <w:p w14:paraId="1A857A1D" w14:textId="04BCC60C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Језичка култура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DAA64AF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5CE53F40" w14:textId="72102FE3" w:rsidR="00105CC9" w:rsidRPr="00A724BC" w:rsidRDefault="00E30F21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Опис књижевног лика</w:t>
            </w:r>
          </w:p>
        </w:tc>
        <w:tc>
          <w:tcPr>
            <w:tcW w:w="906" w:type="dxa"/>
            <w:shd w:val="clear" w:color="auto" w:fill="auto"/>
          </w:tcPr>
          <w:p w14:paraId="61B8647F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14:paraId="79F44BB4" w14:textId="40839C1C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B316EF"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C0923FD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341849" w:rsidRPr="00B316EF" w14:paraId="53D83EE2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475F00BF" w14:textId="77777777" w:rsidR="00341849" w:rsidRPr="00341849" w:rsidRDefault="00341849" w:rsidP="00341849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341849"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10DDFF80" w14:textId="22AC8BBC" w:rsidR="00341849" w:rsidRPr="00B316EF" w:rsidRDefault="00341849" w:rsidP="00341849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341849">
              <w:rPr>
                <w:rFonts w:ascii="Calibri" w:hAnsi="Calibri" w:cs="Calibri"/>
                <w:noProof/>
                <w:lang w:val="sr-Cyrl-RS"/>
              </w:rPr>
              <w:t>Књижевност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F9F9CA8" w14:textId="77777777" w:rsidR="00341849" w:rsidRPr="00B316EF" w:rsidRDefault="0034184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194993A1" w14:textId="2EC7CA3E" w:rsidR="00341849" w:rsidRPr="00A724BC" w:rsidRDefault="00341849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 w:rsidRPr="00341849">
              <w:rPr>
                <w:rFonts w:ascii="Calibri" w:hAnsi="Calibri" w:cs="Calibri"/>
                <w:noProof/>
                <w:lang w:val="sr-Cyrl-BA"/>
              </w:rPr>
              <w:t>„Најбоље задужбине“, народна приповетка</w:t>
            </w:r>
          </w:p>
        </w:tc>
        <w:tc>
          <w:tcPr>
            <w:tcW w:w="906" w:type="dxa"/>
            <w:shd w:val="clear" w:color="auto" w:fill="auto"/>
          </w:tcPr>
          <w:p w14:paraId="36B13C9D" w14:textId="04F1DEF1" w:rsidR="00341849" w:rsidRPr="00B316EF" w:rsidRDefault="0034184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86F248F" w14:textId="77777777" w:rsidR="00341849" w:rsidRPr="00B316EF" w:rsidRDefault="0034184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6ADA4D66" w14:textId="77777777" w:rsidR="00341849" w:rsidRPr="00B316EF" w:rsidRDefault="0034184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341849" w:rsidRPr="00B316EF" w14:paraId="35785FBA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13B04BD2" w14:textId="77777777" w:rsidR="00341849" w:rsidRPr="00341849" w:rsidRDefault="00341849" w:rsidP="00341849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341849"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6E8815BD" w14:textId="6D596930" w:rsidR="00341849" w:rsidRPr="00B316EF" w:rsidRDefault="00341849" w:rsidP="00341849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341849">
              <w:rPr>
                <w:rFonts w:ascii="Calibri" w:hAnsi="Calibri" w:cs="Calibri"/>
                <w:noProof/>
                <w:lang w:val="sr-Cyrl-RS"/>
              </w:rPr>
              <w:t>Књижевност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5B6D49D" w14:textId="77777777" w:rsidR="00341849" w:rsidRPr="00B316EF" w:rsidRDefault="0034184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02078D0A" w14:textId="50557F01" w:rsidR="00341849" w:rsidRPr="00A724BC" w:rsidRDefault="00341849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 w:rsidRPr="00341849">
              <w:rPr>
                <w:rFonts w:ascii="Calibri" w:hAnsi="Calibri" w:cs="Calibri"/>
                <w:noProof/>
                <w:lang w:val="sr-Cyrl-BA"/>
              </w:rPr>
              <w:t>„Најбоље задужбине“, народна приповетка</w:t>
            </w:r>
          </w:p>
        </w:tc>
        <w:tc>
          <w:tcPr>
            <w:tcW w:w="906" w:type="dxa"/>
            <w:shd w:val="clear" w:color="auto" w:fill="auto"/>
          </w:tcPr>
          <w:p w14:paraId="76BA71CD" w14:textId="77777777" w:rsidR="00341849" w:rsidRPr="00B316EF" w:rsidRDefault="0034184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14:paraId="69ACB604" w14:textId="782EBA0B" w:rsidR="00341849" w:rsidRPr="00341849" w:rsidRDefault="0034184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Latn-RS"/>
              </w:rPr>
            </w:pPr>
            <w:r>
              <w:rPr>
                <w:rFonts w:ascii="Calibri" w:hAnsi="Calibri" w:cs="Calibri"/>
                <w:noProof/>
                <w:lang w:val="sr-Latn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1CFA1A1" w14:textId="77777777" w:rsidR="00341849" w:rsidRPr="00B316EF" w:rsidRDefault="0034184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9340D" w:rsidRPr="00B316EF" w14:paraId="303D3D59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5396530C" w14:textId="77777777" w:rsidR="0019340D" w:rsidRDefault="0019340D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45D97D4B" w14:textId="716534FB" w:rsidR="0019340D" w:rsidRPr="00B316EF" w:rsidRDefault="0019340D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3A8767F" w14:textId="77777777" w:rsidR="0019340D" w:rsidRPr="00B316EF" w:rsidRDefault="0019340D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30D6AE38" w14:textId="1D551CC2" w:rsidR="0019340D" w:rsidRPr="00A724BC" w:rsidRDefault="0019340D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Свети Сава у причи и песми</w:t>
            </w:r>
          </w:p>
        </w:tc>
        <w:tc>
          <w:tcPr>
            <w:tcW w:w="906" w:type="dxa"/>
            <w:shd w:val="clear" w:color="auto" w:fill="auto"/>
          </w:tcPr>
          <w:p w14:paraId="36E66A25" w14:textId="77777777" w:rsidR="0019340D" w:rsidRPr="00B316EF" w:rsidRDefault="0019340D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14:paraId="4082D213" w14:textId="653CF193" w:rsidR="0019340D" w:rsidRPr="00B316EF" w:rsidRDefault="0019340D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5C20B6D" w14:textId="77777777" w:rsidR="0019340D" w:rsidRPr="00B316EF" w:rsidRDefault="0019340D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46A2D7E0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0AC333DE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2.</w:t>
            </w:r>
          </w:p>
          <w:p w14:paraId="49D33B64" w14:textId="3F5ED823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79A405F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03A45C93" w14:textId="535BF175" w:rsidR="00105CC9" w:rsidRPr="00A724BC" w:rsidRDefault="00BD35A9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Научили смо у првом полугодишту</w:t>
            </w:r>
            <w:r w:rsidR="00D0385F">
              <w:rPr>
                <w:rFonts w:ascii="Calibri" w:hAnsi="Calibri" w:cs="Calibri"/>
                <w:noProof/>
                <w:lang w:val="sr-Cyrl-BA"/>
              </w:rPr>
              <w:t xml:space="preserve"> (пета провера знања)</w:t>
            </w:r>
          </w:p>
        </w:tc>
        <w:tc>
          <w:tcPr>
            <w:tcW w:w="906" w:type="dxa"/>
            <w:shd w:val="clear" w:color="auto" w:fill="auto"/>
          </w:tcPr>
          <w:p w14:paraId="538021A2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75972076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41C53C30" w14:textId="114C62C0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B316EF">
              <w:rPr>
                <w:rFonts w:ascii="Calibri" w:hAnsi="Calibri" w:cs="Calibri"/>
                <w:noProof/>
                <w:lang w:val="sr-Cyrl-BA"/>
              </w:rPr>
              <w:t>провера</w:t>
            </w:r>
          </w:p>
        </w:tc>
      </w:tr>
      <w:tr w:rsidR="00105CC9" w:rsidRPr="00B316EF" w14:paraId="3ECFB3D8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7ABA27FE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3.</w:t>
            </w:r>
          </w:p>
          <w:p w14:paraId="36BB1432" w14:textId="20DCFEA9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Језичка култура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2028D78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76F9FD1F" w14:textId="52DB0785" w:rsidR="00105CC9" w:rsidRPr="00A724BC" w:rsidRDefault="00105CC9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Доживљај са зимског распуста, говорна и писмена вежба</w:t>
            </w:r>
          </w:p>
        </w:tc>
        <w:tc>
          <w:tcPr>
            <w:tcW w:w="906" w:type="dxa"/>
            <w:shd w:val="clear" w:color="auto" w:fill="auto"/>
          </w:tcPr>
          <w:p w14:paraId="6F7087DE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4B19485C" w14:textId="387D3BD5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B316EF"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3F9BCE0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462819FC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5652B53C" w14:textId="77777777" w:rsidR="00105CC9" w:rsidRDefault="0019340D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lastRenderedPageBreak/>
              <w:t>1.</w:t>
            </w:r>
          </w:p>
          <w:p w14:paraId="1ACA9183" w14:textId="53CA7DE4" w:rsidR="0019340D" w:rsidRPr="00B316EF" w:rsidRDefault="0019340D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83D177E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0ABB32DD" w14:textId="251A6ED5" w:rsidR="00105CC9" w:rsidRPr="00A724BC" w:rsidRDefault="0019340D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„Два мраза“, Лав Николајевич Толстој</w:t>
            </w:r>
          </w:p>
        </w:tc>
        <w:tc>
          <w:tcPr>
            <w:tcW w:w="906" w:type="dxa"/>
            <w:shd w:val="clear" w:color="auto" w:fill="auto"/>
          </w:tcPr>
          <w:p w14:paraId="4A9B05F3" w14:textId="0BDFEFC6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84027ED" w14:textId="785FBCEE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1048711D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4DBAC0B1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1FB9A17C" w14:textId="0E76B1CC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3.</w:t>
            </w:r>
          </w:p>
          <w:p w14:paraId="1E0C9083" w14:textId="571A6B3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 xml:space="preserve">Језичка култура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310C2BC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150B9BA3" w14:textId="362B8D85" w:rsidR="00105CC9" w:rsidRPr="00A724BC" w:rsidRDefault="0019340D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Зимски пејзаж – сликамо речима, писмена</w:t>
            </w:r>
            <w:r w:rsidR="00105CC9" w:rsidRPr="00A724BC">
              <w:rPr>
                <w:rFonts w:ascii="Calibri" w:hAnsi="Calibri" w:cs="Calibri"/>
                <w:noProof/>
                <w:lang w:val="sr-Cyrl-BA"/>
              </w:rPr>
              <w:t xml:space="preserve"> вежба</w:t>
            </w:r>
          </w:p>
        </w:tc>
        <w:tc>
          <w:tcPr>
            <w:tcW w:w="906" w:type="dxa"/>
            <w:shd w:val="clear" w:color="auto" w:fill="auto"/>
          </w:tcPr>
          <w:p w14:paraId="795E80EC" w14:textId="4D4D245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3984CD3A" w14:textId="2377F6B3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B316EF"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6C20EB3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251E2978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74151E3B" w14:textId="716A50FD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3.</w:t>
            </w:r>
          </w:p>
          <w:p w14:paraId="6E3E7BA3" w14:textId="775B0228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Језичка култура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E1A1E10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7B0043C5" w14:textId="4606D4FC" w:rsidR="00105CC9" w:rsidRPr="00A724BC" w:rsidRDefault="00105CC9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Зима у мом дворишту</w:t>
            </w:r>
            <w:r w:rsidR="00D0063D">
              <w:rPr>
                <w:rFonts w:ascii="Calibri" w:hAnsi="Calibri" w:cs="Calibri"/>
                <w:noProof/>
                <w:lang w:val="sr-Cyrl-BA"/>
              </w:rPr>
              <w:t xml:space="preserve"> – читање и</w:t>
            </w:r>
            <w:r w:rsidR="0019340D" w:rsidRPr="00A724BC">
              <w:rPr>
                <w:rFonts w:ascii="Calibri" w:hAnsi="Calibri" w:cs="Calibri"/>
                <w:noProof/>
                <w:lang w:val="sr-Cyrl-BA"/>
              </w:rPr>
              <w:t xml:space="preserve"> анализа домаћег задатка</w:t>
            </w:r>
          </w:p>
        </w:tc>
        <w:tc>
          <w:tcPr>
            <w:tcW w:w="906" w:type="dxa"/>
            <w:shd w:val="clear" w:color="auto" w:fill="auto"/>
          </w:tcPr>
          <w:p w14:paraId="5434D56D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14:paraId="09EC8FFE" w14:textId="0FCEB278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B316EF"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35CAB22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AC0417" w:rsidRPr="00B316EF" w14:paraId="3EBF1A56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6398F9D3" w14:textId="77777777" w:rsidR="00AC0417" w:rsidRDefault="00AC0417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267D7F99" w14:textId="21EB5DD5" w:rsidR="00AC0417" w:rsidRPr="00B316EF" w:rsidRDefault="00AC0417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3794D3B8" w14:textId="77777777" w:rsidR="00AC0417" w:rsidRPr="00B316EF" w:rsidRDefault="00AC0417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638B0A17" w14:textId="44623DFE" w:rsidR="00AC0417" w:rsidRPr="00A724BC" w:rsidRDefault="00AC0417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C0417">
              <w:rPr>
                <w:rFonts w:ascii="Calibri" w:hAnsi="Calibri" w:cs="Calibri"/>
                <w:iCs/>
                <w:noProof/>
                <w:lang w:val="sr-Cyrl-BA"/>
              </w:rPr>
              <w:t>„Отаџбина је наша очевина“, Добрица Ерић</w:t>
            </w:r>
          </w:p>
        </w:tc>
        <w:tc>
          <w:tcPr>
            <w:tcW w:w="906" w:type="dxa"/>
            <w:shd w:val="clear" w:color="auto" w:fill="auto"/>
          </w:tcPr>
          <w:p w14:paraId="680F02CC" w14:textId="5D7B6BE6" w:rsidR="00AC0417" w:rsidRPr="00AC0417" w:rsidRDefault="00AC0417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22EB4246" w14:textId="77777777" w:rsidR="00AC0417" w:rsidRPr="00B316EF" w:rsidRDefault="00AC0417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365A3C11" w14:textId="77777777" w:rsidR="00AC0417" w:rsidRPr="00B316EF" w:rsidRDefault="00AC0417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7D6B09F4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5C0A50AA" w14:textId="43149075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6B46B134" w14:textId="5C721D2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208FD46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7DE910C3" w14:textId="61442850" w:rsidR="00105CC9" w:rsidRPr="00A724BC" w:rsidRDefault="006F7959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„Милош у Латинима“, народна епска песма</w:t>
            </w:r>
          </w:p>
        </w:tc>
        <w:tc>
          <w:tcPr>
            <w:tcW w:w="906" w:type="dxa"/>
            <w:shd w:val="clear" w:color="auto" w:fill="auto"/>
          </w:tcPr>
          <w:p w14:paraId="7134FABA" w14:textId="393910E5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1883B55F" w14:textId="32D1E488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0FD1C479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659A16A9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03C8DBC4" w14:textId="40BA506D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5BEA650C" w14:textId="377DBA9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A337146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328D6432" w14:textId="256F4E35" w:rsidR="00105CC9" w:rsidRPr="00A724BC" w:rsidRDefault="006F7959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„Милош у Латинима“, народна епска песма</w:t>
            </w:r>
          </w:p>
        </w:tc>
        <w:tc>
          <w:tcPr>
            <w:tcW w:w="906" w:type="dxa"/>
            <w:shd w:val="clear" w:color="auto" w:fill="auto"/>
          </w:tcPr>
          <w:p w14:paraId="75499CDD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14:paraId="2413CE29" w14:textId="30E1AC48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B316EF"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6D8C8BF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3F6EC294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2C165342" w14:textId="77777777" w:rsidR="00105CC9" w:rsidRDefault="006F795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2.</w:t>
            </w:r>
          </w:p>
          <w:p w14:paraId="7FCD9270" w14:textId="024192A7" w:rsidR="006F7959" w:rsidRPr="00B316EF" w:rsidRDefault="006F795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C77C4E2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42FC186C" w14:textId="77777777" w:rsidR="00105CC9" w:rsidRPr="00A724BC" w:rsidRDefault="006F7959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„Зашто је важно ко је главни?“</w:t>
            </w:r>
          </w:p>
          <w:p w14:paraId="69C8BEAF" w14:textId="22832D26" w:rsidR="006F7959" w:rsidRPr="00A724BC" w:rsidRDefault="006F7959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Зависни чланови реченице</w:t>
            </w:r>
          </w:p>
        </w:tc>
        <w:tc>
          <w:tcPr>
            <w:tcW w:w="906" w:type="dxa"/>
            <w:shd w:val="clear" w:color="auto" w:fill="auto"/>
          </w:tcPr>
          <w:p w14:paraId="55481C56" w14:textId="4EE2B860" w:rsidR="00105CC9" w:rsidRPr="006F7959" w:rsidRDefault="006F795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A73E423" w14:textId="356DC31B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5B03E4D6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379E74FB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27DD9D05" w14:textId="77777777" w:rsidR="00105CC9" w:rsidRDefault="006F795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2.</w:t>
            </w:r>
          </w:p>
          <w:p w14:paraId="6ADFAA7A" w14:textId="6F8B1811" w:rsidR="006F7959" w:rsidRPr="00B316EF" w:rsidRDefault="006F795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19C086D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24ABFC3D" w14:textId="77777777" w:rsidR="00105CC9" w:rsidRPr="00A724BC" w:rsidRDefault="000E68C5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„Где је центар?“</w:t>
            </w:r>
          </w:p>
          <w:p w14:paraId="79FC0C0B" w14:textId="10A2112B" w:rsidR="000E68C5" w:rsidRPr="00A724BC" w:rsidRDefault="000E68C5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Скуп речи као реченични члан</w:t>
            </w:r>
          </w:p>
        </w:tc>
        <w:tc>
          <w:tcPr>
            <w:tcW w:w="906" w:type="dxa"/>
            <w:shd w:val="clear" w:color="auto" w:fill="auto"/>
          </w:tcPr>
          <w:p w14:paraId="55670904" w14:textId="7F3D1486" w:rsidR="00105CC9" w:rsidRPr="000E68C5" w:rsidRDefault="000E68C5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CD1C494" w14:textId="3049187C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466F51B5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402B228A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23493103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4F338F01" w14:textId="3907FDF9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8020869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51095EF6" w14:textId="0F2590FB" w:rsidR="00105CC9" w:rsidRPr="00A724BC" w:rsidRDefault="000E68C5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 xml:space="preserve">Домаћа лектира: </w:t>
            </w:r>
            <w:r w:rsidR="00D0063D">
              <w:rPr>
                <w:rFonts w:ascii="Calibri" w:hAnsi="Calibri" w:cs="Calibri"/>
                <w:noProof/>
                <w:lang w:val="sr-Cyrl-BA"/>
              </w:rPr>
              <w:t>и</w:t>
            </w:r>
            <w:r w:rsidR="00D0063D" w:rsidRPr="00A724BC">
              <w:rPr>
                <w:rFonts w:ascii="Calibri" w:hAnsi="Calibri" w:cs="Calibri"/>
                <w:noProof/>
                <w:lang w:val="sr-Cyrl-BA"/>
              </w:rPr>
              <w:t xml:space="preserve">збор </w:t>
            </w:r>
            <w:r w:rsidRPr="00A724BC">
              <w:rPr>
                <w:rFonts w:ascii="Calibri" w:hAnsi="Calibri" w:cs="Calibri"/>
                <w:noProof/>
                <w:lang w:val="sr-Cyrl-BA"/>
              </w:rPr>
              <w:t>из поезије за децу, Милован Данојлић</w:t>
            </w:r>
          </w:p>
        </w:tc>
        <w:tc>
          <w:tcPr>
            <w:tcW w:w="906" w:type="dxa"/>
            <w:shd w:val="clear" w:color="auto" w:fill="auto"/>
          </w:tcPr>
          <w:p w14:paraId="6F8CF3C2" w14:textId="02A71BB1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D704501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2713DDA7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21A653CB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1CBD7A4A" w14:textId="13C004F0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1A24B501" w14:textId="2700A5A0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D40B478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06580F8D" w14:textId="2F37A0F6" w:rsidR="00105CC9" w:rsidRPr="00A724BC" w:rsidRDefault="000E68C5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 xml:space="preserve">Домаћа лектира: </w:t>
            </w:r>
            <w:r w:rsidR="00D0063D">
              <w:rPr>
                <w:rFonts w:ascii="Calibri" w:hAnsi="Calibri" w:cs="Calibri"/>
                <w:noProof/>
                <w:lang w:val="sr-Cyrl-BA"/>
              </w:rPr>
              <w:t>и</w:t>
            </w:r>
            <w:r w:rsidR="00D0063D" w:rsidRPr="00A724BC">
              <w:rPr>
                <w:rFonts w:ascii="Calibri" w:hAnsi="Calibri" w:cs="Calibri"/>
                <w:noProof/>
                <w:lang w:val="sr-Cyrl-BA"/>
              </w:rPr>
              <w:t xml:space="preserve">збор </w:t>
            </w:r>
            <w:r w:rsidRPr="00A724BC">
              <w:rPr>
                <w:rFonts w:ascii="Calibri" w:hAnsi="Calibri" w:cs="Calibri"/>
                <w:noProof/>
                <w:lang w:val="sr-Cyrl-BA"/>
              </w:rPr>
              <w:t>из поезије за децу, Милован Данојлић</w:t>
            </w:r>
          </w:p>
        </w:tc>
        <w:tc>
          <w:tcPr>
            <w:tcW w:w="906" w:type="dxa"/>
            <w:shd w:val="clear" w:color="auto" w:fill="auto"/>
          </w:tcPr>
          <w:p w14:paraId="7B595149" w14:textId="55E64744" w:rsidR="00105CC9" w:rsidRPr="00531064" w:rsidRDefault="00385293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2C905F26" w14:textId="0426C48E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399EF192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3E0B702C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37EF50D1" w14:textId="77777777" w:rsidR="00105CC9" w:rsidRDefault="0010004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7E73DFB7" w14:textId="65F9E51C" w:rsidR="00100049" w:rsidRPr="00B316EF" w:rsidRDefault="0010004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3E5A5DA0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2BC69D91" w14:textId="4E8D02D4" w:rsidR="00105CC9" w:rsidRPr="00A724BC" w:rsidRDefault="00100049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„Детективско срце“, Весна Алексић</w:t>
            </w:r>
          </w:p>
        </w:tc>
        <w:tc>
          <w:tcPr>
            <w:tcW w:w="906" w:type="dxa"/>
            <w:shd w:val="clear" w:color="auto" w:fill="auto"/>
          </w:tcPr>
          <w:p w14:paraId="7D97805D" w14:textId="12B24D78" w:rsidR="00105CC9" w:rsidRPr="00100049" w:rsidRDefault="0010004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82474EF" w14:textId="480C2071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69A6C61F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460C5DE3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014E4F60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B316EF">
              <w:rPr>
                <w:rFonts w:ascii="Calibri" w:hAnsi="Calibri" w:cs="Calibri"/>
                <w:noProof/>
              </w:rPr>
              <w:t>1.</w:t>
            </w:r>
          </w:p>
          <w:p w14:paraId="3F2B4B3D" w14:textId="404A96AA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AF24610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3B76CB06" w14:textId="00E48E29" w:rsidR="00105CC9" w:rsidRPr="00A724BC" w:rsidRDefault="00100049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„Детективско срце“, Весна Алексић</w:t>
            </w:r>
          </w:p>
        </w:tc>
        <w:tc>
          <w:tcPr>
            <w:tcW w:w="906" w:type="dxa"/>
            <w:shd w:val="clear" w:color="auto" w:fill="auto"/>
          </w:tcPr>
          <w:p w14:paraId="57577EB8" w14:textId="221D62D0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52A53501" w14:textId="5C6490F0" w:rsidR="00105CC9" w:rsidRPr="00B316EF" w:rsidRDefault="0010004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6EF513D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6001C3D9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24775764" w14:textId="77F1F8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384E47E0" w14:textId="7DB6BAE2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E283611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57AEEDE9" w14:textId="3867F321" w:rsidR="00105CC9" w:rsidRPr="00A724BC" w:rsidRDefault="00AA4152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„М</w:t>
            </w:r>
            <w:r w:rsidR="008847DA" w:rsidRPr="00A724BC">
              <w:rPr>
                <w:rFonts w:ascii="Calibri" w:hAnsi="Calibri" w:cs="Calibri"/>
                <w:noProof/>
                <w:lang w:val="sr-Cyrl-BA"/>
              </w:rPr>
              <w:t>ј</w:t>
            </w:r>
            <w:r w:rsidRPr="00A724BC">
              <w:rPr>
                <w:rFonts w:ascii="Calibri" w:hAnsi="Calibri" w:cs="Calibri"/>
                <w:noProof/>
                <w:lang w:val="sr-Cyrl-BA"/>
              </w:rPr>
              <w:t>есец и његова бака“, Бранко Ћопић</w:t>
            </w:r>
          </w:p>
        </w:tc>
        <w:tc>
          <w:tcPr>
            <w:tcW w:w="906" w:type="dxa"/>
            <w:shd w:val="clear" w:color="auto" w:fill="auto"/>
          </w:tcPr>
          <w:p w14:paraId="6CE9E546" w14:textId="557B0940" w:rsidR="00105CC9" w:rsidRPr="00510C9C" w:rsidRDefault="00510C9C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40DA244" w14:textId="74897C01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7A170402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5085F214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369DD43D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3A726F07" w14:textId="72A5F20B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531A4239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316B6704" w14:textId="04371B1A" w:rsidR="00105CC9" w:rsidRPr="00A724BC" w:rsidRDefault="00510C9C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„Молитва за маму“, Момчило Мошо Одаловић</w:t>
            </w:r>
          </w:p>
        </w:tc>
        <w:tc>
          <w:tcPr>
            <w:tcW w:w="906" w:type="dxa"/>
            <w:shd w:val="clear" w:color="auto" w:fill="auto"/>
          </w:tcPr>
          <w:p w14:paraId="005BC3EC" w14:textId="634378D2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B77E270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2136DB40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736FB72F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7FCC227A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15AA7661" w14:textId="0A1C77F5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78C1EE9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658AA8E8" w14:textId="4E46EEEE" w:rsidR="00105CC9" w:rsidRPr="00A724BC" w:rsidRDefault="005018C9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„Космонаутска песма“, Мирослав Антић</w:t>
            </w:r>
          </w:p>
        </w:tc>
        <w:tc>
          <w:tcPr>
            <w:tcW w:w="906" w:type="dxa"/>
            <w:shd w:val="clear" w:color="auto" w:fill="auto"/>
          </w:tcPr>
          <w:p w14:paraId="137ECB70" w14:textId="13EFF8FE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24F4489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3604DBC4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2AD1E778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5AA91B19" w14:textId="77777777" w:rsidR="005018C9" w:rsidRDefault="005018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3.</w:t>
            </w:r>
          </w:p>
          <w:p w14:paraId="2A7AD355" w14:textId="4DA9BFA3" w:rsidR="00105CC9" w:rsidRPr="00B316EF" w:rsidRDefault="005018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Језичка култура</w:t>
            </w:r>
            <w:r w:rsidR="00105CC9" w:rsidRPr="00B316EF">
              <w:rPr>
                <w:rFonts w:ascii="Calibri" w:hAnsi="Calibri" w:cs="Calibri"/>
                <w:noProof/>
                <w:lang w:val="sr-Cyrl-RS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50A2631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3167F620" w14:textId="0D619A2E" w:rsidR="00105CC9" w:rsidRPr="00A724BC" w:rsidRDefault="00087FAE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Личност коју волим и </w:t>
            </w:r>
            <w:r w:rsidR="00341849">
              <w:rPr>
                <w:rFonts w:ascii="Calibri" w:hAnsi="Calibri" w:cs="Calibri"/>
                <w:noProof/>
                <w:lang w:val="sr-Cyrl-RS"/>
              </w:rPr>
              <w:t xml:space="preserve">поштујем </w:t>
            </w:r>
            <w:r w:rsidR="005018C9" w:rsidRPr="00A724BC">
              <w:rPr>
                <w:rFonts w:ascii="Calibri" w:hAnsi="Calibri" w:cs="Calibri"/>
                <w:noProof/>
                <w:lang w:val="sr-Cyrl-BA"/>
              </w:rPr>
              <w:t xml:space="preserve"> (описивање личности), говорна и писмена вежба</w:t>
            </w:r>
          </w:p>
        </w:tc>
        <w:tc>
          <w:tcPr>
            <w:tcW w:w="906" w:type="dxa"/>
            <w:shd w:val="clear" w:color="auto" w:fill="auto"/>
          </w:tcPr>
          <w:p w14:paraId="7C59F8AC" w14:textId="4EDABC55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22A5D087" w14:textId="3877EFFB" w:rsidR="00105CC9" w:rsidRPr="00B316EF" w:rsidRDefault="005018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E3D9034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2A9A7DE5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4D78D697" w14:textId="77777777" w:rsidR="005018C9" w:rsidRDefault="005018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lastRenderedPageBreak/>
              <w:t>3.</w:t>
            </w:r>
          </w:p>
          <w:p w14:paraId="563894B5" w14:textId="692AB473" w:rsidR="00105CC9" w:rsidRPr="00B316EF" w:rsidRDefault="005018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Језичка култура</w:t>
            </w:r>
            <w:r w:rsidR="00105CC9" w:rsidRPr="00B316EF">
              <w:rPr>
                <w:rFonts w:ascii="Calibri" w:hAnsi="Calibri" w:cs="Calibri"/>
                <w:noProof/>
                <w:lang w:val="sr-Cyrl-RS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53ADB640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4A358E90" w14:textId="5E4F1E20" w:rsidR="00105CC9" w:rsidRPr="00A724BC" w:rsidRDefault="009C331F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Драга личност</w:t>
            </w:r>
            <w:r w:rsidR="009515CF" w:rsidRPr="00A724BC">
              <w:rPr>
                <w:rFonts w:ascii="Calibri" w:hAnsi="Calibri" w:cs="Calibri"/>
                <w:noProof/>
                <w:lang w:val="sr-Cyrl-BA"/>
              </w:rPr>
              <w:t xml:space="preserve"> мог детињства</w:t>
            </w:r>
            <w:r w:rsidR="00D0063D">
              <w:rPr>
                <w:rFonts w:ascii="Calibri" w:hAnsi="Calibri" w:cs="Calibri"/>
                <w:noProof/>
                <w:lang w:val="sr-Cyrl-BA"/>
              </w:rPr>
              <w:t xml:space="preserve"> – читање и</w:t>
            </w:r>
            <w:r w:rsidR="00D0063D" w:rsidRPr="00A724BC">
              <w:rPr>
                <w:rFonts w:ascii="Calibri" w:hAnsi="Calibri" w:cs="Calibri"/>
                <w:noProof/>
                <w:lang w:val="sr-Cyrl-BA"/>
              </w:rPr>
              <w:t xml:space="preserve"> </w:t>
            </w:r>
            <w:r w:rsidR="005018C9" w:rsidRPr="00A724BC">
              <w:rPr>
                <w:rFonts w:ascii="Calibri" w:hAnsi="Calibri" w:cs="Calibri"/>
                <w:noProof/>
                <w:lang w:val="sr-Cyrl-BA"/>
              </w:rPr>
              <w:t>анализа домаћег задатка</w:t>
            </w:r>
          </w:p>
        </w:tc>
        <w:tc>
          <w:tcPr>
            <w:tcW w:w="906" w:type="dxa"/>
            <w:shd w:val="clear" w:color="auto" w:fill="auto"/>
          </w:tcPr>
          <w:p w14:paraId="03AB17F0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55C1FBB2" w14:textId="372E6553" w:rsidR="00105CC9" w:rsidRPr="00B316EF" w:rsidRDefault="005018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DE1CDA2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7894EAD1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61A0F839" w14:textId="77777777" w:rsidR="005018C9" w:rsidRDefault="005018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3.</w:t>
            </w:r>
          </w:p>
          <w:p w14:paraId="1B4487D3" w14:textId="11BF488B" w:rsidR="00105CC9" w:rsidRPr="00B316EF" w:rsidRDefault="005018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Језичка култура</w:t>
            </w:r>
            <w:r w:rsidR="00105CC9" w:rsidRPr="00B316EF">
              <w:rPr>
                <w:rFonts w:ascii="Calibri" w:hAnsi="Calibri" w:cs="Calibri"/>
                <w:noProof/>
                <w:lang w:val="sr-Cyrl-RS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F1B6F56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4A8B0D3C" w14:textId="0F47D40A" w:rsidR="00105CC9" w:rsidRPr="00A724BC" w:rsidRDefault="005018C9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Други писмени задатак</w:t>
            </w:r>
          </w:p>
        </w:tc>
        <w:tc>
          <w:tcPr>
            <w:tcW w:w="906" w:type="dxa"/>
            <w:shd w:val="clear" w:color="auto" w:fill="auto"/>
          </w:tcPr>
          <w:p w14:paraId="53878C37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14:paraId="121AF685" w14:textId="481659C1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2F700C4E" w14:textId="34500B96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B316EF">
              <w:rPr>
                <w:rFonts w:ascii="Calibri" w:hAnsi="Calibri" w:cs="Calibri"/>
                <w:noProof/>
                <w:lang w:val="sr-Cyrl-BA"/>
              </w:rPr>
              <w:t>провера</w:t>
            </w:r>
          </w:p>
        </w:tc>
      </w:tr>
      <w:tr w:rsidR="00105CC9" w:rsidRPr="00B316EF" w14:paraId="0D3535D2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1F585625" w14:textId="77777777" w:rsidR="009515CF" w:rsidRDefault="009515CF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3.</w:t>
            </w:r>
          </w:p>
          <w:p w14:paraId="0716DB46" w14:textId="32A64020" w:rsidR="00105CC9" w:rsidRPr="00B316EF" w:rsidRDefault="009515CF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Језичка култура</w:t>
            </w:r>
            <w:r w:rsidR="00105CC9" w:rsidRPr="00B316EF">
              <w:rPr>
                <w:rFonts w:ascii="Calibri" w:hAnsi="Calibri" w:cs="Calibri"/>
                <w:noProof/>
                <w:lang w:val="sr-Cyrl-RS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2E6BF16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393D5A60" w14:textId="731DD330" w:rsidR="00105CC9" w:rsidRPr="00A724BC" w:rsidRDefault="00256583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ru-RU"/>
              </w:rPr>
              <w:t>Анализа</w:t>
            </w:r>
            <w:r w:rsidR="009515CF" w:rsidRPr="00A724BC">
              <w:rPr>
                <w:rFonts w:ascii="Calibri" w:hAnsi="Calibri" w:cs="Calibri"/>
                <w:noProof/>
                <w:lang w:val="ru-RU"/>
              </w:rPr>
              <w:t xml:space="preserve"> писменог задатка</w:t>
            </w:r>
          </w:p>
        </w:tc>
        <w:tc>
          <w:tcPr>
            <w:tcW w:w="906" w:type="dxa"/>
            <w:shd w:val="clear" w:color="auto" w:fill="auto"/>
          </w:tcPr>
          <w:p w14:paraId="01C0F53D" w14:textId="424B2FDD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628CC8E6" w14:textId="597805F4" w:rsidR="00105CC9" w:rsidRPr="00B316EF" w:rsidRDefault="009515CF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E04120C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32C02EA2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11EB3562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3.</w:t>
            </w:r>
          </w:p>
          <w:p w14:paraId="44E8C1E4" w14:textId="18BE138D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Језичка култура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30631A1A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64ED1BDA" w14:textId="679C6D6E" w:rsidR="00105CC9" w:rsidRPr="00A724BC" w:rsidRDefault="009515CF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Исправак писменог задатка</w:t>
            </w:r>
          </w:p>
        </w:tc>
        <w:tc>
          <w:tcPr>
            <w:tcW w:w="906" w:type="dxa"/>
            <w:shd w:val="clear" w:color="auto" w:fill="auto"/>
          </w:tcPr>
          <w:p w14:paraId="7752742D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14:paraId="313FD776" w14:textId="4F00D792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B316EF"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939A01B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5DE3E892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261F60B7" w14:textId="77777777" w:rsidR="00105CC9" w:rsidRDefault="009515CF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2.</w:t>
            </w:r>
          </w:p>
          <w:p w14:paraId="540204F1" w14:textId="472F38BF" w:rsidR="009515CF" w:rsidRPr="00B316EF" w:rsidRDefault="009515CF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C8485FD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3C4EFE2F" w14:textId="77777777" w:rsidR="00105CC9" w:rsidRPr="00A724BC" w:rsidRDefault="009515CF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„Кад је центар опасан“</w:t>
            </w:r>
          </w:p>
          <w:p w14:paraId="33151F17" w14:textId="251FE1F8" w:rsidR="009515CF" w:rsidRPr="00A724BC" w:rsidRDefault="009515CF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Атрибут као члан скупа речи</w:t>
            </w:r>
          </w:p>
        </w:tc>
        <w:tc>
          <w:tcPr>
            <w:tcW w:w="906" w:type="dxa"/>
            <w:shd w:val="clear" w:color="auto" w:fill="auto"/>
          </w:tcPr>
          <w:p w14:paraId="4C5689A6" w14:textId="74305A4C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2EEB8C68" w14:textId="29F9EE1B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1D76493A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3741F116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3FE290C1" w14:textId="77777777" w:rsidR="009515CF" w:rsidRDefault="009515CF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2.</w:t>
            </w:r>
          </w:p>
          <w:p w14:paraId="678C4116" w14:textId="08665539" w:rsidR="00105CC9" w:rsidRPr="00B316EF" w:rsidRDefault="009515CF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Језик </w:t>
            </w:r>
            <w:r w:rsidR="00105CC9" w:rsidRPr="00B316EF">
              <w:rPr>
                <w:rFonts w:ascii="Calibri" w:hAnsi="Calibri" w:cs="Calibri"/>
                <w:noProof/>
                <w:lang w:val="sr-Cyrl-RS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AA9D2F2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77779C8A" w14:textId="77777777" w:rsidR="00105CC9" w:rsidRPr="00A724BC" w:rsidRDefault="009515CF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„Прави час“</w:t>
            </w:r>
          </w:p>
          <w:p w14:paraId="300E3B3F" w14:textId="53F03EFC" w:rsidR="009515CF" w:rsidRPr="00A724BC" w:rsidRDefault="009515CF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Атрибут у реченици</w:t>
            </w:r>
          </w:p>
        </w:tc>
        <w:tc>
          <w:tcPr>
            <w:tcW w:w="906" w:type="dxa"/>
            <w:shd w:val="clear" w:color="auto" w:fill="auto"/>
          </w:tcPr>
          <w:p w14:paraId="2D03B59B" w14:textId="0E342134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25ACD5C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7084F1EC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3D32D792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65939E12" w14:textId="77777777" w:rsidR="00105CC9" w:rsidRDefault="002B4F54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2.</w:t>
            </w:r>
          </w:p>
          <w:p w14:paraId="01D0D807" w14:textId="7AB8691B" w:rsidR="002B4F54" w:rsidRPr="00B316EF" w:rsidRDefault="002B4F54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3FC2F41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515B4236" w14:textId="20556B5C" w:rsidR="00105CC9" w:rsidRPr="00A724BC" w:rsidRDefault="007D3885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„Миш или прасе?“</w:t>
            </w:r>
          </w:p>
          <w:p w14:paraId="3CAD989F" w14:textId="6061BB25" w:rsidR="007D3885" w:rsidRPr="00A724BC" w:rsidRDefault="007D3885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Разликовање атрибута и прилошке одредбе за начин</w:t>
            </w:r>
          </w:p>
        </w:tc>
        <w:tc>
          <w:tcPr>
            <w:tcW w:w="906" w:type="dxa"/>
            <w:shd w:val="clear" w:color="auto" w:fill="auto"/>
          </w:tcPr>
          <w:p w14:paraId="6AC4EB98" w14:textId="08047800" w:rsidR="00105CC9" w:rsidRPr="007D3885" w:rsidRDefault="007D3885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1F8F0C46" w14:textId="70D89F75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4DD69C31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7E0E5CA3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243FC3AA" w14:textId="77777777" w:rsidR="0080273E" w:rsidRDefault="0080273E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2.</w:t>
            </w:r>
          </w:p>
          <w:p w14:paraId="584B6EF8" w14:textId="2E70387E" w:rsidR="00105CC9" w:rsidRPr="00B316EF" w:rsidRDefault="0080273E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Језик </w:t>
            </w:r>
            <w:r w:rsidR="00105CC9" w:rsidRPr="00B316EF">
              <w:rPr>
                <w:rFonts w:ascii="Calibri" w:hAnsi="Calibri" w:cs="Calibri"/>
                <w:noProof/>
                <w:lang w:val="sr-Cyrl-RS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0ECF3F0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07631ED9" w14:textId="77777777" w:rsidR="00105CC9" w:rsidRPr="00A724BC" w:rsidRDefault="007D3885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„Љубавни гласник“</w:t>
            </w:r>
          </w:p>
          <w:p w14:paraId="7D5721D7" w14:textId="27743070" w:rsidR="007D3885" w:rsidRPr="00A724BC" w:rsidRDefault="007D3885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Реченична мапа</w:t>
            </w:r>
          </w:p>
        </w:tc>
        <w:tc>
          <w:tcPr>
            <w:tcW w:w="906" w:type="dxa"/>
            <w:shd w:val="clear" w:color="auto" w:fill="auto"/>
          </w:tcPr>
          <w:p w14:paraId="12BA2547" w14:textId="22385AEC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0A34C520" w14:textId="6704D2B8" w:rsidR="00105CC9" w:rsidRPr="00B316EF" w:rsidRDefault="007D3885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57B162C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3B30C74D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5BB074C8" w14:textId="15D26B4B" w:rsidR="0080273E" w:rsidRDefault="0080273E" w:rsidP="00221CE2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2.</w:t>
            </w:r>
          </w:p>
          <w:p w14:paraId="04FEE8A4" w14:textId="1B151639" w:rsidR="00105CC9" w:rsidRPr="00B316EF" w:rsidRDefault="0080273E" w:rsidP="00221CE2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22F8AC8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04CAC432" w14:textId="77777777" w:rsidR="0080273E" w:rsidRPr="00A724BC" w:rsidRDefault="0080273E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„Похвала трансформатору“</w:t>
            </w:r>
          </w:p>
          <w:p w14:paraId="34EC0521" w14:textId="71DEA0C6" w:rsidR="00105CC9" w:rsidRPr="00A724BC" w:rsidRDefault="002B4F54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Обнављамо знање: реченични чланови</w:t>
            </w:r>
          </w:p>
        </w:tc>
        <w:tc>
          <w:tcPr>
            <w:tcW w:w="906" w:type="dxa"/>
            <w:shd w:val="clear" w:color="auto" w:fill="auto"/>
          </w:tcPr>
          <w:p w14:paraId="5D8DA119" w14:textId="57E74E3B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1D6A1B51" w14:textId="5FB10F97" w:rsidR="00105CC9" w:rsidRPr="00B316EF" w:rsidRDefault="007D3885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AA6C719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2BD7FDA9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7042901B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2.</w:t>
            </w:r>
          </w:p>
          <w:p w14:paraId="1E94FDB0" w14:textId="7F00D9A4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54D4FC30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09DBAC13" w14:textId="775D9136" w:rsidR="00105CC9" w:rsidRPr="00A724BC" w:rsidRDefault="0059074D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Реченични чланови: атрибут (шеста провера знања)</w:t>
            </w:r>
          </w:p>
        </w:tc>
        <w:tc>
          <w:tcPr>
            <w:tcW w:w="906" w:type="dxa"/>
            <w:shd w:val="clear" w:color="auto" w:fill="auto"/>
          </w:tcPr>
          <w:p w14:paraId="4B64FC9D" w14:textId="18944D93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7C3BF736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2387CD34" w14:textId="09093AAD" w:rsidR="00105CC9" w:rsidRPr="00B316EF" w:rsidRDefault="0080273E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провера</w:t>
            </w:r>
          </w:p>
        </w:tc>
      </w:tr>
      <w:tr w:rsidR="00105CC9" w:rsidRPr="00B316EF" w14:paraId="5ED7C7F5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4B412AF7" w14:textId="77777777" w:rsidR="008847DA" w:rsidRDefault="008847DA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13883E70" w14:textId="5DB50545" w:rsidR="00105CC9" w:rsidRPr="00B316EF" w:rsidRDefault="008847DA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Књижевност </w:t>
            </w:r>
            <w:r w:rsidR="00105CC9" w:rsidRPr="00B316EF">
              <w:rPr>
                <w:rFonts w:ascii="Calibri" w:hAnsi="Calibri" w:cs="Calibri"/>
                <w:noProof/>
                <w:lang w:val="sr-Cyrl-RS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CD0054F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03689181" w14:textId="18A03BA8" w:rsidR="00105CC9" w:rsidRPr="00A724BC" w:rsidRDefault="008847DA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„Песма о цвету“, Бранко Миљковић</w:t>
            </w:r>
          </w:p>
        </w:tc>
        <w:tc>
          <w:tcPr>
            <w:tcW w:w="906" w:type="dxa"/>
            <w:shd w:val="clear" w:color="auto" w:fill="auto"/>
          </w:tcPr>
          <w:p w14:paraId="5DA2A142" w14:textId="3D1DF767" w:rsidR="00105CC9" w:rsidRPr="00B316EF" w:rsidRDefault="008847DA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3113EF0" w14:textId="3EFE4EB3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07A84E7D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5FB7BC05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163632A9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2184081C" w14:textId="1EFE2268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137E300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380C661F" w14:textId="09BC940D" w:rsidR="00105CC9" w:rsidRPr="00A724BC" w:rsidRDefault="008847DA" w:rsidP="00221CE2">
            <w:pPr>
              <w:spacing w:after="0" w:line="48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„Кад пролеће дође“, Љиљана Крстић</w:t>
            </w:r>
          </w:p>
        </w:tc>
        <w:tc>
          <w:tcPr>
            <w:tcW w:w="906" w:type="dxa"/>
            <w:shd w:val="clear" w:color="auto" w:fill="auto"/>
          </w:tcPr>
          <w:p w14:paraId="4EB6750C" w14:textId="01439C28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8B539A1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6B70C162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6D2B2E" w:rsidRPr="00B316EF" w14:paraId="3F5B5589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6A32A70D" w14:textId="77777777" w:rsidR="006D2B2E" w:rsidRDefault="006D2B2E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3.</w:t>
            </w:r>
          </w:p>
          <w:p w14:paraId="4363EF4A" w14:textId="3E4558A8" w:rsidR="006D2B2E" w:rsidRPr="00B316EF" w:rsidRDefault="006D2B2E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Језичка култура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BDFBD47" w14:textId="77777777" w:rsidR="006D2B2E" w:rsidRPr="00B316EF" w:rsidRDefault="006D2B2E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016D2D01" w14:textId="0999FF16" w:rsidR="006D2B2E" w:rsidRPr="00A724BC" w:rsidRDefault="006D2B2E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Пролеће у мом крају (опис природе), говорна вежба</w:t>
            </w:r>
          </w:p>
        </w:tc>
        <w:tc>
          <w:tcPr>
            <w:tcW w:w="906" w:type="dxa"/>
            <w:shd w:val="clear" w:color="auto" w:fill="auto"/>
          </w:tcPr>
          <w:p w14:paraId="54643B88" w14:textId="77777777" w:rsidR="006D2B2E" w:rsidRPr="00B316EF" w:rsidRDefault="006D2B2E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14:paraId="244CA4C7" w14:textId="5B98CE7C" w:rsidR="006D2B2E" w:rsidRPr="00B316EF" w:rsidRDefault="0059074D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B5A3977" w14:textId="77777777" w:rsidR="006D2B2E" w:rsidRPr="00B316EF" w:rsidRDefault="006D2B2E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6D2B2E" w:rsidRPr="00B316EF" w14:paraId="3CA796DA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451C030B" w14:textId="77777777" w:rsidR="006D2B2E" w:rsidRDefault="006D2B2E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3.</w:t>
            </w:r>
          </w:p>
          <w:p w14:paraId="50088635" w14:textId="4C31A634" w:rsidR="006D2B2E" w:rsidRPr="00B316EF" w:rsidRDefault="006D2B2E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Језичка култура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2116DB3" w14:textId="77777777" w:rsidR="006D2B2E" w:rsidRPr="00B316EF" w:rsidRDefault="006D2B2E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21AA730D" w14:textId="1C43A7B7" w:rsidR="006D2B2E" w:rsidRPr="00A724BC" w:rsidRDefault="006D2B2E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Пролеће у мом крају</w:t>
            </w:r>
            <w:r w:rsidR="00D0063D">
              <w:rPr>
                <w:rFonts w:ascii="Calibri" w:hAnsi="Calibri" w:cs="Calibri"/>
                <w:noProof/>
                <w:lang w:val="sr-Cyrl-BA"/>
              </w:rPr>
              <w:t xml:space="preserve"> – читање и</w:t>
            </w:r>
            <w:r w:rsidRPr="00A724BC">
              <w:rPr>
                <w:rFonts w:ascii="Calibri" w:hAnsi="Calibri" w:cs="Calibri"/>
                <w:noProof/>
                <w:lang w:val="sr-Cyrl-BA"/>
              </w:rPr>
              <w:t xml:space="preserve"> анализа домаћег задатка</w:t>
            </w:r>
          </w:p>
        </w:tc>
        <w:tc>
          <w:tcPr>
            <w:tcW w:w="906" w:type="dxa"/>
            <w:shd w:val="clear" w:color="auto" w:fill="auto"/>
          </w:tcPr>
          <w:p w14:paraId="230C797D" w14:textId="77777777" w:rsidR="006D2B2E" w:rsidRPr="00B316EF" w:rsidRDefault="006D2B2E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14:paraId="309D79FE" w14:textId="10364D48" w:rsidR="006D2B2E" w:rsidRPr="00B316EF" w:rsidRDefault="0059074D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45DC6FD" w14:textId="77777777" w:rsidR="006D2B2E" w:rsidRPr="00B316EF" w:rsidRDefault="006D2B2E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759BCDEA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69D8C56D" w14:textId="1E6ED6EF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3CF746A2" w14:textId="26CE7AAF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55D962E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2257610B" w14:textId="1FDDD8FA" w:rsidR="00105CC9" w:rsidRPr="00A724BC" w:rsidRDefault="008847DA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„Стакларева љубав“, Гроздана Олујић</w:t>
            </w:r>
          </w:p>
        </w:tc>
        <w:tc>
          <w:tcPr>
            <w:tcW w:w="906" w:type="dxa"/>
            <w:shd w:val="clear" w:color="auto" w:fill="auto"/>
          </w:tcPr>
          <w:p w14:paraId="0D32A011" w14:textId="7941A357" w:rsidR="00105CC9" w:rsidRPr="008847DA" w:rsidRDefault="008847DA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A336113" w14:textId="6453ADDB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501FF8E2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010FCE0E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7CFEFEEB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3.</w:t>
            </w:r>
          </w:p>
          <w:p w14:paraId="4637BE2A" w14:textId="307EEA1E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Језичка култура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3873596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551F9DA6" w14:textId="06ABA9A3" w:rsidR="00105CC9" w:rsidRPr="00A724BC" w:rsidRDefault="008847DA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„Стакларева љубав“, Гроздана Олујић – препричавање по плану</w:t>
            </w:r>
          </w:p>
        </w:tc>
        <w:tc>
          <w:tcPr>
            <w:tcW w:w="906" w:type="dxa"/>
            <w:shd w:val="clear" w:color="auto" w:fill="auto"/>
          </w:tcPr>
          <w:p w14:paraId="38EFC132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14:paraId="60D37779" w14:textId="0FE83E58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B316EF"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B9B54C5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113FDA6F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38945D07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Latn-RS"/>
              </w:rPr>
            </w:pPr>
            <w:r w:rsidRPr="00B316EF">
              <w:rPr>
                <w:rFonts w:ascii="Calibri" w:hAnsi="Calibri" w:cs="Calibri"/>
                <w:noProof/>
                <w:lang w:val="sr-Latn-RS"/>
              </w:rPr>
              <w:lastRenderedPageBreak/>
              <w:t>1.</w:t>
            </w:r>
          </w:p>
          <w:p w14:paraId="0AB0C8B1" w14:textId="495A0D03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3B0FE6F2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6C1BB80A" w14:textId="793B7ED4" w:rsidR="00105CC9" w:rsidRPr="00A724BC" w:rsidRDefault="008847DA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О занимљивим пределима у свету</w:t>
            </w:r>
          </w:p>
        </w:tc>
        <w:tc>
          <w:tcPr>
            <w:tcW w:w="906" w:type="dxa"/>
            <w:shd w:val="clear" w:color="auto" w:fill="auto"/>
          </w:tcPr>
          <w:p w14:paraId="7E704792" w14:textId="6C07C63B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  <w:r w:rsidRPr="00B316EF">
              <w:rPr>
                <w:rFonts w:ascii="Calibri" w:hAnsi="Calibri" w:cs="Calibri"/>
                <w:noProof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476BAA1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49E27F70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508F4ACF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0BD762C1" w14:textId="77777777" w:rsidR="00105CC9" w:rsidRDefault="00957F1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22B58007" w14:textId="305B2975" w:rsidR="00957F19" w:rsidRPr="00B316EF" w:rsidRDefault="00957F1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7FD57ED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3D22DF3D" w14:textId="0896F6C6" w:rsidR="00105CC9" w:rsidRPr="00A724BC" w:rsidRDefault="00957F19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„Завичај</w:t>
            </w:r>
            <w:r w:rsidR="0095670C">
              <w:rPr>
                <w:rFonts w:ascii="Calibri" w:hAnsi="Calibri" w:cs="Calibri"/>
                <w:noProof/>
                <w:lang w:val="sr-Cyrl-BA"/>
              </w:rPr>
              <w:t>у</w:t>
            </w:r>
            <w:r w:rsidRPr="00A724BC">
              <w:rPr>
                <w:rFonts w:ascii="Calibri" w:hAnsi="Calibri" w:cs="Calibri"/>
                <w:noProof/>
                <w:lang w:val="sr-Cyrl-BA"/>
              </w:rPr>
              <w:t>“, Добрица Ерић</w:t>
            </w:r>
          </w:p>
        </w:tc>
        <w:tc>
          <w:tcPr>
            <w:tcW w:w="906" w:type="dxa"/>
            <w:shd w:val="clear" w:color="auto" w:fill="auto"/>
          </w:tcPr>
          <w:p w14:paraId="7DDAED37" w14:textId="6B2B5A41" w:rsidR="00105CC9" w:rsidRPr="00957F19" w:rsidRDefault="00957F1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2CB50D0" w14:textId="32B880A0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5CE822E3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B1687F" w:rsidRPr="00B316EF" w14:paraId="480E910D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04693A33" w14:textId="77777777" w:rsidR="00B1687F" w:rsidRPr="00B1687F" w:rsidRDefault="00B1687F" w:rsidP="00B1687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1687F"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2BACD178" w14:textId="53EA710C" w:rsidR="00B1687F" w:rsidRDefault="00B1687F" w:rsidP="00B1687F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1687F">
              <w:rPr>
                <w:rFonts w:ascii="Calibri" w:hAnsi="Calibri" w:cs="Calibri"/>
                <w:noProof/>
                <w:lang w:val="sr-Cyrl-RS"/>
              </w:rPr>
              <w:t>Књижевност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FECBACB" w14:textId="77777777" w:rsidR="00B1687F" w:rsidRPr="00B316EF" w:rsidRDefault="00B1687F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57C6BB30" w14:textId="4904C3DA" w:rsidR="00B1687F" w:rsidRPr="00A724BC" w:rsidRDefault="00B1687F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B1687F">
              <w:rPr>
                <w:rFonts w:ascii="Calibri" w:hAnsi="Calibri" w:cs="Calibri"/>
                <w:noProof/>
                <w:lang w:val="sr-Cyrl-RS"/>
              </w:rPr>
              <w:t>„Птице косовчице“, Момчило Мошо Одаловић</w:t>
            </w:r>
          </w:p>
        </w:tc>
        <w:tc>
          <w:tcPr>
            <w:tcW w:w="906" w:type="dxa"/>
            <w:shd w:val="clear" w:color="auto" w:fill="auto"/>
          </w:tcPr>
          <w:p w14:paraId="7E07F82D" w14:textId="13A78452" w:rsidR="00B1687F" w:rsidRDefault="00B1687F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12C8CB17" w14:textId="77777777" w:rsidR="00B1687F" w:rsidRPr="00B316EF" w:rsidRDefault="00B1687F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3C23E4D5" w14:textId="77777777" w:rsidR="00B1687F" w:rsidRPr="00B316EF" w:rsidRDefault="00B1687F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36FE2569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46894088" w14:textId="77777777" w:rsidR="00105CC9" w:rsidRDefault="00957F1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393295AF" w14:textId="1AC62E22" w:rsidR="00957F19" w:rsidRPr="00B316EF" w:rsidRDefault="00957F1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4A51F6E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2DB3BC64" w14:textId="6A85D525" w:rsidR="00105CC9" w:rsidRPr="00A724BC" w:rsidRDefault="00B1687F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B1687F">
              <w:rPr>
                <w:rFonts w:ascii="Calibri" w:hAnsi="Calibri" w:cs="Calibri"/>
                <w:noProof/>
                <w:lang w:val="sr-Cyrl-BA"/>
              </w:rPr>
              <w:t>Знаменита српска сликарка</w:t>
            </w:r>
            <w:r w:rsidR="00D0063D">
              <w:rPr>
                <w:rFonts w:ascii="Calibri" w:hAnsi="Calibri" w:cs="Calibri"/>
                <w:noProof/>
                <w:lang w:val="sr-Cyrl-BA"/>
              </w:rPr>
              <w:t xml:space="preserve"> </w:t>
            </w:r>
            <w:r w:rsidRPr="00B1687F">
              <w:rPr>
                <w:rFonts w:ascii="Calibri" w:hAnsi="Calibri" w:cs="Calibri"/>
                <w:noProof/>
                <w:lang w:val="sr-Cyrl-BA"/>
              </w:rPr>
              <w:t>Надежда Петровић</w:t>
            </w:r>
          </w:p>
        </w:tc>
        <w:tc>
          <w:tcPr>
            <w:tcW w:w="906" w:type="dxa"/>
            <w:shd w:val="clear" w:color="auto" w:fill="auto"/>
          </w:tcPr>
          <w:p w14:paraId="634F24B6" w14:textId="2D0CDE8A" w:rsidR="00105CC9" w:rsidRPr="00957F19" w:rsidRDefault="00957F1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E4058E5" w14:textId="3E5DBC48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359F2FEB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58EA1854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6070C146" w14:textId="77777777" w:rsidR="00105CC9" w:rsidRDefault="00A97279" w:rsidP="00221CE2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2.</w:t>
            </w:r>
          </w:p>
          <w:p w14:paraId="2B775896" w14:textId="37BFF9BE" w:rsidR="00A97279" w:rsidRPr="00B316EF" w:rsidRDefault="00A97279" w:rsidP="00221CE2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Језик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C8E3242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13911DF3" w14:textId="77777777" w:rsidR="00105CC9" w:rsidRPr="00A724BC" w:rsidRDefault="00A97279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„Непроменљива љубав“</w:t>
            </w:r>
          </w:p>
          <w:p w14:paraId="162AD78F" w14:textId="625F8210" w:rsidR="00A97279" w:rsidRPr="00A724BC" w:rsidRDefault="00A97279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 xml:space="preserve">Непроменљиве речи </w:t>
            </w:r>
          </w:p>
        </w:tc>
        <w:tc>
          <w:tcPr>
            <w:tcW w:w="906" w:type="dxa"/>
            <w:shd w:val="clear" w:color="auto" w:fill="auto"/>
          </w:tcPr>
          <w:p w14:paraId="049C4AAA" w14:textId="792D1244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AE91AB2" w14:textId="215C9E2E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5BB20EAE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097D8825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076FEC51" w14:textId="77777777" w:rsidR="00105CC9" w:rsidRDefault="00A97279" w:rsidP="00221CE2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2.</w:t>
            </w:r>
          </w:p>
          <w:p w14:paraId="51024EB9" w14:textId="204C7166" w:rsidR="00A97279" w:rsidRPr="00B316EF" w:rsidRDefault="00A97279" w:rsidP="00221CE2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Језик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092F602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00F48CA9" w14:textId="4347BF1C" w:rsidR="00105CC9" w:rsidRPr="00A724BC" w:rsidRDefault="00A97279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Непроменљиве речи</w:t>
            </w:r>
          </w:p>
        </w:tc>
        <w:tc>
          <w:tcPr>
            <w:tcW w:w="906" w:type="dxa"/>
            <w:shd w:val="clear" w:color="auto" w:fill="auto"/>
          </w:tcPr>
          <w:p w14:paraId="40C4F261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5E935BEA" w14:textId="21927154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B316EF"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639FBCB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5D0555" w:rsidRPr="00B316EF" w14:paraId="7E594235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64B89380" w14:textId="77777777" w:rsidR="005D0555" w:rsidRDefault="005D0555" w:rsidP="00221CE2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2.</w:t>
            </w:r>
          </w:p>
          <w:p w14:paraId="6F04C996" w14:textId="05EA95A1" w:rsidR="005D0555" w:rsidRDefault="005D0555" w:rsidP="00221CE2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5B67941" w14:textId="77777777" w:rsidR="005D0555" w:rsidRPr="00B316EF" w:rsidRDefault="005D0555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64566C88" w14:textId="00203CBA" w:rsidR="005D0555" w:rsidRPr="00A724BC" w:rsidRDefault="005D0555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Променљиве и непроменљиве речи</w:t>
            </w:r>
          </w:p>
        </w:tc>
        <w:tc>
          <w:tcPr>
            <w:tcW w:w="906" w:type="dxa"/>
            <w:shd w:val="clear" w:color="auto" w:fill="auto"/>
          </w:tcPr>
          <w:p w14:paraId="628E86E7" w14:textId="77777777" w:rsidR="005D0555" w:rsidRPr="00B316EF" w:rsidRDefault="005D0555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10DA4288" w14:textId="6FC64B7D" w:rsidR="005D0555" w:rsidRPr="00B316EF" w:rsidRDefault="005D0555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037237D" w14:textId="77777777" w:rsidR="005D0555" w:rsidRPr="00B316EF" w:rsidRDefault="005D0555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74030C7B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63AFCDDC" w14:textId="77777777" w:rsidR="00A97279" w:rsidRDefault="00A9727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2.</w:t>
            </w:r>
          </w:p>
          <w:p w14:paraId="395F0E11" w14:textId="22A0274D" w:rsidR="00105CC9" w:rsidRPr="00B316EF" w:rsidRDefault="00A9727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Језик </w:t>
            </w:r>
            <w:r w:rsidR="00105CC9" w:rsidRPr="00B316EF">
              <w:rPr>
                <w:rFonts w:ascii="Calibri" w:hAnsi="Calibri" w:cs="Calibri"/>
                <w:noProof/>
                <w:lang w:val="sr-Cyrl-RS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EAB6DC8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73AE95AD" w14:textId="643279B7" w:rsidR="000C1EE7" w:rsidRDefault="000C1EE7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„Полетећу“</w:t>
            </w:r>
          </w:p>
          <w:p w14:paraId="619F4FB2" w14:textId="51423315" w:rsidR="00105CC9" w:rsidRPr="00A724BC" w:rsidRDefault="00A97279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Врста и служба речи у реченици</w:t>
            </w:r>
          </w:p>
        </w:tc>
        <w:tc>
          <w:tcPr>
            <w:tcW w:w="906" w:type="dxa"/>
            <w:shd w:val="clear" w:color="auto" w:fill="auto"/>
          </w:tcPr>
          <w:p w14:paraId="37C148CA" w14:textId="528F6B08" w:rsidR="00105CC9" w:rsidRPr="00B316EF" w:rsidRDefault="00385293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D124128" w14:textId="2B4ED91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105A51DC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7CB50F82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7BA4B448" w14:textId="77777777" w:rsidR="00A97279" w:rsidRDefault="00A9727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2.</w:t>
            </w:r>
          </w:p>
          <w:p w14:paraId="056283E9" w14:textId="317E78EC" w:rsidR="00105CC9" w:rsidRPr="00B316EF" w:rsidRDefault="00A9727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Језик </w:t>
            </w:r>
            <w:r w:rsidR="00105CC9" w:rsidRPr="00B316EF">
              <w:rPr>
                <w:rFonts w:ascii="Calibri" w:hAnsi="Calibri" w:cs="Calibri"/>
                <w:noProof/>
                <w:lang w:val="sr-Cyrl-RS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F6B32E0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3E8B7BD0" w14:textId="4199257B" w:rsidR="00105CC9" w:rsidRPr="00A724BC" w:rsidRDefault="00A97279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Врста и служба речи у реченици</w:t>
            </w:r>
            <w:r w:rsidR="0059074D">
              <w:rPr>
                <w:rFonts w:ascii="Calibri" w:hAnsi="Calibri" w:cs="Calibri"/>
                <w:noProof/>
                <w:lang w:val="sr-Cyrl-RS"/>
              </w:rPr>
              <w:t xml:space="preserve"> (седма провера знања)</w:t>
            </w:r>
          </w:p>
        </w:tc>
        <w:tc>
          <w:tcPr>
            <w:tcW w:w="906" w:type="dxa"/>
            <w:shd w:val="clear" w:color="auto" w:fill="auto"/>
          </w:tcPr>
          <w:p w14:paraId="0819BC7F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14:paraId="5E61171F" w14:textId="2ED30689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4DC0E8F0" w14:textId="677B0653" w:rsidR="00105CC9" w:rsidRPr="00B316EF" w:rsidRDefault="00A9727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провера</w:t>
            </w:r>
          </w:p>
        </w:tc>
      </w:tr>
      <w:tr w:rsidR="00105CC9" w:rsidRPr="00B316EF" w14:paraId="374CE69D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3D836B14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562FF6B2" w14:textId="5A411B24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917DC44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7369C8C2" w14:textId="0AEB095F" w:rsidR="00105CC9" w:rsidRPr="00A724BC" w:rsidRDefault="00A97279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 xml:space="preserve">Домаћа лектира: </w:t>
            </w:r>
            <w:r w:rsidR="00D0063D">
              <w:rPr>
                <w:rFonts w:ascii="Calibri" w:hAnsi="Calibri" w:cs="Calibri"/>
                <w:noProof/>
                <w:lang w:val="sr-Cyrl-BA"/>
              </w:rPr>
              <w:t>и</w:t>
            </w:r>
            <w:r w:rsidR="00D0063D" w:rsidRPr="00A724BC">
              <w:rPr>
                <w:rFonts w:ascii="Calibri" w:hAnsi="Calibri" w:cs="Calibri"/>
                <w:noProof/>
                <w:lang w:val="sr-Cyrl-BA"/>
              </w:rPr>
              <w:t xml:space="preserve">збор </w:t>
            </w:r>
            <w:r w:rsidRPr="00A724BC">
              <w:rPr>
                <w:rFonts w:ascii="Calibri" w:hAnsi="Calibri" w:cs="Calibri"/>
                <w:noProof/>
                <w:lang w:val="sr-Cyrl-BA"/>
              </w:rPr>
              <w:t>из поезије за децу, Драган Лукић</w:t>
            </w:r>
          </w:p>
        </w:tc>
        <w:tc>
          <w:tcPr>
            <w:tcW w:w="906" w:type="dxa"/>
            <w:shd w:val="clear" w:color="auto" w:fill="auto"/>
          </w:tcPr>
          <w:p w14:paraId="3C47B330" w14:textId="0EBB18EF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25B203E4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394C184C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0993AC5D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52589228" w14:textId="1115444C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0A442FAF" w14:textId="7E95B383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4E5EFF0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3432C033" w14:textId="75D335F5" w:rsidR="00105CC9" w:rsidRPr="00A724BC" w:rsidRDefault="00A97279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 xml:space="preserve">Домаћа лектира: </w:t>
            </w:r>
            <w:r w:rsidR="00D0063D">
              <w:rPr>
                <w:rFonts w:ascii="Calibri" w:hAnsi="Calibri" w:cs="Calibri"/>
                <w:noProof/>
                <w:lang w:val="sr-Cyrl-BA"/>
              </w:rPr>
              <w:t>и</w:t>
            </w:r>
            <w:r w:rsidR="00D0063D" w:rsidRPr="00A724BC">
              <w:rPr>
                <w:rFonts w:ascii="Calibri" w:hAnsi="Calibri" w:cs="Calibri"/>
                <w:noProof/>
                <w:lang w:val="sr-Cyrl-BA"/>
              </w:rPr>
              <w:t xml:space="preserve">збор </w:t>
            </w:r>
            <w:r w:rsidRPr="00A724BC">
              <w:rPr>
                <w:rFonts w:ascii="Calibri" w:hAnsi="Calibri" w:cs="Calibri"/>
                <w:noProof/>
                <w:lang w:val="sr-Cyrl-BA"/>
              </w:rPr>
              <w:t>из поезије за децу, Драган Лукић</w:t>
            </w:r>
          </w:p>
        </w:tc>
        <w:tc>
          <w:tcPr>
            <w:tcW w:w="906" w:type="dxa"/>
            <w:shd w:val="clear" w:color="auto" w:fill="auto"/>
          </w:tcPr>
          <w:p w14:paraId="1A0441AA" w14:textId="7B96F494" w:rsidR="00105CC9" w:rsidRPr="00531064" w:rsidRDefault="00EC542D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057E822" w14:textId="42C9FDE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37711DDE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449EA47A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7DC3325B" w14:textId="77777777" w:rsidR="00A97279" w:rsidRDefault="00A9727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763E2247" w14:textId="04BC9C9E" w:rsidR="00105CC9" w:rsidRPr="00B316EF" w:rsidRDefault="00A9727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Књижевност </w:t>
            </w:r>
            <w:r w:rsidR="00105CC9" w:rsidRPr="00B316EF">
              <w:rPr>
                <w:rFonts w:ascii="Calibri" w:hAnsi="Calibri" w:cs="Calibri"/>
                <w:noProof/>
                <w:lang w:val="sr-Cyrl-RS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8B5F05C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06D2C8ED" w14:textId="5BF58DA7" w:rsidR="006D2B2E" w:rsidRPr="00A724BC" w:rsidRDefault="00A97279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„Јетрвица адамско колено“, народна песма</w:t>
            </w:r>
          </w:p>
        </w:tc>
        <w:tc>
          <w:tcPr>
            <w:tcW w:w="906" w:type="dxa"/>
            <w:shd w:val="clear" w:color="auto" w:fill="auto"/>
          </w:tcPr>
          <w:p w14:paraId="5F72D4DB" w14:textId="6A9F958B" w:rsidR="00105CC9" w:rsidRPr="00A97279" w:rsidRDefault="00A9727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35CCE91" w14:textId="39075DA0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2A6D77EE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B212E6" w:rsidRPr="00B316EF" w14:paraId="2D650456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758F016E" w14:textId="77777777" w:rsidR="00B212E6" w:rsidRDefault="00B212E6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3DA567FC" w14:textId="5C0092D9" w:rsidR="00B212E6" w:rsidRDefault="00B212E6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D92FF19" w14:textId="77777777" w:rsidR="00B212E6" w:rsidRPr="00B316EF" w:rsidRDefault="00B212E6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5B511FAC" w14:textId="2045F6D2" w:rsidR="00B212E6" w:rsidRPr="00A724BC" w:rsidRDefault="00B212E6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„Јетрвица адамско колено“, народна песма</w:t>
            </w:r>
          </w:p>
        </w:tc>
        <w:tc>
          <w:tcPr>
            <w:tcW w:w="906" w:type="dxa"/>
            <w:shd w:val="clear" w:color="auto" w:fill="auto"/>
          </w:tcPr>
          <w:p w14:paraId="5238EF29" w14:textId="77777777" w:rsidR="00B212E6" w:rsidRDefault="00B212E6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6D3BE463" w14:textId="371A8B57" w:rsidR="00B212E6" w:rsidRPr="00B316EF" w:rsidRDefault="00B212E6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DB5AAC5" w14:textId="77777777" w:rsidR="00B212E6" w:rsidRPr="00B316EF" w:rsidRDefault="00B212E6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1F02002B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502357FE" w14:textId="77777777" w:rsidR="00105CC9" w:rsidRDefault="006D2B2E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3.</w:t>
            </w:r>
          </w:p>
          <w:p w14:paraId="781092EA" w14:textId="0741921F" w:rsidR="006D2B2E" w:rsidRPr="00B316EF" w:rsidRDefault="006D2B2E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Језичка култура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EE10C73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0AA771EB" w14:textId="26D3B789" w:rsidR="00105CC9" w:rsidRPr="00A724BC" w:rsidRDefault="006D2B2E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Речи различитог облика</w:t>
            </w:r>
            <w:r w:rsidR="00821E0F" w:rsidRPr="00A724BC">
              <w:rPr>
                <w:rFonts w:ascii="Calibri" w:hAnsi="Calibri" w:cs="Calibri"/>
                <w:noProof/>
                <w:lang w:val="sr-Cyrl-BA"/>
              </w:rPr>
              <w:t>, а сличног значења. Речи истог облика, а различитог значења</w:t>
            </w:r>
          </w:p>
        </w:tc>
        <w:tc>
          <w:tcPr>
            <w:tcW w:w="906" w:type="dxa"/>
            <w:shd w:val="clear" w:color="auto" w:fill="auto"/>
          </w:tcPr>
          <w:p w14:paraId="54CA0B8D" w14:textId="38B63B42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662A0F7D" w14:textId="420C1CDB" w:rsidR="00105CC9" w:rsidRPr="00B316EF" w:rsidRDefault="00821E0F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6A1247E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1FF50EC0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034C184F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2.</w:t>
            </w:r>
          </w:p>
          <w:p w14:paraId="5BD17624" w14:textId="194D438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Језик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DAE3CD7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7060BDF3" w14:textId="4C14EC0F" w:rsidR="00105CC9" w:rsidRPr="00A724BC" w:rsidRDefault="00821E0F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Управни и неуправни говор</w:t>
            </w:r>
          </w:p>
        </w:tc>
        <w:tc>
          <w:tcPr>
            <w:tcW w:w="906" w:type="dxa"/>
            <w:shd w:val="clear" w:color="auto" w:fill="auto"/>
          </w:tcPr>
          <w:p w14:paraId="4A63F5CF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14:paraId="77D9DAA4" w14:textId="6EBDA766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B316EF"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BA5BA9D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1DE415E7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02509FF2" w14:textId="77777777" w:rsidR="00105CC9" w:rsidRDefault="00821E0F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6DD74154" w14:textId="49B1880E" w:rsidR="00821E0F" w:rsidRPr="00B316EF" w:rsidRDefault="00821E0F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5F21D03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644FF2B3" w14:textId="04AD21CD" w:rsidR="00105CC9" w:rsidRPr="00A724BC" w:rsidRDefault="00821E0F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„Бескрајна прича“ (одломак), Михаел Енде</w:t>
            </w:r>
          </w:p>
        </w:tc>
        <w:tc>
          <w:tcPr>
            <w:tcW w:w="906" w:type="dxa"/>
            <w:shd w:val="clear" w:color="auto" w:fill="auto"/>
          </w:tcPr>
          <w:p w14:paraId="6A1EAB8B" w14:textId="00F65F10" w:rsidR="00105CC9" w:rsidRPr="00821E0F" w:rsidRDefault="00821E0F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5A7F0A1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06C71101" w14:textId="4AB6C529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204BC02B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4A69CCDD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lastRenderedPageBreak/>
              <w:t>1.</w:t>
            </w:r>
          </w:p>
          <w:p w14:paraId="7C61FD35" w14:textId="6BFE92B8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563BC28E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4DA3956E" w14:textId="58588842" w:rsidR="00105CC9" w:rsidRPr="00A724BC" w:rsidRDefault="00821E0F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„Бескрајна прича“ (одломак), Михаел Енде</w:t>
            </w:r>
          </w:p>
        </w:tc>
        <w:tc>
          <w:tcPr>
            <w:tcW w:w="906" w:type="dxa"/>
            <w:shd w:val="clear" w:color="auto" w:fill="auto"/>
          </w:tcPr>
          <w:p w14:paraId="17A8809E" w14:textId="1607DD81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365AF734" w14:textId="46C959E1" w:rsidR="00105CC9" w:rsidRPr="00B316EF" w:rsidRDefault="00821E0F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ACA5C82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4D6F96CA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49770BD8" w14:textId="77777777" w:rsidR="007853A7" w:rsidRDefault="007853A7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2.</w:t>
            </w:r>
          </w:p>
          <w:p w14:paraId="5049B5AE" w14:textId="1DEC9B8B" w:rsidR="00105CC9" w:rsidRPr="00B316EF" w:rsidRDefault="007853A7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Језик </w:t>
            </w:r>
            <w:r w:rsidR="00105CC9" w:rsidRPr="00B316EF">
              <w:rPr>
                <w:rFonts w:ascii="Calibri" w:hAnsi="Calibri" w:cs="Calibri"/>
                <w:noProof/>
                <w:lang w:val="sr-Cyrl-RS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36CBC188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41CC58C5" w14:textId="30064525" w:rsidR="00105CC9" w:rsidRPr="00A724BC" w:rsidRDefault="007853A7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Употреба великог слова (диктат)</w:t>
            </w:r>
          </w:p>
        </w:tc>
        <w:tc>
          <w:tcPr>
            <w:tcW w:w="906" w:type="dxa"/>
            <w:shd w:val="clear" w:color="auto" w:fill="auto"/>
          </w:tcPr>
          <w:p w14:paraId="577659A7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725A3E92" w14:textId="4FF41700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B316EF"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B1F5E41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014620FF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10DE07C2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2.</w:t>
            </w:r>
          </w:p>
          <w:p w14:paraId="0B37D981" w14:textId="50358F78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89FE5F4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2945B568" w14:textId="14BAB87D" w:rsidR="00105CC9" w:rsidRPr="00A724BC" w:rsidRDefault="007853A7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Употреба великог слова</w:t>
            </w:r>
            <w:r w:rsidR="0059074D">
              <w:rPr>
                <w:rFonts w:ascii="Calibri" w:hAnsi="Calibri" w:cs="Calibri"/>
                <w:noProof/>
                <w:lang w:val="sr-Cyrl-BA"/>
              </w:rPr>
              <w:t xml:space="preserve"> (осма провера знања)</w:t>
            </w:r>
          </w:p>
        </w:tc>
        <w:tc>
          <w:tcPr>
            <w:tcW w:w="906" w:type="dxa"/>
            <w:shd w:val="clear" w:color="auto" w:fill="auto"/>
          </w:tcPr>
          <w:p w14:paraId="724D22AE" w14:textId="289CF37C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14386D7E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53CD2D0D" w14:textId="28DF1EFF" w:rsidR="00105CC9" w:rsidRPr="00B316EF" w:rsidRDefault="007853A7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провера</w:t>
            </w:r>
          </w:p>
        </w:tc>
      </w:tr>
      <w:tr w:rsidR="00105CC9" w:rsidRPr="00B316EF" w14:paraId="319F7A38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308E8E57" w14:textId="77777777" w:rsidR="00B54357" w:rsidRDefault="00B54357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56CFDA85" w14:textId="0FDF2239" w:rsidR="00105CC9" w:rsidRPr="00B316EF" w:rsidRDefault="00B54357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Књижевност </w:t>
            </w:r>
            <w:r w:rsidR="00105CC9" w:rsidRPr="00B316EF">
              <w:rPr>
                <w:rFonts w:ascii="Calibri" w:hAnsi="Calibri" w:cs="Calibri"/>
                <w:noProof/>
                <w:lang w:val="sr-Cyrl-RS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EFF088A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18F78960" w14:textId="3D1F48E1" w:rsidR="00105CC9" w:rsidRPr="00A724BC" w:rsidRDefault="00B54357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Домаћа лектира: „О дугмету и срећи“, Јасминка Петровић</w:t>
            </w:r>
          </w:p>
        </w:tc>
        <w:tc>
          <w:tcPr>
            <w:tcW w:w="906" w:type="dxa"/>
            <w:shd w:val="clear" w:color="auto" w:fill="auto"/>
          </w:tcPr>
          <w:p w14:paraId="6B5DE96F" w14:textId="57B57522" w:rsidR="00105CC9" w:rsidRPr="00B54357" w:rsidRDefault="00B54357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CD1450F" w14:textId="3545F42F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5352FC22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6FE7F0F7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5706C5C2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406114BA" w14:textId="373A57F0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764FF35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289F73B7" w14:textId="23F920F2" w:rsidR="00105CC9" w:rsidRPr="00A724BC" w:rsidRDefault="00B54357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Домаћа лектира: „О дугмету и срећи“, Јасминка Петровић</w:t>
            </w:r>
          </w:p>
        </w:tc>
        <w:tc>
          <w:tcPr>
            <w:tcW w:w="906" w:type="dxa"/>
            <w:shd w:val="clear" w:color="auto" w:fill="auto"/>
          </w:tcPr>
          <w:p w14:paraId="0826F6B2" w14:textId="78172F2B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59D2BB84" w14:textId="2C796CFF" w:rsidR="00105CC9" w:rsidRPr="00B316EF" w:rsidRDefault="00B54357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470A148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B54357" w:rsidRPr="00B316EF" w14:paraId="66AD92F9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239D239D" w14:textId="77777777" w:rsidR="00B54357" w:rsidRDefault="00B54357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3.</w:t>
            </w:r>
          </w:p>
          <w:p w14:paraId="0C8AA425" w14:textId="617B80A8" w:rsidR="00B54357" w:rsidRPr="00B316EF" w:rsidRDefault="00B54357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Језичка култура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3DC7C43B" w14:textId="77777777" w:rsidR="00B54357" w:rsidRPr="00B316EF" w:rsidRDefault="00B54357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33BFEC64" w14:textId="6B3912C7" w:rsidR="00B54357" w:rsidRPr="00A724BC" w:rsidRDefault="00B54357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Проширивање реченица атрибутом и прилошким одредбама за место, време и начин (језичке вежбе)</w:t>
            </w:r>
          </w:p>
        </w:tc>
        <w:tc>
          <w:tcPr>
            <w:tcW w:w="906" w:type="dxa"/>
            <w:shd w:val="clear" w:color="auto" w:fill="auto"/>
          </w:tcPr>
          <w:p w14:paraId="64DC93D0" w14:textId="77777777" w:rsidR="00B54357" w:rsidRPr="00B316EF" w:rsidRDefault="00B54357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7D1F8A72" w14:textId="07925B26" w:rsidR="00B54357" w:rsidRDefault="00B54357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E0F293B" w14:textId="77777777" w:rsidR="00B54357" w:rsidRPr="00B316EF" w:rsidRDefault="00B54357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67F113D3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7BCCE46F" w14:textId="77777777" w:rsidR="00B54357" w:rsidRDefault="00B54357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3.</w:t>
            </w:r>
          </w:p>
          <w:p w14:paraId="391D27FD" w14:textId="3C358878" w:rsidR="00105CC9" w:rsidRPr="00B316EF" w:rsidRDefault="00B54357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Језичка култура</w:t>
            </w:r>
            <w:r w:rsidR="00105CC9" w:rsidRPr="00B316EF">
              <w:rPr>
                <w:rFonts w:ascii="Calibri" w:hAnsi="Calibri" w:cs="Calibri"/>
                <w:noProof/>
                <w:lang w:val="sr-Cyrl-RS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E93E83B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7B40F8AB" w14:textId="5B186024" w:rsidR="00105CC9" w:rsidRPr="00A724BC" w:rsidRDefault="00B54357" w:rsidP="00221CE2">
            <w:pPr>
              <w:spacing w:after="0" w:line="240" w:lineRule="auto"/>
              <w:rPr>
                <w:rFonts w:ascii="Calibri" w:hAnsi="Calibri" w:cs="Calibri"/>
                <w:noProof/>
                <w:lang w:val="ru-RU"/>
              </w:rPr>
            </w:pPr>
            <w:r w:rsidRPr="00A724BC">
              <w:rPr>
                <w:rFonts w:ascii="Calibri" w:hAnsi="Calibri" w:cs="Calibri"/>
                <w:noProof/>
                <w:lang w:val="ru-RU"/>
              </w:rPr>
              <w:t xml:space="preserve">Стигао је мај у мој крај, говорна </w:t>
            </w:r>
            <w:r w:rsidR="0061636E">
              <w:rPr>
                <w:rFonts w:ascii="Calibri" w:hAnsi="Calibri" w:cs="Calibri"/>
                <w:noProof/>
                <w:lang w:val="ru-RU"/>
              </w:rPr>
              <w:t xml:space="preserve">и писмена </w:t>
            </w:r>
            <w:r w:rsidRPr="00A724BC">
              <w:rPr>
                <w:rFonts w:ascii="Calibri" w:hAnsi="Calibri" w:cs="Calibri"/>
                <w:noProof/>
                <w:lang w:val="ru-RU"/>
              </w:rPr>
              <w:t>вежба</w:t>
            </w:r>
          </w:p>
        </w:tc>
        <w:tc>
          <w:tcPr>
            <w:tcW w:w="906" w:type="dxa"/>
            <w:shd w:val="clear" w:color="auto" w:fill="auto"/>
          </w:tcPr>
          <w:p w14:paraId="0690C524" w14:textId="4B112BFF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7AE7A3DB" w14:textId="6CD1C0DB" w:rsidR="00105CC9" w:rsidRPr="00B316EF" w:rsidRDefault="00B54357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3860817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49693145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47997D74" w14:textId="77777777" w:rsidR="0035353A" w:rsidRDefault="0035353A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120B04A6" w14:textId="32868977" w:rsidR="00105CC9" w:rsidRPr="00B316EF" w:rsidRDefault="0035353A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Књижевност </w:t>
            </w:r>
            <w:r w:rsidR="00105CC9" w:rsidRPr="00B316EF">
              <w:rPr>
                <w:rFonts w:ascii="Calibri" w:hAnsi="Calibri" w:cs="Calibri"/>
                <w:noProof/>
                <w:lang w:val="sr-Cyrl-RS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BBE1950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56DDF711" w14:textId="2017A1E2" w:rsidR="00105CC9" w:rsidRPr="00A724BC" w:rsidRDefault="00B1687F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B1687F">
              <w:rPr>
                <w:rFonts w:ascii="Calibri" w:hAnsi="Calibri" w:cs="Calibri"/>
                <w:noProof/>
                <w:lang w:val="sr-Cyrl-BA"/>
              </w:rPr>
              <w:t xml:space="preserve"> „Женидба врапца Подунавца“, шаљива народна песма</w:t>
            </w:r>
          </w:p>
        </w:tc>
        <w:tc>
          <w:tcPr>
            <w:tcW w:w="906" w:type="dxa"/>
            <w:shd w:val="clear" w:color="auto" w:fill="auto"/>
          </w:tcPr>
          <w:p w14:paraId="1C5C1B53" w14:textId="0A83D569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1490F1F5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179EFD54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6F0C7ED5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33DC51F3" w14:textId="091F6411" w:rsidR="00105CC9" w:rsidRDefault="0035353A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52C721F4" w14:textId="1E00899D" w:rsidR="00105CC9" w:rsidRPr="00B316EF" w:rsidRDefault="0035353A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3C6E81DB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76787DD4" w14:textId="33BBB15F" w:rsidR="00105CC9" w:rsidRPr="00A724BC" w:rsidRDefault="0035353A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„Најљубавнија песма“, Мирослав Антић</w:t>
            </w:r>
          </w:p>
        </w:tc>
        <w:tc>
          <w:tcPr>
            <w:tcW w:w="906" w:type="dxa"/>
            <w:shd w:val="clear" w:color="auto" w:fill="auto"/>
          </w:tcPr>
          <w:p w14:paraId="078034F7" w14:textId="7E6EFBF7" w:rsidR="00105CC9" w:rsidRPr="0035353A" w:rsidRDefault="0035353A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C7CA073" w14:textId="50AFAC3A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342448E0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18CEEBAE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16723DED" w14:textId="77777777" w:rsidR="0035353A" w:rsidRDefault="0035353A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417A0AF1" w14:textId="785EC6FC" w:rsidR="00105CC9" w:rsidRPr="00B316EF" w:rsidRDefault="0035353A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Књижевност </w:t>
            </w:r>
            <w:r w:rsidR="00105CC9" w:rsidRPr="00B316EF">
              <w:rPr>
                <w:rFonts w:ascii="Calibri" w:hAnsi="Calibri" w:cs="Calibri"/>
                <w:noProof/>
                <w:lang w:val="sr-Cyrl-RS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2029B44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390B3FC4" w14:textId="71429463" w:rsidR="00105CC9" w:rsidRPr="00A724BC" w:rsidRDefault="0035353A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„Љубав“, Алексије Марјановић</w:t>
            </w:r>
          </w:p>
        </w:tc>
        <w:tc>
          <w:tcPr>
            <w:tcW w:w="906" w:type="dxa"/>
            <w:shd w:val="clear" w:color="auto" w:fill="auto"/>
          </w:tcPr>
          <w:p w14:paraId="7F9A27A8" w14:textId="2298A2C0" w:rsidR="00105CC9" w:rsidRPr="0035353A" w:rsidRDefault="0035353A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7F046A0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37D245DC" w14:textId="78885E5A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6C57BB22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14028AB1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150FD831" w14:textId="00B95B32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BE59962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32F89887" w14:textId="5A1E512C" w:rsidR="00F65528" w:rsidRDefault="00F65528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F65528">
              <w:rPr>
                <w:rFonts w:ascii="Calibri" w:hAnsi="Calibri" w:cs="Calibri"/>
                <w:noProof/>
                <w:lang w:val="sr-Cyrl-BA"/>
              </w:rPr>
              <w:t xml:space="preserve">Знаменита српска сликарка: </w:t>
            </w:r>
            <w:r w:rsidR="00C603D0" w:rsidRPr="00F65528">
              <w:rPr>
                <w:rFonts w:ascii="Calibri" w:hAnsi="Calibri" w:cs="Calibri"/>
                <w:noProof/>
                <w:lang w:val="sr-Cyrl-BA"/>
              </w:rPr>
              <w:t>Вилхе</w:t>
            </w:r>
            <w:r w:rsidR="00C603D0">
              <w:rPr>
                <w:rFonts w:ascii="Calibri" w:hAnsi="Calibri" w:cs="Calibri"/>
                <w:noProof/>
                <w:lang w:val="sr-Cyrl-BA"/>
              </w:rPr>
              <w:t>лм</w:t>
            </w:r>
            <w:r w:rsidR="00C603D0" w:rsidRPr="00F65528">
              <w:rPr>
                <w:rFonts w:ascii="Calibri" w:hAnsi="Calibri" w:cs="Calibri"/>
                <w:noProof/>
                <w:lang w:val="sr-Cyrl-BA"/>
              </w:rPr>
              <w:t xml:space="preserve">ина </w:t>
            </w:r>
            <w:r w:rsidRPr="00F65528">
              <w:rPr>
                <w:rFonts w:ascii="Calibri" w:hAnsi="Calibri" w:cs="Calibri"/>
                <w:noProof/>
                <w:lang w:val="sr-Cyrl-BA"/>
              </w:rPr>
              <w:t>Мина Караџић</w:t>
            </w:r>
          </w:p>
          <w:p w14:paraId="523A0650" w14:textId="35D76131" w:rsidR="00105CC9" w:rsidRPr="00A724BC" w:rsidRDefault="00105CC9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906" w:type="dxa"/>
            <w:shd w:val="clear" w:color="auto" w:fill="auto"/>
          </w:tcPr>
          <w:p w14:paraId="1711105E" w14:textId="2219B61F" w:rsidR="00105CC9" w:rsidRPr="00B316EF" w:rsidRDefault="00F65528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4ADAFCF" w14:textId="1083F1C8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163E3A85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587DA95D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7FDFA7F5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6C842869" w14:textId="1DEF20E8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50F38A9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53FD7041" w14:textId="78A84FFB" w:rsidR="00105CC9" w:rsidRPr="00A724BC" w:rsidRDefault="00C603D0" w:rsidP="00221CE2">
            <w:pPr>
              <w:spacing w:after="0" w:line="240" w:lineRule="auto"/>
              <w:rPr>
                <w:rFonts w:ascii="Calibri" w:hAnsi="Calibri" w:cs="Calibri"/>
                <w:noProof/>
                <w:lang w:val="sr-Latn-RS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 xml:space="preserve">Домаћа лектира: </w:t>
            </w:r>
            <w:r w:rsidR="00EE6892" w:rsidRPr="00A724BC">
              <w:rPr>
                <w:rFonts w:ascii="Calibri" w:hAnsi="Calibri" w:cs="Calibri"/>
                <w:noProof/>
                <w:lang w:val="sr-Cyrl-BA"/>
              </w:rPr>
              <w:t>„Сања“</w:t>
            </w:r>
            <w:r>
              <w:rPr>
                <w:rFonts w:ascii="Calibri" w:hAnsi="Calibri" w:cs="Calibri"/>
                <w:noProof/>
                <w:lang w:val="sr-Cyrl-BA"/>
              </w:rPr>
              <w:t xml:space="preserve"> (одломак)</w:t>
            </w:r>
            <w:r w:rsidR="00EE6892" w:rsidRPr="00A724BC">
              <w:rPr>
                <w:rFonts w:ascii="Calibri" w:hAnsi="Calibri" w:cs="Calibri"/>
                <w:noProof/>
                <w:lang w:val="sr-Cyrl-BA"/>
              </w:rPr>
              <w:t xml:space="preserve">, Момо </w:t>
            </w:r>
            <w:r w:rsidR="00EE6892" w:rsidRPr="00A724BC">
              <w:rPr>
                <w:rFonts w:ascii="Calibri" w:hAnsi="Calibri" w:cs="Calibri"/>
                <w:noProof/>
                <w:lang w:val="sr-Latn-RS"/>
              </w:rPr>
              <w:t>K</w:t>
            </w:r>
            <w:r w:rsidR="00EE6892" w:rsidRPr="00A724BC">
              <w:rPr>
                <w:rFonts w:ascii="Calibri" w:hAnsi="Calibri" w:cs="Calibri"/>
                <w:noProof/>
                <w:lang w:val="sr-Cyrl-BA"/>
              </w:rPr>
              <w:t>апор</w:t>
            </w:r>
          </w:p>
        </w:tc>
        <w:tc>
          <w:tcPr>
            <w:tcW w:w="906" w:type="dxa"/>
            <w:shd w:val="clear" w:color="auto" w:fill="auto"/>
          </w:tcPr>
          <w:p w14:paraId="3CC844AE" w14:textId="12C5F610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9FFA398" w14:textId="3D26C0F9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0F33FD00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57545B" w:rsidRPr="00B316EF" w14:paraId="2A9E4427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1B772042" w14:textId="77777777" w:rsidR="0057545B" w:rsidRDefault="0057545B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176FD620" w14:textId="00D5C633" w:rsidR="0057545B" w:rsidRPr="00B316EF" w:rsidRDefault="0057545B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387635D5" w14:textId="77777777" w:rsidR="0057545B" w:rsidRPr="00B316EF" w:rsidRDefault="0057545B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29FC0CAA" w14:textId="00A55522" w:rsidR="0057545B" w:rsidRPr="00A724BC" w:rsidRDefault="00C603D0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 xml:space="preserve">Домаћа лектира: </w:t>
            </w:r>
            <w:r w:rsidR="0057545B" w:rsidRPr="00A724BC">
              <w:rPr>
                <w:rFonts w:ascii="Calibri" w:hAnsi="Calibri" w:cs="Calibri"/>
                <w:noProof/>
                <w:lang w:val="sr-Cyrl-BA"/>
              </w:rPr>
              <w:t>„Сања“</w:t>
            </w:r>
            <w:r>
              <w:rPr>
                <w:rFonts w:ascii="Calibri" w:hAnsi="Calibri" w:cs="Calibri"/>
                <w:noProof/>
                <w:lang w:val="sr-Cyrl-BA"/>
              </w:rPr>
              <w:t xml:space="preserve"> (одломак)</w:t>
            </w:r>
            <w:r w:rsidR="0057545B" w:rsidRPr="00A724BC">
              <w:rPr>
                <w:rFonts w:ascii="Calibri" w:hAnsi="Calibri" w:cs="Calibri"/>
                <w:noProof/>
                <w:lang w:val="sr-Cyrl-BA"/>
              </w:rPr>
              <w:t xml:space="preserve">, Момо </w:t>
            </w:r>
            <w:r w:rsidR="0057545B" w:rsidRPr="00A724BC">
              <w:rPr>
                <w:rFonts w:ascii="Calibri" w:hAnsi="Calibri" w:cs="Calibri"/>
                <w:noProof/>
                <w:lang w:val="sr-Latn-RS"/>
              </w:rPr>
              <w:t>K</w:t>
            </w:r>
            <w:r w:rsidR="0057545B" w:rsidRPr="00A724BC">
              <w:rPr>
                <w:rFonts w:ascii="Calibri" w:hAnsi="Calibri" w:cs="Calibri"/>
                <w:noProof/>
                <w:lang w:val="sr-Cyrl-BA"/>
              </w:rPr>
              <w:t>апор</w:t>
            </w:r>
          </w:p>
        </w:tc>
        <w:tc>
          <w:tcPr>
            <w:tcW w:w="906" w:type="dxa"/>
            <w:shd w:val="clear" w:color="auto" w:fill="auto"/>
          </w:tcPr>
          <w:p w14:paraId="457E98E5" w14:textId="77777777" w:rsidR="0057545B" w:rsidRPr="00B316EF" w:rsidRDefault="0057545B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24BC5971" w14:textId="3FCC1931" w:rsidR="0057545B" w:rsidRPr="00B316EF" w:rsidRDefault="0057545B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8C00C21" w14:textId="77777777" w:rsidR="0057545B" w:rsidRPr="00B316EF" w:rsidRDefault="0057545B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3D7C43" w:rsidRPr="00B316EF" w14:paraId="2E712754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602C1640" w14:textId="77777777" w:rsidR="003D7C43" w:rsidRPr="003D7C43" w:rsidRDefault="003D7C43" w:rsidP="003D7C4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3D7C43"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72663CAB" w14:textId="165E76E3" w:rsidR="003D7C43" w:rsidRDefault="003D7C43" w:rsidP="003D7C4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3D7C43">
              <w:rPr>
                <w:rFonts w:ascii="Calibri" w:hAnsi="Calibri" w:cs="Calibri"/>
                <w:noProof/>
                <w:lang w:val="sr-Cyrl-RS"/>
              </w:rPr>
              <w:t>Књижевност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57324F66" w14:textId="77777777" w:rsidR="003D7C43" w:rsidRPr="00B316EF" w:rsidRDefault="003D7C43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401CEFD2" w14:textId="270F0803" w:rsidR="003D7C43" w:rsidRPr="00086D17" w:rsidRDefault="00F65528" w:rsidP="00221CE2">
            <w:pPr>
              <w:spacing w:after="0" w:line="240" w:lineRule="auto"/>
              <w:rPr>
                <w:rFonts w:ascii="Calibri" w:hAnsi="Calibri" w:cs="Calibri"/>
                <w:noProof/>
                <w:lang w:val="sr-Latn-RS"/>
              </w:rPr>
            </w:pPr>
            <w:r w:rsidRPr="00F65528">
              <w:rPr>
                <w:rFonts w:ascii="Calibri" w:hAnsi="Calibri" w:cs="Calibri"/>
                <w:noProof/>
                <w:lang w:val="sr-Cyrl-BA"/>
              </w:rPr>
              <w:t>Представљамо своје омиљене књиге – час у библиотеци</w:t>
            </w:r>
          </w:p>
        </w:tc>
        <w:tc>
          <w:tcPr>
            <w:tcW w:w="906" w:type="dxa"/>
            <w:shd w:val="clear" w:color="auto" w:fill="auto"/>
          </w:tcPr>
          <w:p w14:paraId="3129171E" w14:textId="7FFE4F3E" w:rsidR="003D7C43" w:rsidRPr="00B316EF" w:rsidRDefault="003D7C43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1068ACD9" w14:textId="5A32F93B" w:rsidR="003D7C43" w:rsidRDefault="00F65528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ABBB73C" w14:textId="77777777" w:rsidR="003D7C43" w:rsidRPr="00B316EF" w:rsidRDefault="003D7C43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3BE94266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704540FF" w14:textId="77777777" w:rsidR="00CD5308" w:rsidRDefault="00CD5308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2.</w:t>
            </w:r>
          </w:p>
          <w:p w14:paraId="7D6CA377" w14:textId="4B028144" w:rsidR="00105CC9" w:rsidRPr="00B316EF" w:rsidRDefault="00CD5308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Језик </w:t>
            </w:r>
            <w:r w:rsidR="00105CC9" w:rsidRPr="00B316EF">
              <w:rPr>
                <w:rFonts w:ascii="Calibri" w:hAnsi="Calibri" w:cs="Calibri"/>
                <w:noProof/>
                <w:lang w:val="sr-Cyrl-RS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BC7F834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20F12459" w14:textId="77777777" w:rsidR="00105CC9" w:rsidRPr="00A724BC" w:rsidRDefault="00CD5308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„Граматика као цртани филм“</w:t>
            </w:r>
          </w:p>
          <w:p w14:paraId="5189B2FD" w14:textId="1BCF7A6C" w:rsidR="00CD5308" w:rsidRPr="00A724BC" w:rsidRDefault="00CD5308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Обнављамо знање: реченични чланови</w:t>
            </w:r>
          </w:p>
        </w:tc>
        <w:tc>
          <w:tcPr>
            <w:tcW w:w="906" w:type="dxa"/>
            <w:shd w:val="clear" w:color="auto" w:fill="auto"/>
          </w:tcPr>
          <w:p w14:paraId="2AA4746B" w14:textId="49728189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021304EA" w14:textId="48E04594" w:rsidR="00105CC9" w:rsidRPr="00B316EF" w:rsidRDefault="00CD5308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EB048E5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AF3925" w:rsidRPr="00B316EF" w14:paraId="066E48A5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310FF120" w14:textId="77777777" w:rsidR="00AF3925" w:rsidRDefault="00AF3925" w:rsidP="00AF3925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2.</w:t>
            </w:r>
          </w:p>
          <w:p w14:paraId="1B354CAE" w14:textId="68E565B8" w:rsidR="00AF3925" w:rsidRPr="00AF3925" w:rsidRDefault="00AF3925" w:rsidP="00AF3925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lastRenderedPageBreak/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6CB72F2" w14:textId="77777777" w:rsidR="00AF3925" w:rsidRPr="00B316EF" w:rsidRDefault="00AF3925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26058F8C" w14:textId="71818BDF" w:rsidR="00AF3925" w:rsidRPr="00A724BC" w:rsidRDefault="00AF3925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Служба речи у реченици</w:t>
            </w:r>
          </w:p>
        </w:tc>
        <w:tc>
          <w:tcPr>
            <w:tcW w:w="906" w:type="dxa"/>
            <w:shd w:val="clear" w:color="auto" w:fill="auto"/>
          </w:tcPr>
          <w:p w14:paraId="3E60BB56" w14:textId="77777777" w:rsidR="00AF3925" w:rsidRPr="00B316EF" w:rsidRDefault="00AF3925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1FFFA50A" w14:textId="11DFE2B9" w:rsidR="00AF3925" w:rsidRDefault="00AF3925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D6B3F75" w14:textId="77777777" w:rsidR="00AF3925" w:rsidRPr="00B316EF" w:rsidRDefault="00AF3925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6ED9B327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45DE3D8E" w14:textId="77777777" w:rsidR="00180851" w:rsidRDefault="00180851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2.</w:t>
            </w:r>
          </w:p>
          <w:p w14:paraId="25E8EE25" w14:textId="3D7D4150" w:rsidR="00105CC9" w:rsidRPr="00B316EF" w:rsidRDefault="00180851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Језик </w:t>
            </w:r>
            <w:r w:rsidR="00105CC9" w:rsidRPr="00B316EF">
              <w:rPr>
                <w:rFonts w:ascii="Calibri" w:hAnsi="Calibri" w:cs="Calibri"/>
                <w:noProof/>
                <w:lang w:val="sr-Cyrl-RS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404C64C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321AD243" w14:textId="77777777" w:rsidR="00105CC9" w:rsidRPr="00A724BC" w:rsidRDefault="00CD5308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„Откуд мени ови брци?“</w:t>
            </w:r>
          </w:p>
          <w:p w14:paraId="76384F09" w14:textId="0EC01B30" w:rsidR="00CD5308" w:rsidRPr="00A724BC" w:rsidRDefault="00CD5308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Обнављамо знање</w:t>
            </w:r>
          </w:p>
        </w:tc>
        <w:tc>
          <w:tcPr>
            <w:tcW w:w="906" w:type="dxa"/>
            <w:shd w:val="clear" w:color="auto" w:fill="auto"/>
          </w:tcPr>
          <w:p w14:paraId="693D0F2B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667BCB0C" w14:textId="6F8E5BE4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B316EF"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62970D0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0473D2DF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43EA0059" w14:textId="77777777" w:rsidR="00180851" w:rsidRDefault="00180851" w:rsidP="00221CE2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2.</w:t>
            </w:r>
          </w:p>
          <w:p w14:paraId="31A89BB1" w14:textId="22C87FA5" w:rsidR="00105CC9" w:rsidRPr="00B316EF" w:rsidRDefault="00180851" w:rsidP="00221CE2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Језик </w:t>
            </w:r>
            <w:r w:rsidR="00105CC9" w:rsidRPr="00B316EF">
              <w:rPr>
                <w:rFonts w:ascii="Calibri" w:hAnsi="Calibri" w:cs="Calibri"/>
                <w:noProof/>
                <w:lang w:val="sr-Cyrl-RS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C69984A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6592A701" w14:textId="77777777" w:rsidR="00105CC9" w:rsidRPr="00A724BC" w:rsidRDefault="00CD5308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„Како се пише и – доста више!“</w:t>
            </w:r>
          </w:p>
          <w:p w14:paraId="6A041131" w14:textId="6437F421" w:rsidR="00CD5308" w:rsidRPr="00A724BC" w:rsidRDefault="00CD5308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Обнављамо знање: правопис</w:t>
            </w:r>
          </w:p>
        </w:tc>
        <w:tc>
          <w:tcPr>
            <w:tcW w:w="906" w:type="dxa"/>
            <w:shd w:val="clear" w:color="auto" w:fill="auto"/>
          </w:tcPr>
          <w:p w14:paraId="39147B7D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14:paraId="61D23975" w14:textId="5122A673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B316EF"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8F32F8B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CD5308" w:rsidRPr="00B316EF" w14:paraId="3EFCCA63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55BF51E9" w14:textId="77777777" w:rsidR="00CD5308" w:rsidRDefault="00CD5308" w:rsidP="00221CE2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2.</w:t>
            </w:r>
          </w:p>
          <w:p w14:paraId="26E2A530" w14:textId="1E6BFCE5" w:rsidR="00CD5308" w:rsidRPr="00B316EF" w:rsidRDefault="00CD5308" w:rsidP="00221CE2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5FE7E965" w14:textId="77777777" w:rsidR="00CD5308" w:rsidRPr="00B316EF" w:rsidRDefault="00CD5308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5EF1A20E" w14:textId="581CDF0C" w:rsidR="00CD5308" w:rsidRPr="00A724BC" w:rsidRDefault="00C603D0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Г</w:t>
            </w:r>
            <w:r w:rsidR="00CD5308" w:rsidRPr="00A724BC">
              <w:rPr>
                <w:rFonts w:ascii="Calibri" w:hAnsi="Calibri" w:cs="Calibri"/>
                <w:noProof/>
                <w:lang w:val="sr-Cyrl-BA"/>
              </w:rPr>
              <w:t>одишњи тест знања</w:t>
            </w:r>
            <w:r w:rsidR="00180851">
              <w:rPr>
                <w:rFonts w:ascii="Calibri" w:hAnsi="Calibri" w:cs="Calibri"/>
                <w:noProof/>
                <w:lang w:val="sr-Cyrl-BA"/>
              </w:rPr>
              <w:t xml:space="preserve"> (девета провера знања)</w:t>
            </w:r>
          </w:p>
        </w:tc>
        <w:tc>
          <w:tcPr>
            <w:tcW w:w="906" w:type="dxa"/>
            <w:shd w:val="clear" w:color="auto" w:fill="auto"/>
          </w:tcPr>
          <w:p w14:paraId="76E2CF2B" w14:textId="77777777" w:rsidR="00CD5308" w:rsidRPr="00B316EF" w:rsidRDefault="00CD5308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14:paraId="7632ADE3" w14:textId="77777777" w:rsidR="00CD5308" w:rsidRPr="00B316EF" w:rsidRDefault="00CD5308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1145D4AE" w14:textId="1A6DFC6F" w:rsidR="00CD5308" w:rsidRPr="00B316EF" w:rsidRDefault="00CD5308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провера</w:t>
            </w:r>
          </w:p>
        </w:tc>
      </w:tr>
      <w:tr w:rsidR="0057545B" w:rsidRPr="00B316EF" w14:paraId="2AC1FFD6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49FA031C" w14:textId="77777777" w:rsidR="0057545B" w:rsidRDefault="0057545B" w:rsidP="00221CE2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2.</w:t>
            </w:r>
          </w:p>
          <w:p w14:paraId="60309585" w14:textId="4F05B11C" w:rsidR="0057545B" w:rsidRDefault="0057545B" w:rsidP="00221CE2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2E4FBBD" w14:textId="77777777" w:rsidR="0057545B" w:rsidRPr="00B316EF" w:rsidRDefault="0057545B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659A5521" w14:textId="580E3C0B" w:rsidR="0057545B" w:rsidRPr="00A724BC" w:rsidRDefault="0057545B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Анализа годишњег теста</w:t>
            </w:r>
          </w:p>
        </w:tc>
        <w:tc>
          <w:tcPr>
            <w:tcW w:w="906" w:type="dxa"/>
            <w:shd w:val="clear" w:color="auto" w:fill="auto"/>
          </w:tcPr>
          <w:p w14:paraId="6CC0BA2A" w14:textId="77777777" w:rsidR="0057545B" w:rsidRPr="00B316EF" w:rsidRDefault="0057545B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14:paraId="38B2BBAB" w14:textId="35225102" w:rsidR="0057545B" w:rsidRPr="00B316EF" w:rsidRDefault="0057545B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BD663DE" w14:textId="77777777" w:rsidR="0057545B" w:rsidRDefault="0057545B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3C575619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33554A4E" w14:textId="77777777" w:rsidR="00105CC9" w:rsidRPr="00B316EF" w:rsidRDefault="00105CC9" w:rsidP="00221CE2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2BDD1D0E" w14:textId="6A105D30" w:rsidR="00105CC9" w:rsidRPr="00B316EF" w:rsidRDefault="00105CC9" w:rsidP="00221CE2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Књижевност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5CB06DC3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776FBD36" w14:textId="4C4FF81E" w:rsidR="00105CC9" w:rsidRPr="00A724BC" w:rsidRDefault="00CD5308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Домаћа лектира: „Леси се враћа кући“, Ерик Најт</w:t>
            </w:r>
          </w:p>
        </w:tc>
        <w:tc>
          <w:tcPr>
            <w:tcW w:w="906" w:type="dxa"/>
            <w:shd w:val="clear" w:color="auto" w:fill="auto"/>
          </w:tcPr>
          <w:p w14:paraId="14BAA5A0" w14:textId="1B80D6C8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77098E8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15A6D573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2FD6FCAC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467FE9B2" w14:textId="77777777" w:rsidR="00105CC9" w:rsidRPr="00B316EF" w:rsidRDefault="00105CC9" w:rsidP="00221CE2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1F581334" w14:textId="3435213E" w:rsidR="00105CC9" w:rsidRPr="00B316EF" w:rsidRDefault="00105CC9" w:rsidP="00221CE2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Књижевност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0E58417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500923CC" w14:textId="5686D4AA" w:rsidR="00105CC9" w:rsidRPr="00A724BC" w:rsidRDefault="00CD5308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Домаћа лектира: „Леси се враћа кући“, Ерик Најт</w:t>
            </w:r>
          </w:p>
        </w:tc>
        <w:tc>
          <w:tcPr>
            <w:tcW w:w="906" w:type="dxa"/>
            <w:shd w:val="clear" w:color="auto" w:fill="auto"/>
          </w:tcPr>
          <w:p w14:paraId="09AF20DB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14:paraId="1E8C1993" w14:textId="38BC7E3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B316EF"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FBDCFBA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341849" w:rsidRPr="00B316EF" w14:paraId="3F423A9C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47BE45EF" w14:textId="77777777" w:rsidR="00341849" w:rsidRPr="00341849" w:rsidRDefault="00341849" w:rsidP="00341849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341849"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31B0B8AB" w14:textId="698DC9AC" w:rsidR="00341849" w:rsidRPr="00B316EF" w:rsidRDefault="00341849" w:rsidP="00341849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341849">
              <w:rPr>
                <w:rFonts w:ascii="Calibri" w:hAnsi="Calibri" w:cs="Calibri"/>
                <w:noProof/>
                <w:lang w:val="sr-Cyrl-RS"/>
              </w:rPr>
              <w:t xml:space="preserve">Књижевност 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3A9587A" w14:textId="77777777" w:rsidR="00341849" w:rsidRPr="00B316EF" w:rsidRDefault="0034184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72B430C9" w14:textId="7408256E" w:rsidR="00341849" w:rsidRPr="00A724BC" w:rsidRDefault="00341849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341849">
              <w:rPr>
                <w:rFonts w:ascii="Calibri" w:hAnsi="Calibri" w:cs="Calibri"/>
                <w:noProof/>
                <w:lang w:val="sr-Cyrl-BA"/>
              </w:rPr>
              <w:t>„Слава“, Дејан Алексић</w:t>
            </w:r>
          </w:p>
        </w:tc>
        <w:tc>
          <w:tcPr>
            <w:tcW w:w="906" w:type="dxa"/>
            <w:shd w:val="clear" w:color="auto" w:fill="auto"/>
          </w:tcPr>
          <w:p w14:paraId="05C08184" w14:textId="65493C7D" w:rsidR="00341849" w:rsidRPr="00341849" w:rsidRDefault="0034184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535470C" w14:textId="77777777" w:rsidR="00341849" w:rsidRPr="00B316EF" w:rsidRDefault="0034184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27F363A3" w14:textId="77777777" w:rsidR="00341849" w:rsidRPr="00B316EF" w:rsidRDefault="0034184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341849" w:rsidRPr="00B316EF" w14:paraId="51F2B0CF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1EFB9BD8" w14:textId="77777777" w:rsidR="00341849" w:rsidRPr="00341849" w:rsidRDefault="00341849" w:rsidP="00341849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341849"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4A555B76" w14:textId="35966D4F" w:rsidR="00341849" w:rsidRPr="00B316EF" w:rsidRDefault="00341849" w:rsidP="00341849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341849">
              <w:rPr>
                <w:rFonts w:ascii="Calibri" w:hAnsi="Calibri" w:cs="Calibri"/>
                <w:noProof/>
                <w:lang w:val="sr-Cyrl-RS"/>
              </w:rPr>
              <w:t xml:space="preserve">Књижевност 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7A29383" w14:textId="77777777" w:rsidR="00341849" w:rsidRPr="00B316EF" w:rsidRDefault="0034184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4301D3AB" w14:textId="3C91F43F" w:rsidR="00341849" w:rsidRPr="00A724BC" w:rsidRDefault="00341849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341849">
              <w:rPr>
                <w:rFonts w:ascii="Calibri" w:hAnsi="Calibri" w:cs="Calibri"/>
                <w:noProof/>
                <w:lang w:val="sr-Cyrl-BA"/>
              </w:rPr>
              <w:t>„Слава“, Дејан Алексић</w:t>
            </w:r>
            <w:r w:rsidR="001D73AB">
              <w:rPr>
                <w:rFonts w:ascii="Calibri" w:hAnsi="Calibri" w:cs="Calibri"/>
                <w:noProof/>
                <w:lang w:val="sr-Cyrl-BA"/>
              </w:rPr>
              <w:t xml:space="preserve"> – сценско извођење текста</w:t>
            </w:r>
          </w:p>
        </w:tc>
        <w:tc>
          <w:tcPr>
            <w:tcW w:w="906" w:type="dxa"/>
            <w:shd w:val="clear" w:color="auto" w:fill="auto"/>
          </w:tcPr>
          <w:p w14:paraId="3822211C" w14:textId="77777777" w:rsidR="00341849" w:rsidRPr="00B316EF" w:rsidRDefault="0034184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14:paraId="105D0EC9" w14:textId="36A813AF" w:rsidR="00341849" w:rsidRPr="00B316EF" w:rsidRDefault="0034184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D0CDFCD" w14:textId="77777777" w:rsidR="00341849" w:rsidRPr="00B316EF" w:rsidRDefault="0034184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309B4AFE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7A280018" w14:textId="77777777" w:rsidR="00105CC9" w:rsidRPr="00B316EF" w:rsidRDefault="00105CC9" w:rsidP="00221CE2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2616C532" w14:textId="2A3A856B" w:rsidR="00105CC9" w:rsidRPr="00B316EF" w:rsidRDefault="00105CC9" w:rsidP="00221CE2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5297CA95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2443918B" w14:textId="44FF5DB3" w:rsidR="00105CC9" w:rsidRPr="00A724BC" w:rsidRDefault="0057545B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 xml:space="preserve">Научили смо из књижевности </w:t>
            </w:r>
          </w:p>
        </w:tc>
        <w:tc>
          <w:tcPr>
            <w:tcW w:w="906" w:type="dxa"/>
            <w:shd w:val="clear" w:color="auto" w:fill="auto"/>
          </w:tcPr>
          <w:p w14:paraId="4F334C0D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14:paraId="7DF95E4B" w14:textId="5C3F20DF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B316EF"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2A35FB3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57545B" w:rsidRPr="00B316EF" w14:paraId="1C5A9552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659738C6" w14:textId="77777777" w:rsidR="0057545B" w:rsidRDefault="00180851" w:rsidP="00221CE2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07AC44B9" w14:textId="3E8D11F7" w:rsidR="00180851" w:rsidRPr="00B316EF" w:rsidRDefault="00180851" w:rsidP="00221CE2">
            <w:p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6D528C6" w14:textId="77777777" w:rsidR="0057545B" w:rsidRPr="00B316EF" w:rsidRDefault="0057545B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6A8A1D47" w14:textId="435532FC" w:rsidR="0057545B" w:rsidRPr="00A724BC" w:rsidRDefault="0057545B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Мали квиз знања о писцима</w:t>
            </w:r>
          </w:p>
        </w:tc>
        <w:tc>
          <w:tcPr>
            <w:tcW w:w="906" w:type="dxa"/>
            <w:shd w:val="clear" w:color="auto" w:fill="auto"/>
          </w:tcPr>
          <w:p w14:paraId="4F92159E" w14:textId="77777777" w:rsidR="0057545B" w:rsidRPr="00B316EF" w:rsidRDefault="0057545B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14:paraId="32542CA9" w14:textId="3691B7CD" w:rsidR="0057545B" w:rsidRPr="00B316EF" w:rsidRDefault="0057545B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2421633" w14:textId="77777777" w:rsidR="0057545B" w:rsidRPr="00B316EF" w:rsidRDefault="0057545B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27724130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36FF9F1A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1.</w:t>
            </w:r>
          </w:p>
          <w:p w14:paraId="2A32CA00" w14:textId="45FF8538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97C2E46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2C083030" w14:textId="2374E63B" w:rsidR="00105CC9" w:rsidRPr="00A724BC" w:rsidRDefault="00105CC9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Научили смо из књижевности</w:t>
            </w:r>
            <w:r w:rsidR="00180851">
              <w:rPr>
                <w:rFonts w:ascii="Calibri" w:hAnsi="Calibri" w:cs="Calibri"/>
                <w:noProof/>
                <w:lang w:val="sr-Cyrl-BA"/>
              </w:rPr>
              <w:t xml:space="preserve"> (десета провера знања)</w:t>
            </w:r>
          </w:p>
        </w:tc>
        <w:tc>
          <w:tcPr>
            <w:tcW w:w="906" w:type="dxa"/>
            <w:shd w:val="clear" w:color="auto" w:fill="auto"/>
          </w:tcPr>
          <w:p w14:paraId="512D658C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14:paraId="559D89F8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17C2CE55" w14:textId="14B377C8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B316EF">
              <w:rPr>
                <w:rFonts w:ascii="Calibri" w:hAnsi="Calibri" w:cs="Calibri"/>
                <w:noProof/>
                <w:lang w:val="sr-Cyrl-BA"/>
              </w:rPr>
              <w:t>провера</w:t>
            </w:r>
          </w:p>
        </w:tc>
      </w:tr>
      <w:tr w:rsidR="008A7F47" w:rsidRPr="00B316EF" w14:paraId="40E49E08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06CEF632" w14:textId="77777777" w:rsidR="00180851" w:rsidRDefault="00180851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3.</w:t>
            </w:r>
          </w:p>
          <w:p w14:paraId="76876D51" w14:textId="38D0262F" w:rsidR="008A7F47" w:rsidRDefault="00180851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Језичка култура</w:t>
            </w:r>
            <w:r w:rsidR="008A7F47">
              <w:rPr>
                <w:rFonts w:ascii="Calibri" w:hAnsi="Calibri" w:cs="Calibri"/>
                <w:noProof/>
                <w:lang w:val="sr-Cyrl-RS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479B5BC" w14:textId="77777777" w:rsidR="008A7F47" w:rsidRPr="00B316EF" w:rsidRDefault="008A7F47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0C3DCA23" w14:textId="66A5B5EF" w:rsidR="008A7F47" w:rsidRPr="00A724BC" w:rsidRDefault="008A7F47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 xml:space="preserve">Омиљена песма/прича из </w:t>
            </w:r>
            <w:r w:rsidR="00C603D0">
              <w:rPr>
                <w:rFonts w:ascii="Calibri" w:hAnsi="Calibri" w:cs="Calibri"/>
                <w:noProof/>
                <w:lang w:val="sr-Cyrl-BA"/>
              </w:rPr>
              <w:t>Ч</w:t>
            </w:r>
            <w:r w:rsidR="00C603D0" w:rsidRPr="00A724BC">
              <w:rPr>
                <w:rFonts w:ascii="Calibri" w:hAnsi="Calibri" w:cs="Calibri"/>
                <w:noProof/>
                <w:lang w:val="sr-Cyrl-BA"/>
              </w:rPr>
              <w:t>итанке</w:t>
            </w:r>
          </w:p>
        </w:tc>
        <w:tc>
          <w:tcPr>
            <w:tcW w:w="906" w:type="dxa"/>
            <w:shd w:val="clear" w:color="auto" w:fill="auto"/>
          </w:tcPr>
          <w:p w14:paraId="39805637" w14:textId="77777777" w:rsidR="008A7F47" w:rsidRPr="00B316EF" w:rsidRDefault="008A7F47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14:paraId="0B7849FC" w14:textId="6B3C8ECB" w:rsidR="008A7F47" w:rsidRPr="00B316EF" w:rsidRDefault="00180851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0BAFF66" w14:textId="77777777" w:rsidR="008A7F47" w:rsidRPr="00B316EF" w:rsidRDefault="008A7F47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6D71F4" w:rsidRPr="00B316EF" w14:paraId="3952CC58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71E1D218" w14:textId="77777777" w:rsidR="00180851" w:rsidRDefault="00180851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3.</w:t>
            </w:r>
          </w:p>
          <w:p w14:paraId="47F63ADB" w14:textId="0BE8561F" w:rsidR="006D71F4" w:rsidRDefault="00180851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Језичка култура</w:t>
            </w:r>
            <w:r w:rsidR="006D71F4">
              <w:rPr>
                <w:rFonts w:ascii="Calibri" w:hAnsi="Calibri" w:cs="Calibri"/>
                <w:noProof/>
                <w:lang w:val="sr-Cyrl-RS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C3CAD83" w14:textId="77777777" w:rsidR="006D71F4" w:rsidRPr="00B316EF" w:rsidRDefault="006D71F4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4ED95F25" w14:textId="1AF684C8" w:rsidR="006D71F4" w:rsidRPr="00A724BC" w:rsidRDefault="006D71F4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Ликови из школске и домаће лектире</w:t>
            </w:r>
          </w:p>
        </w:tc>
        <w:tc>
          <w:tcPr>
            <w:tcW w:w="906" w:type="dxa"/>
            <w:shd w:val="clear" w:color="auto" w:fill="auto"/>
          </w:tcPr>
          <w:p w14:paraId="0423DF25" w14:textId="77777777" w:rsidR="006D71F4" w:rsidRPr="00B316EF" w:rsidRDefault="006D71F4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14:paraId="6F34339A" w14:textId="7E50A825" w:rsidR="006D71F4" w:rsidRPr="00B316EF" w:rsidRDefault="006D71F4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0AC9EBF" w14:textId="77777777" w:rsidR="006D71F4" w:rsidRPr="00B316EF" w:rsidRDefault="006D71F4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54276970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04A6A1FB" w14:textId="77777777" w:rsidR="008A7F47" w:rsidRDefault="008A7F47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3.</w:t>
            </w:r>
          </w:p>
          <w:p w14:paraId="3080F7E8" w14:textId="07F014E5" w:rsidR="00105CC9" w:rsidRPr="00B316EF" w:rsidRDefault="008A7F47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Језичка култура</w:t>
            </w:r>
            <w:r w:rsidR="00105CC9" w:rsidRPr="00B316EF">
              <w:rPr>
                <w:rFonts w:ascii="Calibri" w:hAnsi="Calibri" w:cs="Calibri"/>
                <w:noProof/>
                <w:lang w:val="sr-Cyrl-RS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5EB353B9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3DFE68EB" w14:textId="77777777" w:rsidR="00105CC9" w:rsidRPr="00A724BC" w:rsidRDefault="008A7F47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„Древна књига знања“</w:t>
            </w:r>
          </w:p>
          <w:p w14:paraId="209FD53F" w14:textId="6993003E" w:rsidR="008A7F47" w:rsidRPr="00A724BC" w:rsidRDefault="008A7F47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„Почетак – ето шта је на крају!“(говорна вежба)</w:t>
            </w:r>
          </w:p>
        </w:tc>
        <w:tc>
          <w:tcPr>
            <w:tcW w:w="906" w:type="dxa"/>
            <w:shd w:val="clear" w:color="auto" w:fill="auto"/>
          </w:tcPr>
          <w:p w14:paraId="2EC4A116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14:paraId="4864A29B" w14:textId="20733B59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B316EF"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7BEF770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425287F7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41AB44B9" w14:textId="77777777" w:rsidR="006D71F4" w:rsidRDefault="006D71F4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3.</w:t>
            </w:r>
          </w:p>
          <w:p w14:paraId="32AFE48A" w14:textId="190ABD99" w:rsidR="00105CC9" w:rsidRPr="00B316EF" w:rsidRDefault="006D71F4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Језичка култура</w:t>
            </w:r>
            <w:r w:rsidR="00105CC9" w:rsidRPr="00B316EF">
              <w:rPr>
                <w:rFonts w:ascii="Calibri" w:hAnsi="Calibri" w:cs="Calibri"/>
                <w:noProof/>
                <w:lang w:val="sr-Cyrl-RS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0DF5C6C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33E9705B" w14:textId="30FBD5C0" w:rsidR="00105CC9" w:rsidRPr="00B316EF" w:rsidRDefault="006D71F4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У сусрет лету – говорна и писмена вежба</w:t>
            </w:r>
          </w:p>
        </w:tc>
        <w:tc>
          <w:tcPr>
            <w:tcW w:w="906" w:type="dxa"/>
            <w:shd w:val="clear" w:color="auto" w:fill="auto"/>
          </w:tcPr>
          <w:p w14:paraId="1D8813B9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14:paraId="086970AF" w14:textId="4C18488F" w:rsidR="00105CC9" w:rsidRPr="00B316EF" w:rsidRDefault="006D71F4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014A032" w14:textId="19C8F0F5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58B316B8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5DD15BBC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lastRenderedPageBreak/>
              <w:t>3.</w:t>
            </w:r>
          </w:p>
          <w:p w14:paraId="24A437DA" w14:textId="7371FC94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Језичка култура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AFF77B8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65218758" w14:textId="77777777" w:rsidR="00A724BC" w:rsidRPr="00A724BC" w:rsidRDefault="00A724BC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 xml:space="preserve">Шта ћемо читати за време распуста? </w:t>
            </w:r>
          </w:p>
          <w:p w14:paraId="45A0994C" w14:textId="05D11D60" w:rsidR="00105CC9" w:rsidRPr="00B316EF" w:rsidRDefault="00A724BC" w:rsidP="002C6FF7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Како д</w:t>
            </w:r>
            <w:r w:rsidR="002C6FF7">
              <w:rPr>
                <w:rFonts w:ascii="Calibri" w:hAnsi="Calibri" w:cs="Calibri"/>
                <w:noProof/>
                <w:lang w:val="sr-Cyrl-BA"/>
              </w:rPr>
              <w:t>а водим свој читалачки дневник?</w:t>
            </w:r>
          </w:p>
        </w:tc>
        <w:tc>
          <w:tcPr>
            <w:tcW w:w="906" w:type="dxa"/>
            <w:shd w:val="clear" w:color="auto" w:fill="auto"/>
          </w:tcPr>
          <w:p w14:paraId="3D25CF14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14:paraId="6E85FD44" w14:textId="3192B016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B316EF"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5521317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  <w:tr w:rsidR="00105CC9" w:rsidRPr="00B316EF" w14:paraId="66456787" w14:textId="77777777" w:rsidTr="00A1501F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50483377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3.</w:t>
            </w:r>
          </w:p>
          <w:p w14:paraId="3A62A4D1" w14:textId="585D8483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RS"/>
              </w:rPr>
            </w:pPr>
            <w:r w:rsidRPr="00B316EF">
              <w:rPr>
                <w:rFonts w:ascii="Calibri" w:hAnsi="Calibri" w:cs="Calibri"/>
                <w:noProof/>
                <w:lang w:val="sr-Cyrl-RS"/>
              </w:rPr>
              <w:t>Језичка култура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559C2E9" w14:textId="77777777" w:rsidR="00105CC9" w:rsidRPr="00B316EF" w:rsidRDefault="00105CC9" w:rsidP="00221CE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0F974E72" w14:textId="1152AC08" w:rsidR="00105CC9" w:rsidRPr="00B316EF" w:rsidRDefault="00A724BC" w:rsidP="00221CE2">
            <w:pPr>
              <w:spacing w:after="0" w:line="240" w:lineRule="auto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На крају четвртог разреда – писмо за растанак</w:t>
            </w:r>
          </w:p>
        </w:tc>
        <w:tc>
          <w:tcPr>
            <w:tcW w:w="906" w:type="dxa"/>
            <w:shd w:val="clear" w:color="auto" w:fill="auto"/>
          </w:tcPr>
          <w:p w14:paraId="3AA9312C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418" w:type="dxa"/>
            <w:shd w:val="clear" w:color="auto" w:fill="auto"/>
          </w:tcPr>
          <w:p w14:paraId="07D042F3" w14:textId="2A202A1B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  <w:r w:rsidRPr="00B316EF">
              <w:rPr>
                <w:rFonts w:ascii="Calibri" w:hAnsi="Calibri" w:cs="Calibri"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BA50F36" w14:textId="77777777" w:rsidR="00105CC9" w:rsidRPr="00B316EF" w:rsidRDefault="00105CC9" w:rsidP="00221CE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lang w:val="sr-Cyrl-BA"/>
              </w:rPr>
            </w:pPr>
          </w:p>
        </w:tc>
      </w:tr>
    </w:tbl>
    <w:p w14:paraId="3CD0EA76" w14:textId="7D1F6183" w:rsidR="00A24CF6" w:rsidRPr="00B316EF" w:rsidRDefault="00A24CF6" w:rsidP="002D255A">
      <w:pPr>
        <w:rPr>
          <w:rFonts w:ascii="Calibri" w:hAnsi="Calibri" w:cs="Calibri"/>
        </w:rPr>
      </w:pPr>
    </w:p>
    <w:p w14:paraId="37ECE7B6" w14:textId="77777777" w:rsidR="009C0D0A" w:rsidRPr="00B316EF" w:rsidRDefault="009C0D0A" w:rsidP="002D255A">
      <w:pPr>
        <w:rPr>
          <w:rFonts w:ascii="Calibri" w:hAnsi="Calibri" w:cs="Calibri"/>
        </w:rPr>
      </w:pPr>
    </w:p>
    <w:sectPr w:rsidR="009C0D0A" w:rsidRPr="00B316EF" w:rsidSect="005C2548">
      <w:pgSz w:w="16838" w:h="11906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77827" w14:textId="77777777" w:rsidR="00C93DC0" w:rsidRDefault="00C93DC0" w:rsidP="00E22594">
      <w:pPr>
        <w:spacing w:after="0" w:line="240" w:lineRule="auto"/>
      </w:pPr>
      <w:r>
        <w:separator/>
      </w:r>
    </w:p>
  </w:endnote>
  <w:endnote w:type="continuationSeparator" w:id="0">
    <w:p w14:paraId="21DA2F12" w14:textId="77777777" w:rsidR="00C93DC0" w:rsidRDefault="00C93DC0" w:rsidP="00E2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6344A" w14:textId="77777777" w:rsidR="00C93DC0" w:rsidRDefault="00C93DC0" w:rsidP="00E22594">
      <w:pPr>
        <w:spacing w:after="0" w:line="240" w:lineRule="auto"/>
      </w:pPr>
      <w:r>
        <w:separator/>
      </w:r>
    </w:p>
  </w:footnote>
  <w:footnote w:type="continuationSeparator" w:id="0">
    <w:p w14:paraId="672F5B09" w14:textId="77777777" w:rsidR="00C93DC0" w:rsidRDefault="00C93DC0" w:rsidP="00E22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3F18"/>
    <w:multiLevelType w:val="hybridMultilevel"/>
    <w:tmpl w:val="32009A3E"/>
    <w:lvl w:ilvl="0" w:tplc="5E24F5EE">
      <w:start w:val="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566E"/>
    <w:multiLevelType w:val="hybridMultilevel"/>
    <w:tmpl w:val="42C037E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5AA"/>
    <w:multiLevelType w:val="hybridMultilevel"/>
    <w:tmpl w:val="7B6C3D4C"/>
    <w:lvl w:ilvl="0" w:tplc="69B6C732">
      <w:start w:val="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A6734"/>
    <w:multiLevelType w:val="hybridMultilevel"/>
    <w:tmpl w:val="010807C2"/>
    <w:lvl w:ilvl="0" w:tplc="69B6C732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A5293"/>
    <w:multiLevelType w:val="hybridMultilevel"/>
    <w:tmpl w:val="33103BC0"/>
    <w:lvl w:ilvl="0" w:tplc="AB80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02EAC"/>
    <w:multiLevelType w:val="hybridMultilevel"/>
    <w:tmpl w:val="512436D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A7768"/>
    <w:multiLevelType w:val="hybridMultilevel"/>
    <w:tmpl w:val="D0B8D36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26955"/>
    <w:multiLevelType w:val="hybridMultilevel"/>
    <w:tmpl w:val="619CF1F2"/>
    <w:lvl w:ilvl="0" w:tplc="11A428B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84D90"/>
    <w:multiLevelType w:val="hybridMultilevel"/>
    <w:tmpl w:val="9A7CF3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36CB9"/>
    <w:multiLevelType w:val="hybridMultilevel"/>
    <w:tmpl w:val="68FE374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55B35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B4893"/>
    <w:multiLevelType w:val="hybridMultilevel"/>
    <w:tmpl w:val="1D42C0D6"/>
    <w:lvl w:ilvl="0" w:tplc="6AB07D8A">
      <w:start w:val="1"/>
      <w:numFmt w:val="decimal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2" w15:restartNumberingAfterBreak="0">
    <w:nsid w:val="46E74888"/>
    <w:multiLevelType w:val="hybridMultilevel"/>
    <w:tmpl w:val="03287D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D29BC"/>
    <w:multiLevelType w:val="hybridMultilevel"/>
    <w:tmpl w:val="814A802C"/>
    <w:lvl w:ilvl="0" w:tplc="8748666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5291D"/>
    <w:multiLevelType w:val="hybridMultilevel"/>
    <w:tmpl w:val="83444BF8"/>
    <w:lvl w:ilvl="0" w:tplc="5998B2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B0680"/>
    <w:multiLevelType w:val="hybridMultilevel"/>
    <w:tmpl w:val="76A636B0"/>
    <w:lvl w:ilvl="0" w:tplc="69B6C732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20315"/>
    <w:multiLevelType w:val="hybridMultilevel"/>
    <w:tmpl w:val="EC3C5B24"/>
    <w:lvl w:ilvl="0" w:tplc="73A4F94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A0906"/>
    <w:multiLevelType w:val="hybridMultilevel"/>
    <w:tmpl w:val="3C668164"/>
    <w:lvl w:ilvl="0" w:tplc="5B44BD2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 w15:restartNumberingAfterBreak="0">
    <w:nsid w:val="55501908"/>
    <w:multiLevelType w:val="hybridMultilevel"/>
    <w:tmpl w:val="00889C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757D3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92C10"/>
    <w:multiLevelType w:val="hybridMultilevel"/>
    <w:tmpl w:val="9288F83E"/>
    <w:lvl w:ilvl="0" w:tplc="69B6C732">
      <w:start w:val="2"/>
      <w:numFmt w:val="bullet"/>
      <w:lvlText w:val="–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8128D2"/>
    <w:multiLevelType w:val="hybridMultilevel"/>
    <w:tmpl w:val="C62067E8"/>
    <w:lvl w:ilvl="0" w:tplc="ACF490B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C715E"/>
    <w:multiLevelType w:val="hybridMultilevel"/>
    <w:tmpl w:val="04BC1EB4"/>
    <w:lvl w:ilvl="0" w:tplc="69B6C732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860BF"/>
    <w:multiLevelType w:val="hybridMultilevel"/>
    <w:tmpl w:val="8F60DB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60EA5"/>
    <w:multiLevelType w:val="hybridMultilevel"/>
    <w:tmpl w:val="A9D6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17E16"/>
    <w:multiLevelType w:val="hybridMultilevel"/>
    <w:tmpl w:val="E230FC28"/>
    <w:lvl w:ilvl="0" w:tplc="50A083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637AC"/>
    <w:multiLevelType w:val="hybridMultilevel"/>
    <w:tmpl w:val="4F74902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13"/>
  </w:num>
  <w:num w:numId="5">
    <w:abstractNumId w:val="17"/>
  </w:num>
  <w:num w:numId="6">
    <w:abstractNumId w:val="25"/>
  </w:num>
  <w:num w:numId="7">
    <w:abstractNumId w:val="24"/>
  </w:num>
  <w:num w:numId="8">
    <w:abstractNumId w:val="11"/>
  </w:num>
  <w:num w:numId="9">
    <w:abstractNumId w:val="21"/>
  </w:num>
  <w:num w:numId="10">
    <w:abstractNumId w:val="1"/>
  </w:num>
  <w:num w:numId="11">
    <w:abstractNumId w:val="10"/>
  </w:num>
  <w:num w:numId="12">
    <w:abstractNumId w:val="19"/>
  </w:num>
  <w:num w:numId="13">
    <w:abstractNumId w:val="8"/>
  </w:num>
  <w:num w:numId="14">
    <w:abstractNumId w:val="18"/>
  </w:num>
  <w:num w:numId="15">
    <w:abstractNumId w:val="6"/>
  </w:num>
  <w:num w:numId="16">
    <w:abstractNumId w:val="12"/>
  </w:num>
  <w:num w:numId="17">
    <w:abstractNumId w:val="26"/>
  </w:num>
  <w:num w:numId="18">
    <w:abstractNumId w:val="5"/>
  </w:num>
  <w:num w:numId="19">
    <w:abstractNumId w:val="23"/>
  </w:num>
  <w:num w:numId="20">
    <w:abstractNumId w:val="9"/>
  </w:num>
  <w:num w:numId="21">
    <w:abstractNumId w:val="15"/>
  </w:num>
  <w:num w:numId="22">
    <w:abstractNumId w:val="14"/>
  </w:num>
  <w:num w:numId="23">
    <w:abstractNumId w:val="0"/>
  </w:num>
  <w:num w:numId="24">
    <w:abstractNumId w:val="3"/>
  </w:num>
  <w:num w:numId="25">
    <w:abstractNumId w:val="22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D3F"/>
    <w:rsid w:val="00007197"/>
    <w:rsid w:val="000074C3"/>
    <w:rsid w:val="00026359"/>
    <w:rsid w:val="000263A1"/>
    <w:rsid w:val="00033E4E"/>
    <w:rsid w:val="00035537"/>
    <w:rsid w:val="00043FA6"/>
    <w:rsid w:val="0005387A"/>
    <w:rsid w:val="00061AB9"/>
    <w:rsid w:val="000620CE"/>
    <w:rsid w:val="0006738E"/>
    <w:rsid w:val="00072161"/>
    <w:rsid w:val="000725E4"/>
    <w:rsid w:val="00075E8F"/>
    <w:rsid w:val="000803BB"/>
    <w:rsid w:val="00086D17"/>
    <w:rsid w:val="0008700A"/>
    <w:rsid w:val="00087FAE"/>
    <w:rsid w:val="00090B96"/>
    <w:rsid w:val="00092BEE"/>
    <w:rsid w:val="000A20F3"/>
    <w:rsid w:val="000A26AF"/>
    <w:rsid w:val="000A29CE"/>
    <w:rsid w:val="000B5F1B"/>
    <w:rsid w:val="000B7D0C"/>
    <w:rsid w:val="000C1EE7"/>
    <w:rsid w:val="000D05D2"/>
    <w:rsid w:val="000D4B30"/>
    <w:rsid w:val="000D4CAF"/>
    <w:rsid w:val="000E10E7"/>
    <w:rsid w:val="000E3460"/>
    <w:rsid w:val="000E5346"/>
    <w:rsid w:val="000E60FE"/>
    <w:rsid w:val="000E68C5"/>
    <w:rsid w:val="000F544E"/>
    <w:rsid w:val="00100049"/>
    <w:rsid w:val="00105CC9"/>
    <w:rsid w:val="00106238"/>
    <w:rsid w:val="00114C85"/>
    <w:rsid w:val="00117EBC"/>
    <w:rsid w:val="001314B7"/>
    <w:rsid w:val="00137F77"/>
    <w:rsid w:val="001407D3"/>
    <w:rsid w:val="00140FF8"/>
    <w:rsid w:val="00141F2A"/>
    <w:rsid w:val="00143718"/>
    <w:rsid w:val="00143C67"/>
    <w:rsid w:val="001525B0"/>
    <w:rsid w:val="00157A92"/>
    <w:rsid w:val="0016312E"/>
    <w:rsid w:val="00170A87"/>
    <w:rsid w:val="00180851"/>
    <w:rsid w:val="00181784"/>
    <w:rsid w:val="001825C5"/>
    <w:rsid w:val="001831B8"/>
    <w:rsid w:val="00183570"/>
    <w:rsid w:val="00192C27"/>
    <w:rsid w:val="0019340D"/>
    <w:rsid w:val="001966D8"/>
    <w:rsid w:val="001A5E1F"/>
    <w:rsid w:val="001B4132"/>
    <w:rsid w:val="001B55F1"/>
    <w:rsid w:val="001B7A43"/>
    <w:rsid w:val="001D495C"/>
    <w:rsid w:val="001D73AB"/>
    <w:rsid w:val="001E62CE"/>
    <w:rsid w:val="00200271"/>
    <w:rsid w:val="00203D44"/>
    <w:rsid w:val="002044FC"/>
    <w:rsid w:val="0021687E"/>
    <w:rsid w:val="002207FD"/>
    <w:rsid w:val="00221CE2"/>
    <w:rsid w:val="00224B59"/>
    <w:rsid w:val="00226A1D"/>
    <w:rsid w:val="00236C47"/>
    <w:rsid w:val="00256583"/>
    <w:rsid w:val="00272C36"/>
    <w:rsid w:val="00274463"/>
    <w:rsid w:val="00280944"/>
    <w:rsid w:val="00287584"/>
    <w:rsid w:val="00290622"/>
    <w:rsid w:val="002925A4"/>
    <w:rsid w:val="00293CF0"/>
    <w:rsid w:val="002950C0"/>
    <w:rsid w:val="00295C0D"/>
    <w:rsid w:val="002A1748"/>
    <w:rsid w:val="002A3A6F"/>
    <w:rsid w:val="002B45B9"/>
    <w:rsid w:val="002B4F54"/>
    <w:rsid w:val="002C6FF7"/>
    <w:rsid w:val="002C79A6"/>
    <w:rsid w:val="002D255A"/>
    <w:rsid w:val="002D4DE0"/>
    <w:rsid w:val="002E16F9"/>
    <w:rsid w:val="002E213D"/>
    <w:rsid w:val="002E21AD"/>
    <w:rsid w:val="003065AE"/>
    <w:rsid w:val="00313199"/>
    <w:rsid w:val="00314C31"/>
    <w:rsid w:val="0033023A"/>
    <w:rsid w:val="00331317"/>
    <w:rsid w:val="00332326"/>
    <w:rsid w:val="0033718F"/>
    <w:rsid w:val="0033749D"/>
    <w:rsid w:val="00341849"/>
    <w:rsid w:val="003440DB"/>
    <w:rsid w:val="00344CF7"/>
    <w:rsid w:val="0035353A"/>
    <w:rsid w:val="00356F01"/>
    <w:rsid w:val="00357A92"/>
    <w:rsid w:val="00365B48"/>
    <w:rsid w:val="00366746"/>
    <w:rsid w:val="00371BBF"/>
    <w:rsid w:val="00376435"/>
    <w:rsid w:val="0037766A"/>
    <w:rsid w:val="00385293"/>
    <w:rsid w:val="00391D26"/>
    <w:rsid w:val="00394D86"/>
    <w:rsid w:val="00396D36"/>
    <w:rsid w:val="003A1F41"/>
    <w:rsid w:val="003A5392"/>
    <w:rsid w:val="003A60D7"/>
    <w:rsid w:val="003A7D9A"/>
    <w:rsid w:val="003B5AD8"/>
    <w:rsid w:val="003C1292"/>
    <w:rsid w:val="003C4825"/>
    <w:rsid w:val="003C7793"/>
    <w:rsid w:val="003D04F2"/>
    <w:rsid w:val="003D6E68"/>
    <w:rsid w:val="003D7C43"/>
    <w:rsid w:val="003E34B3"/>
    <w:rsid w:val="00401B87"/>
    <w:rsid w:val="00405D02"/>
    <w:rsid w:val="00410CB1"/>
    <w:rsid w:val="00412701"/>
    <w:rsid w:val="00414979"/>
    <w:rsid w:val="004326E6"/>
    <w:rsid w:val="00436D27"/>
    <w:rsid w:val="004442BB"/>
    <w:rsid w:val="00450206"/>
    <w:rsid w:val="004724BD"/>
    <w:rsid w:val="004857EC"/>
    <w:rsid w:val="00487EA2"/>
    <w:rsid w:val="00490AA7"/>
    <w:rsid w:val="00494255"/>
    <w:rsid w:val="004942FC"/>
    <w:rsid w:val="00496A56"/>
    <w:rsid w:val="004A2A65"/>
    <w:rsid w:val="004A6B34"/>
    <w:rsid w:val="004A7374"/>
    <w:rsid w:val="004A7841"/>
    <w:rsid w:val="004B4220"/>
    <w:rsid w:val="004B43C4"/>
    <w:rsid w:val="004B57A4"/>
    <w:rsid w:val="004B6F7C"/>
    <w:rsid w:val="004B7ED4"/>
    <w:rsid w:val="004C1995"/>
    <w:rsid w:val="004C2A23"/>
    <w:rsid w:val="004C5A19"/>
    <w:rsid w:val="004D0592"/>
    <w:rsid w:val="004E2720"/>
    <w:rsid w:val="004E38B5"/>
    <w:rsid w:val="004E409A"/>
    <w:rsid w:val="004E7DC3"/>
    <w:rsid w:val="004E7F62"/>
    <w:rsid w:val="004F32DD"/>
    <w:rsid w:val="004F3A18"/>
    <w:rsid w:val="004F3E71"/>
    <w:rsid w:val="004F7A8D"/>
    <w:rsid w:val="00500585"/>
    <w:rsid w:val="00501174"/>
    <w:rsid w:val="005018C9"/>
    <w:rsid w:val="005104B7"/>
    <w:rsid w:val="00510C9C"/>
    <w:rsid w:val="0051149D"/>
    <w:rsid w:val="00515991"/>
    <w:rsid w:val="0052021B"/>
    <w:rsid w:val="00522141"/>
    <w:rsid w:val="00526BE8"/>
    <w:rsid w:val="005304AD"/>
    <w:rsid w:val="00531064"/>
    <w:rsid w:val="005400F0"/>
    <w:rsid w:val="00546AE8"/>
    <w:rsid w:val="00552AAD"/>
    <w:rsid w:val="00574790"/>
    <w:rsid w:val="0057545B"/>
    <w:rsid w:val="00575EC8"/>
    <w:rsid w:val="00581B69"/>
    <w:rsid w:val="00581E2A"/>
    <w:rsid w:val="0058212D"/>
    <w:rsid w:val="0058253A"/>
    <w:rsid w:val="005869C6"/>
    <w:rsid w:val="0059074D"/>
    <w:rsid w:val="00590DFF"/>
    <w:rsid w:val="00597DA9"/>
    <w:rsid w:val="005A3F07"/>
    <w:rsid w:val="005B1DC7"/>
    <w:rsid w:val="005C016C"/>
    <w:rsid w:val="005C2548"/>
    <w:rsid w:val="005C2F70"/>
    <w:rsid w:val="005D0555"/>
    <w:rsid w:val="005D532B"/>
    <w:rsid w:val="005E40CF"/>
    <w:rsid w:val="0061636E"/>
    <w:rsid w:val="00617D2A"/>
    <w:rsid w:val="0062000C"/>
    <w:rsid w:val="00623B52"/>
    <w:rsid w:val="00625905"/>
    <w:rsid w:val="0063580F"/>
    <w:rsid w:val="00637E2A"/>
    <w:rsid w:val="00643FD6"/>
    <w:rsid w:val="00644BD8"/>
    <w:rsid w:val="006521EA"/>
    <w:rsid w:val="006562A8"/>
    <w:rsid w:val="006565F0"/>
    <w:rsid w:val="00662789"/>
    <w:rsid w:val="006667C6"/>
    <w:rsid w:val="00670366"/>
    <w:rsid w:val="006835BC"/>
    <w:rsid w:val="006912D3"/>
    <w:rsid w:val="00693A6E"/>
    <w:rsid w:val="00695478"/>
    <w:rsid w:val="00696AB8"/>
    <w:rsid w:val="0069729A"/>
    <w:rsid w:val="006A5E04"/>
    <w:rsid w:val="006B1F5A"/>
    <w:rsid w:val="006B3662"/>
    <w:rsid w:val="006C0395"/>
    <w:rsid w:val="006C74A1"/>
    <w:rsid w:val="006C770D"/>
    <w:rsid w:val="006D2B2E"/>
    <w:rsid w:val="006D6778"/>
    <w:rsid w:val="006D71F4"/>
    <w:rsid w:val="006E01BC"/>
    <w:rsid w:val="006E113E"/>
    <w:rsid w:val="006E130D"/>
    <w:rsid w:val="006F514A"/>
    <w:rsid w:val="006F7959"/>
    <w:rsid w:val="00701390"/>
    <w:rsid w:val="00702A78"/>
    <w:rsid w:val="0072124C"/>
    <w:rsid w:val="00721E18"/>
    <w:rsid w:val="00732035"/>
    <w:rsid w:val="00737119"/>
    <w:rsid w:val="00752000"/>
    <w:rsid w:val="00772240"/>
    <w:rsid w:val="007740C8"/>
    <w:rsid w:val="00777016"/>
    <w:rsid w:val="00781242"/>
    <w:rsid w:val="00783297"/>
    <w:rsid w:val="0078526E"/>
    <w:rsid w:val="00785375"/>
    <w:rsid w:val="007853A7"/>
    <w:rsid w:val="007B31D5"/>
    <w:rsid w:val="007B5892"/>
    <w:rsid w:val="007C0D26"/>
    <w:rsid w:val="007D3885"/>
    <w:rsid w:val="007D3B3A"/>
    <w:rsid w:val="007D74F0"/>
    <w:rsid w:val="007E4F9D"/>
    <w:rsid w:val="007E5F9A"/>
    <w:rsid w:val="007E6227"/>
    <w:rsid w:val="007E67F3"/>
    <w:rsid w:val="007F254D"/>
    <w:rsid w:val="007F77CD"/>
    <w:rsid w:val="0080273E"/>
    <w:rsid w:val="008044EB"/>
    <w:rsid w:val="00806B2C"/>
    <w:rsid w:val="008123D9"/>
    <w:rsid w:val="00816CF1"/>
    <w:rsid w:val="00820864"/>
    <w:rsid w:val="00821E0F"/>
    <w:rsid w:val="00822AA0"/>
    <w:rsid w:val="00823EEF"/>
    <w:rsid w:val="00827FE2"/>
    <w:rsid w:val="0083391F"/>
    <w:rsid w:val="008343F7"/>
    <w:rsid w:val="00837831"/>
    <w:rsid w:val="00837A08"/>
    <w:rsid w:val="00841EEE"/>
    <w:rsid w:val="00852E2F"/>
    <w:rsid w:val="008535E8"/>
    <w:rsid w:val="00861BB3"/>
    <w:rsid w:val="00881743"/>
    <w:rsid w:val="00884228"/>
    <w:rsid w:val="008847DA"/>
    <w:rsid w:val="008913A4"/>
    <w:rsid w:val="008A1D56"/>
    <w:rsid w:val="008A2688"/>
    <w:rsid w:val="008A4317"/>
    <w:rsid w:val="008A7F47"/>
    <w:rsid w:val="008B2882"/>
    <w:rsid w:val="008B29CE"/>
    <w:rsid w:val="008B3943"/>
    <w:rsid w:val="008B4E10"/>
    <w:rsid w:val="008B59DA"/>
    <w:rsid w:val="008B6480"/>
    <w:rsid w:val="008C2783"/>
    <w:rsid w:val="008C65CB"/>
    <w:rsid w:val="008D5C48"/>
    <w:rsid w:val="008F167D"/>
    <w:rsid w:val="008F2660"/>
    <w:rsid w:val="00904DB9"/>
    <w:rsid w:val="00904F05"/>
    <w:rsid w:val="00906948"/>
    <w:rsid w:val="00915C92"/>
    <w:rsid w:val="00924735"/>
    <w:rsid w:val="00925F50"/>
    <w:rsid w:val="0095014E"/>
    <w:rsid w:val="00950697"/>
    <w:rsid w:val="009515CF"/>
    <w:rsid w:val="00952A9A"/>
    <w:rsid w:val="00954559"/>
    <w:rsid w:val="0095670C"/>
    <w:rsid w:val="00956E7B"/>
    <w:rsid w:val="00957F19"/>
    <w:rsid w:val="0096073B"/>
    <w:rsid w:val="00962491"/>
    <w:rsid w:val="00975376"/>
    <w:rsid w:val="0097573C"/>
    <w:rsid w:val="00977E9A"/>
    <w:rsid w:val="00992DB3"/>
    <w:rsid w:val="009933AD"/>
    <w:rsid w:val="00993DC4"/>
    <w:rsid w:val="00996227"/>
    <w:rsid w:val="009B15DB"/>
    <w:rsid w:val="009C0D0A"/>
    <w:rsid w:val="009C331F"/>
    <w:rsid w:val="009C3601"/>
    <w:rsid w:val="009C3EF0"/>
    <w:rsid w:val="009C6299"/>
    <w:rsid w:val="009D7203"/>
    <w:rsid w:val="009E0811"/>
    <w:rsid w:val="009E36B1"/>
    <w:rsid w:val="009E4DE5"/>
    <w:rsid w:val="009E5568"/>
    <w:rsid w:val="00A02BF7"/>
    <w:rsid w:val="00A117E8"/>
    <w:rsid w:val="00A1501F"/>
    <w:rsid w:val="00A21A59"/>
    <w:rsid w:val="00A21C50"/>
    <w:rsid w:val="00A24CF6"/>
    <w:rsid w:val="00A2687F"/>
    <w:rsid w:val="00A26A39"/>
    <w:rsid w:val="00A312C3"/>
    <w:rsid w:val="00A41E95"/>
    <w:rsid w:val="00A45A02"/>
    <w:rsid w:val="00A529A4"/>
    <w:rsid w:val="00A536A2"/>
    <w:rsid w:val="00A614D9"/>
    <w:rsid w:val="00A724BC"/>
    <w:rsid w:val="00A758B3"/>
    <w:rsid w:val="00A839EF"/>
    <w:rsid w:val="00A87A27"/>
    <w:rsid w:val="00A91FDC"/>
    <w:rsid w:val="00A97279"/>
    <w:rsid w:val="00A97A77"/>
    <w:rsid w:val="00AA09F6"/>
    <w:rsid w:val="00AA2105"/>
    <w:rsid w:val="00AA36E0"/>
    <w:rsid w:val="00AA4152"/>
    <w:rsid w:val="00AA4860"/>
    <w:rsid w:val="00AB05A2"/>
    <w:rsid w:val="00AB3A2E"/>
    <w:rsid w:val="00AB7410"/>
    <w:rsid w:val="00AC0417"/>
    <w:rsid w:val="00AC066E"/>
    <w:rsid w:val="00AC4475"/>
    <w:rsid w:val="00AF3925"/>
    <w:rsid w:val="00AF5DEE"/>
    <w:rsid w:val="00B06A10"/>
    <w:rsid w:val="00B07AED"/>
    <w:rsid w:val="00B1687F"/>
    <w:rsid w:val="00B20B1F"/>
    <w:rsid w:val="00B212E6"/>
    <w:rsid w:val="00B25F6C"/>
    <w:rsid w:val="00B261FE"/>
    <w:rsid w:val="00B316EF"/>
    <w:rsid w:val="00B33F40"/>
    <w:rsid w:val="00B42D9F"/>
    <w:rsid w:val="00B43339"/>
    <w:rsid w:val="00B470FC"/>
    <w:rsid w:val="00B54357"/>
    <w:rsid w:val="00B5643A"/>
    <w:rsid w:val="00B56C11"/>
    <w:rsid w:val="00B575C4"/>
    <w:rsid w:val="00B6043A"/>
    <w:rsid w:val="00B63DF2"/>
    <w:rsid w:val="00B640C9"/>
    <w:rsid w:val="00B64C82"/>
    <w:rsid w:val="00B6761E"/>
    <w:rsid w:val="00B70B09"/>
    <w:rsid w:val="00B81B6A"/>
    <w:rsid w:val="00B81E0E"/>
    <w:rsid w:val="00B85E5F"/>
    <w:rsid w:val="00B935DA"/>
    <w:rsid w:val="00BA6B81"/>
    <w:rsid w:val="00BA6E9E"/>
    <w:rsid w:val="00BB124B"/>
    <w:rsid w:val="00BD1E0D"/>
    <w:rsid w:val="00BD2495"/>
    <w:rsid w:val="00BD35A9"/>
    <w:rsid w:val="00BD5285"/>
    <w:rsid w:val="00BE4523"/>
    <w:rsid w:val="00BE7747"/>
    <w:rsid w:val="00BF35D2"/>
    <w:rsid w:val="00BF782B"/>
    <w:rsid w:val="00C011C0"/>
    <w:rsid w:val="00C1122B"/>
    <w:rsid w:val="00C1493E"/>
    <w:rsid w:val="00C16D3F"/>
    <w:rsid w:val="00C17B1F"/>
    <w:rsid w:val="00C21BFB"/>
    <w:rsid w:val="00C22E73"/>
    <w:rsid w:val="00C301F7"/>
    <w:rsid w:val="00C33379"/>
    <w:rsid w:val="00C3421E"/>
    <w:rsid w:val="00C34920"/>
    <w:rsid w:val="00C409EA"/>
    <w:rsid w:val="00C42C9B"/>
    <w:rsid w:val="00C4337F"/>
    <w:rsid w:val="00C450D0"/>
    <w:rsid w:val="00C560CF"/>
    <w:rsid w:val="00C6003D"/>
    <w:rsid w:val="00C603D0"/>
    <w:rsid w:val="00C6080F"/>
    <w:rsid w:val="00C65517"/>
    <w:rsid w:val="00C71362"/>
    <w:rsid w:val="00C75422"/>
    <w:rsid w:val="00C7618F"/>
    <w:rsid w:val="00C82748"/>
    <w:rsid w:val="00C905C2"/>
    <w:rsid w:val="00C93DC0"/>
    <w:rsid w:val="00C97939"/>
    <w:rsid w:val="00CA628C"/>
    <w:rsid w:val="00CA6A84"/>
    <w:rsid w:val="00CB0197"/>
    <w:rsid w:val="00CB0C7F"/>
    <w:rsid w:val="00CC252E"/>
    <w:rsid w:val="00CC2B9A"/>
    <w:rsid w:val="00CC6599"/>
    <w:rsid w:val="00CC7B7A"/>
    <w:rsid w:val="00CD5308"/>
    <w:rsid w:val="00CD7BFE"/>
    <w:rsid w:val="00CE0FD4"/>
    <w:rsid w:val="00CE48BC"/>
    <w:rsid w:val="00CE7624"/>
    <w:rsid w:val="00CF3275"/>
    <w:rsid w:val="00D0063D"/>
    <w:rsid w:val="00D0385F"/>
    <w:rsid w:val="00D1048D"/>
    <w:rsid w:val="00D22108"/>
    <w:rsid w:val="00D22149"/>
    <w:rsid w:val="00D2366D"/>
    <w:rsid w:val="00D2403C"/>
    <w:rsid w:val="00D30904"/>
    <w:rsid w:val="00D30A65"/>
    <w:rsid w:val="00D3144C"/>
    <w:rsid w:val="00D3160C"/>
    <w:rsid w:val="00D31B81"/>
    <w:rsid w:val="00D331B3"/>
    <w:rsid w:val="00D34CC5"/>
    <w:rsid w:val="00D438C8"/>
    <w:rsid w:val="00D43970"/>
    <w:rsid w:val="00D47122"/>
    <w:rsid w:val="00D51477"/>
    <w:rsid w:val="00D5389A"/>
    <w:rsid w:val="00D54CC3"/>
    <w:rsid w:val="00D65B34"/>
    <w:rsid w:val="00D7053F"/>
    <w:rsid w:val="00D72600"/>
    <w:rsid w:val="00D76883"/>
    <w:rsid w:val="00D8269D"/>
    <w:rsid w:val="00D84B03"/>
    <w:rsid w:val="00D873D0"/>
    <w:rsid w:val="00DB36D7"/>
    <w:rsid w:val="00DC16BC"/>
    <w:rsid w:val="00DC5BF6"/>
    <w:rsid w:val="00DC752A"/>
    <w:rsid w:val="00DE2648"/>
    <w:rsid w:val="00DE3FA6"/>
    <w:rsid w:val="00DE6B2B"/>
    <w:rsid w:val="00E00C42"/>
    <w:rsid w:val="00E01FEA"/>
    <w:rsid w:val="00E02FD2"/>
    <w:rsid w:val="00E05EDB"/>
    <w:rsid w:val="00E22594"/>
    <w:rsid w:val="00E22D3B"/>
    <w:rsid w:val="00E30F21"/>
    <w:rsid w:val="00E37385"/>
    <w:rsid w:val="00E40098"/>
    <w:rsid w:val="00E41372"/>
    <w:rsid w:val="00E415D8"/>
    <w:rsid w:val="00E42233"/>
    <w:rsid w:val="00E42552"/>
    <w:rsid w:val="00E527E7"/>
    <w:rsid w:val="00E52DCF"/>
    <w:rsid w:val="00E53FFB"/>
    <w:rsid w:val="00E65CDD"/>
    <w:rsid w:val="00E811BD"/>
    <w:rsid w:val="00E86FE6"/>
    <w:rsid w:val="00E90A20"/>
    <w:rsid w:val="00E96428"/>
    <w:rsid w:val="00EA4323"/>
    <w:rsid w:val="00EA478E"/>
    <w:rsid w:val="00EB01EF"/>
    <w:rsid w:val="00EB3F34"/>
    <w:rsid w:val="00EB43AE"/>
    <w:rsid w:val="00EB7325"/>
    <w:rsid w:val="00EC4BF1"/>
    <w:rsid w:val="00EC542D"/>
    <w:rsid w:val="00EC6A72"/>
    <w:rsid w:val="00ED4F3E"/>
    <w:rsid w:val="00EE34F1"/>
    <w:rsid w:val="00EE6892"/>
    <w:rsid w:val="00EF16FC"/>
    <w:rsid w:val="00F02EDE"/>
    <w:rsid w:val="00F0546D"/>
    <w:rsid w:val="00F1163A"/>
    <w:rsid w:val="00F1542F"/>
    <w:rsid w:val="00F1745D"/>
    <w:rsid w:val="00F230BE"/>
    <w:rsid w:val="00F23C41"/>
    <w:rsid w:val="00F43645"/>
    <w:rsid w:val="00F60BB9"/>
    <w:rsid w:val="00F63A3F"/>
    <w:rsid w:val="00F65528"/>
    <w:rsid w:val="00F73BBE"/>
    <w:rsid w:val="00F75241"/>
    <w:rsid w:val="00F854EF"/>
    <w:rsid w:val="00F9492B"/>
    <w:rsid w:val="00FA2A97"/>
    <w:rsid w:val="00FA6D0B"/>
    <w:rsid w:val="00FB2EB6"/>
    <w:rsid w:val="00FC0B27"/>
    <w:rsid w:val="00FC355D"/>
    <w:rsid w:val="00FC5F19"/>
    <w:rsid w:val="00FC71D4"/>
    <w:rsid w:val="00FD00C8"/>
    <w:rsid w:val="00FD0C80"/>
    <w:rsid w:val="00FD20D4"/>
    <w:rsid w:val="00FD53B0"/>
    <w:rsid w:val="00FD6147"/>
    <w:rsid w:val="00FD678D"/>
    <w:rsid w:val="00FF1F20"/>
    <w:rsid w:val="00FF2114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79DA"/>
  <w15:docId w15:val="{B4C24296-9891-4BF2-9D66-07152797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D3F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D3F"/>
    <w:pPr>
      <w:ind w:left="720"/>
      <w:contextualSpacing/>
    </w:pPr>
  </w:style>
  <w:style w:type="table" w:styleId="TableGrid">
    <w:name w:val="Table Grid"/>
    <w:basedOn w:val="TableNormal"/>
    <w:uiPriority w:val="39"/>
    <w:rsid w:val="00C16D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594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2594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C4"/>
    <w:rPr>
      <w:rFonts w:ascii="Segoe UI" w:eastAsia="Calibr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E527E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9607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7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73B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7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73B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7456E-136A-4F65-9862-A364E7D1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5556</TotalTime>
  <Pages>1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 Stanisic</cp:lastModifiedBy>
  <cp:revision>230</cp:revision>
  <cp:lastPrinted>2021-04-06T09:23:00Z</cp:lastPrinted>
  <dcterms:created xsi:type="dcterms:W3CDTF">2019-03-03T12:34:00Z</dcterms:created>
  <dcterms:modified xsi:type="dcterms:W3CDTF">2021-05-27T11:09:00Z</dcterms:modified>
</cp:coreProperties>
</file>